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65" w:rsidRDefault="00F41665">
      <w:pPr>
        <w:rPr>
          <w:rFonts w:ascii="Times New Roman" w:hAnsi="Times New Roman" w:cs="Times New Roman"/>
          <w:b/>
          <w:sz w:val="24"/>
          <w:szCs w:val="24"/>
        </w:rPr>
      </w:pPr>
    </w:p>
    <w:p w:rsidR="00F41665" w:rsidRPr="00AF2824" w:rsidRDefault="00F41665" w:rsidP="00F41665">
      <w:pPr>
        <w:jc w:val="both"/>
        <w:rPr>
          <w:rFonts w:ascii="Times New Roman" w:hAnsi="Times New Roman" w:cs="Times New Roman"/>
        </w:rPr>
      </w:pPr>
      <w:r w:rsidRPr="00AF2824">
        <w:rPr>
          <w:rFonts w:ascii="Times New Roman" w:eastAsia="Calibri" w:hAnsi="Times New Roman" w:cs="Times New Roman"/>
        </w:rPr>
        <w:t>…………………………………………</w:t>
      </w:r>
    </w:p>
    <w:p w:rsidR="00F41665" w:rsidRPr="00AF2824" w:rsidRDefault="00F41665" w:rsidP="00F41665">
      <w:pPr>
        <w:jc w:val="both"/>
        <w:rPr>
          <w:rFonts w:ascii="Times New Roman" w:hAnsi="Times New Roman" w:cs="Times New Roman"/>
        </w:rPr>
      </w:pPr>
      <w:r w:rsidRPr="00AF2824">
        <w:rPr>
          <w:rFonts w:ascii="Times New Roman" w:hAnsi="Times New Roman" w:cs="Times New Roman"/>
        </w:rPr>
        <w:tab/>
        <w:t>Pieczątka Wykonawcy</w:t>
      </w:r>
    </w:p>
    <w:p w:rsidR="00661112" w:rsidRPr="00613F8B" w:rsidRDefault="00D65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Kosztorys</w:t>
      </w:r>
      <w:r w:rsidR="00F41665">
        <w:rPr>
          <w:rFonts w:ascii="Times New Roman" w:hAnsi="Times New Roman" w:cs="Times New Roman"/>
          <w:b/>
          <w:sz w:val="24"/>
          <w:szCs w:val="24"/>
        </w:rPr>
        <w:t xml:space="preserve"> ofertowy nr 2</w:t>
      </w:r>
    </w:p>
    <w:tbl>
      <w:tblPr>
        <w:tblStyle w:val="Tabela-Siatka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851"/>
        <w:gridCol w:w="1134"/>
        <w:gridCol w:w="1559"/>
        <w:gridCol w:w="2410"/>
      </w:tblGrid>
      <w:tr w:rsidR="00D65D4E" w:rsidRPr="00613F8B" w:rsidTr="006A1419">
        <w:tc>
          <w:tcPr>
            <w:tcW w:w="675" w:type="dxa"/>
          </w:tcPr>
          <w:p w:rsidR="00D65D4E" w:rsidRPr="00613F8B" w:rsidRDefault="00D65D4E" w:rsidP="00FE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urządzenia</w:t>
            </w:r>
          </w:p>
        </w:tc>
        <w:tc>
          <w:tcPr>
            <w:tcW w:w="1559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851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b/>
                <w:sz w:val="24"/>
                <w:szCs w:val="24"/>
              </w:rPr>
              <w:t>Ilość (szt.)</w:t>
            </w:r>
          </w:p>
        </w:tc>
        <w:tc>
          <w:tcPr>
            <w:tcW w:w="1134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(3x4)</w:t>
            </w:r>
          </w:p>
        </w:tc>
        <w:tc>
          <w:tcPr>
            <w:tcW w:w="1559" w:type="dxa"/>
          </w:tcPr>
          <w:p w:rsidR="006A1419" w:rsidRDefault="006A1419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Podatek</w:t>
            </w:r>
          </w:p>
          <w:p w:rsidR="00D65D4E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1419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:rsidR="006A1419" w:rsidRDefault="006A1419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(23%)</w:t>
            </w:r>
          </w:p>
        </w:tc>
        <w:tc>
          <w:tcPr>
            <w:tcW w:w="2410" w:type="dxa"/>
          </w:tcPr>
          <w:p w:rsidR="00D65D4E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(5x6)</w:t>
            </w: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5D4E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5D4E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65D4E" w:rsidRPr="00613F8B" w:rsidRDefault="00D65D4E" w:rsidP="00D6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ORBITREK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WYCIĄG GÓRNY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ROWER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TWISTER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BIEGACZ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WIOŚLARZ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STÓŁ DO PING-PONGA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STÓŁ DO GRY W SZACHY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65D4E" w:rsidRPr="00613F8B" w:rsidRDefault="00D65D4E" w:rsidP="006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ZESTAW ZABAWOWY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75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5D4E" w:rsidRPr="00613F8B" w:rsidRDefault="00D6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8B">
              <w:rPr>
                <w:rFonts w:ascii="Times New Roman" w:hAnsi="Times New Roman" w:cs="Times New Roman"/>
                <w:sz w:val="24"/>
                <w:szCs w:val="24"/>
              </w:rPr>
              <w:t>ŁAWKA</w:t>
            </w: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D4E" w:rsidRPr="00613F8B" w:rsidRDefault="00D65D4E" w:rsidP="006A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4E" w:rsidRPr="00613F8B" w:rsidTr="006A1419">
        <w:tc>
          <w:tcPr>
            <w:tcW w:w="6062" w:type="dxa"/>
            <w:gridSpan w:val="4"/>
          </w:tcPr>
          <w:p w:rsidR="00D65D4E" w:rsidRPr="00D65D4E" w:rsidRDefault="00D65D4E" w:rsidP="00D65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D4E" w:rsidRPr="00613F8B" w:rsidRDefault="00D65D4E" w:rsidP="00E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999" w:rsidRDefault="00A71999"/>
    <w:p w:rsidR="00F41665" w:rsidRDefault="00F41665"/>
    <w:p w:rsidR="009D3600" w:rsidRDefault="009D3600"/>
    <w:p w:rsidR="00F41665" w:rsidRPr="00AF2824" w:rsidRDefault="00F41665" w:rsidP="00F41665">
      <w:pPr>
        <w:rPr>
          <w:rFonts w:ascii="Times New Roman" w:hAnsi="Times New Roman" w:cs="Times New Roman"/>
          <w:sz w:val="16"/>
          <w:szCs w:val="16"/>
        </w:rPr>
      </w:pPr>
      <w:r w:rsidRPr="00AF2824">
        <w:rPr>
          <w:rFonts w:ascii="Times New Roman" w:hAnsi="Times New Roman" w:cs="Times New Roman"/>
          <w:sz w:val="16"/>
          <w:szCs w:val="16"/>
        </w:rPr>
        <w:t xml:space="preserve">..................................................                                                                                        </w:t>
      </w:r>
      <w:r w:rsidR="00031A2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F2824">
        <w:rPr>
          <w:rFonts w:ascii="Times New Roman" w:hAnsi="Times New Roman" w:cs="Times New Roman"/>
          <w:sz w:val="16"/>
          <w:szCs w:val="16"/>
        </w:rPr>
        <w:t xml:space="preserve">         …………………..…....................................................</w:t>
      </w:r>
    </w:p>
    <w:p w:rsidR="006A1419" w:rsidRDefault="00F41665" w:rsidP="00F41665">
      <w:pPr>
        <w:pStyle w:val="Tekstpodstawowy"/>
        <w:ind w:left="5940" w:hanging="5656"/>
        <w:rPr>
          <w:sz w:val="16"/>
          <w:szCs w:val="16"/>
        </w:rPr>
      </w:pPr>
      <w:r w:rsidRPr="00AF2824">
        <w:rPr>
          <w:sz w:val="16"/>
          <w:szCs w:val="16"/>
        </w:rPr>
        <w:t xml:space="preserve">Miejscowość, data                                              </w:t>
      </w:r>
      <w:r w:rsidRPr="00AF2824">
        <w:rPr>
          <w:sz w:val="16"/>
          <w:szCs w:val="16"/>
        </w:rPr>
        <w:tab/>
      </w:r>
      <w:r w:rsidR="00031A26">
        <w:rPr>
          <w:sz w:val="16"/>
          <w:szCs w:val="16"/>
        </w:rPr>
        <w:t xml:space="preserve">                              </w:t>
      </w:r>
      <w:r w:rsidRPr="00AF2824">
        <w:rPr>
          <w:sz w:val="16"/>
          <w:szCs w:val="16"/>
        </w:rPr>
        <w:t xml:space="preserve">Podpis osób uprawnionych do składania oświadczeń woli </w:t>
      </w:r>
    </w:p>
    <w:p w:rsidR="00F41665" w:rsidRDefault="006A1419" w:rsidP="00031A26">
      <w:pPr>
        <w:pStyle w:val="Tekstpodstawowy"/>
        <w:ind w:left="5940" w:hanging="5656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9D3600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031A26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</w:t>
      </w:r>
      <w:r w:rsidR="00F41665" w:rsidRPr="00AF2824">
        <w:rPr>
          <w:sz w:val="16"/>
          <w:szCs w:val="16"/>
        </w:rPr>
        <w:t>w imieniu Wykonawcy oraz pieczątka / pieczątki.</w:t>
      </w:r>
      <w:bookmarkStart w:id="0" w:name="_GoBack"/>
      <w:bookmarkEnd w:id="0"/>
    </w:p>
    <w:sectPr w:rsidR="00F41665" w:rsidSect="00D65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06"/>
    <w:rsid w:val="00013AF0"/>
    <w:rsid w:val="00031A26"/>
    <w:rsid w:val="00052932"/>
    <w:rsid w:val="000E1508"/>
    <w:rsid w:val="00136111"/>
    <w:rsid w:val="001B3136"/>
    <w:rsid w:val="00202828"/>
    <w:rsid w:val="00261BAD"/>
    <w:rsid w:val="00273FD5"/>
    <w:rsid w:val="002B236D"/>
    <w:rsid w:val="0031085A"/>
    <w:rsid w:val="003444B0"/>
    <w:rsid w:val="003D42B0"/>
    <w:rsid w:val="003F3092"/>
    <w:rsid w:val="003F524B"/>
    <w:rsid w:val="00430DEC"/>
    <w:rsid w:val="00436449"/>
    <w:rsid w:val="005005FE"/>
    <w:rsid w:val="005220D0"/>
    <w:rsid w:val="00550364"/>
    <w:rsid w:val="00576A6B"/>
    <w:rsid w:val="00600A1F"/>
    <w:rsid w:val="00602109"/>
    <w:rsid w:val="00613F8B"/>
    <w:rsid w:val="006140EB"/>
    <w:rsid w:val="00627D92"/>
    <w:rsid w:val="00661112"/>
    <w:rsid w:val="00670F4F"/>
    <w:rsid w:val="00687870"/>
    <w:rsid w:val="006A1419"/>
    <w:rsid w:val="006F65B5"/>
    <w:rsid w:val="006F6C61"/>
    <w:rsid w:val="00743B45"/>
    <w:rsid w:val="00755CDD"/>
    <w:rsid w:val="00762CA9"/>
    <w:rsid w:val="007E102D"/>
    <w:rsid w:val="008B46D9"/>
    <w:rsid w:val="0091467F"/>
    <w:rsid w:val="009305A7"/>
    <w:rsid w:val="009716E2"/>
    <w:rsid w:val="009D3600"/>
    <w:rsid w:val="00A71999"/>
    <w:rsid w:val="00A74F4B"/>
    <w:rsid w:val="00AB283B"/>
    <w:rsid w:val="00AB7E6B"/>
    <w:rsid w:val="00AC30DA"/>
    <w:rsid w:val="00B3334E"/>
    <w:rsid w:val="00BD433C"/>
    <w:rsid w:val="00BF2ED5"/>
    <w:rsid w:val="00D41ACA"/>
    <w:rsid w:val="00D65D4E"/>
    <w:rsid w:val="00E31606"/>
    <w:rsid w:val="00E576DE"/>
    <w:rsid w:val="00E956F7"/>
    <w:rsid w:val="00F41665"/>
    <w:rsid w:val="00F616AD"/>
    <w:rsid w:val="00FB73B2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917F"/>
  <w15:docId w15:val="{8C672E05-573D-4AD3-8639-1B69D94E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416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6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Jarczyńska</dc:creator>
  <cp:keywords/>
  <dc:description/>
  <cp:lastModifiedBy>Jacek Malkiewicz</cp:lastModifiedBy>
  <cp:revision>5</cp:revision>
  <dcterms:created xsi:type="dcterms:W3CDTF">2018-03-26T19:31:00Z</dcterms:created>
  <dcterms:modified xsi:type="dcterms:W3CDTF">2018-03-28T07:15:00Z</dcterms:modified>
</cp:coreProperties>
</file>