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A" w:rsidRDefault="00242ECA" w:rsidP="00242ECA">
      <w:r>
        <w:t xml:space="preserve">………………………………………………………………….               </w:t>
      </w:r>
    </w:p>
    <w:p w:rsidR="00242ECA" w:rsidRDefault="00242ECA">
      <w:r>
        <w:t xml:space="preserve">                             Imię i nazwisko</w:t>
      </w:r>
    </w:p>
    <w:p w:rsidR="00242ECA" w:rsidRDefault="00242ECA"/>
    <w:p w:rsidR="00242ECA" w:rsidRDefault="00242ECA"/>
    <w:p w:rsidR="001259C8" w:rsidRDefault="001259C8"/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1259C8">
        <w:rPr>
          <w:rFonts w:ascii="Calibri" w:eastAsia="Calibri" w:hAnsi="Calibri" w:cs="Times New Roman"/>
          <w:b/>
          <w:sz w:val="24"/>
          <w:szCs w:val="24"/>
          <w:lang w:eastAsia="pl-PL"/>
        </w:rPr>
        <w:t>Oświadczenie o niekaralności zakazem pełnienia funkcji kierowniczych związanych                         z dysponowaniem środkami publicznymi</w:t>
      </w: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>Niniejszym oświadczam, że nie byłam/-</w:t>
      </w:r>
      <w:proofErr w:type="spellStart"/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>łem</w:t>
      </w:r>
      <w:proofErr w:type="spellEnd"/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 xml:space="preserve"> karana/-y zakazem pełnienia funkcji związanych z dysponowaniem środkami publicznymi, o którym mowa w art. 31 ust. 1 pkt 4 ustawy                         z 17 grudnia 2004 r. o odpowiedzialności za naruszenie dyscypliny finansów publicznych (Dz. U. z 20</w:t>
      </w:r>
      <w:r>
        <w:rPr>
          <w:rFonts w:ascii="Calibri" w:eastAsia="Calibri" w:hAnsi="Calibri" w:cs="Times New Roman"/>
          <w:sz w:val="24"/>
          <w:szCs w:val="24"/>
          <w:lang w:eastAsia="pl-PL"/>
        </w:rPr>
        <w:t>13</w:t>
      </w: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 xml:space="preserve"> r.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, poz. 168</w:t>
      </w: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>.)</w:t>
      </w: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1259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259C8" w:rsidRPr="00242ECA" w:rsidRDefault="001259C8" w:rsidP="00125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data i podpis</w:t>
      </w:r>
      <w:bookmarkStart w:id="0" w:name="_GoBack"/>
      <w:bookmarkEnd w:id="0"/>
    </w:p>
    <w:sectPr w:rsidR="001259C8" w:rsidRPr="0024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7"/>
    <w:rsid w:val="000E7AD7"/>
    <w:rsid w:val="001259C8"/>
    <w:rsid w:val="00242ECA"/>
    <w:rsid w:val="00B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Wróbel</dc:creator>
  <cp:lastModifiedBy>Kinga Wróbel</cp:lastModifiedBy>
  <cp:revision>2</cp:revision>
  <dcterms:created xsi:type="dcterms:W3CDTF">2017-06-23T06:16:00Z</dcterms:created>
  <dcterms:modified xsi:type="dcterms:W3CDTF">2017-06-23T06:16:00Z</dcterms:modified>
</cp:coreProperties>
</file>