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3C6B" w14:textId="77777777" w:rsidR="004E1870" w:rsidRPr="004E1870" w:rsidRDefault="004E1870" w:rsidP="004E187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</w:p>
    <w:p w14:paraId="0BB88774" w14:textId="50A9105F" w:rsidR="004E1870" w:rsidRDefault="004E1870" w:rsidP="004E1870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OPINIOWANIA OFERT ZŁOŻONYCH W OTWARTYM KONK</w:t>
      </w:r>
      <w:r w:rsidR="005705A6">
        <w:rPr>
          <w:rFonts w:ascii="Arial" w:hAnsi="Arial" w:cs="Arial"/>
          <w:b/>
          <w:sz w:val="20"/>
          <w:szCs w:val="20"/>
        </w:rPr>
        <w:t>URSIE OFERT</w:t>
      </w:r>
      <w:r w:rsidR="005705A6">
        <w:rPr>
          <w:rFonts w:ascii="Arial" w:hAnsi="Arial" w:cs="Arial"/>
          <w:b/>
          <w:sz w:val="20"/>
          <w:szCs w:val="20"/>
        </w:rPr>
        <w:br/>
        <w:t>NA REALIZACJĘ W 20</w:t>
      </w:r>
      <w:r w:rsidR="00B33FE2">
        <w:rPr>
          <w:rFonts w:ascii="Arial" w:hAnsi="Arial" w:cs="Arial"/>
          <w:b/>
          <w:sz w:val="20"/>
          <w:szCs w:val="20"/>
        </w:rPr>
        <w:t>2</w:t>
      </w:r>
      <w:r w:rsidR="004F076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R. ZADANIA PUBLICZNEGO W ZAKRESIE KULTURY FIZYCZNEJ DOFINANSOWANEGO Z BUDŻETU GMINY SŁAWATYCZE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4858"/>
      </w:tblGrid>
      <w:tr w:rsidR="004E1870" w14:paraId="127B5911" w14:textId="77777777" w:rsidTr="004E1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31118E" w14:textId="77777777" w:rsidR="004E1870" w:rsidRDefault="004E1870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</w:tc>
      </w:tr>
      <w:tr w:rsidR="004E1870" w14:paraId="3CE4A716" w14:textId="77777777" w:rsidTr="004E1870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AAE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5EE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066886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39732A6E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8A2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6D4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15E90B29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645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368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DB4B6B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26DBD438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DBB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1AF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58C71F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927A8" w14:textId="77777777" w:rsidR="004E1870" w:rsidRDefault="004E1870" w:rsidP="004E1870">
      <w:pPr>
        <w:ind w:left="426"/>
        <w:rPr>
          <w:rFonts w:ascii="Arial" w:hAnsi="Arial" w:cs="Arial"/>
          <w:b/>
          <w:sz w:val="20"/>
          <w:szCs w:val="20"/>
        </w:rPr>
      </w:pPr>
    </w:p>
    <w:p w14:paraId="0F234488" w14:textId="0E91FE92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Komisji Konkursowej w celu opiniowania ofert złożonych </w:t>
      </w:r>
      <w:r>
        <w:rPr>
          <w:rFonts w:ascii="Arial" w:hAnsi="Arial" w:cs="Arial"/>
          <w:sz w:val="20"/>
          <w:szCs w:val="20"/>
        </w:rPr>
        <w:br/>
        <w:t>w ramach otwartego kon</w:t>
      </w:r>
      <w:r w:rsidR="005705A6">
        <w:rPr>
          <w:rFonts w:ascii="Arial" w:hAnsi="Arial" w:cs="Arial"/>
          <w:sz w:val="20"/>
          <w:szCs w:val="20"/>
        </w:rPr>
        <w:t>kursu ofert na realizację w 20</w:t>
      </w:r>
      <w:r w:rsidR="00B33FE2">
        <w:rPr>
          <w:rFonts w:ascii="Arial" w:hAnsi="Arial" w:cs="Arial"/>
          <w:sz w:val="20"/>
          <w:szCs w:val="20"/>
        </w:rPr>
        <w:t>2</w:t>
      </w:r>
      <w:r w:rsidR="004F07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zadania publicznego w zakresie kultury fizycznej dofinansowanego z budżetu Gminy Sławatycze </w:t>
      </w:r>
    </w:p>
    <w:p w14:paraId="5708C97B" w14:textId="77777777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 r. o ochronie danych osobowych (Dz. U. z 201</w:t>
      </w:r>
      <w:r w:rsidR="00DD22B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DD22B5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Konkursowej powoływanej do opiniowania ofert na realizację zadania publicznego.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734"/>
      </w:tblGrid>
      <w:tr w:rsidR="004E1870" w14:paraId="2999F829" w14:textId="77777777" w:rsidTr="004E1870">
        <w:trPr>
          <w:trHeight w:val="9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56BE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F71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F239A3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70" w14:paraId="2F23CD55" w14:textId="77777777" w:rsidTr="004E18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FD7C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Miejscowość i data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78E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8F8F1" w14:textId="77777777" w:rsidR="004E1870" w:rsidRDefault="004E1870" w:rsidP="004E1870">
      <w:pPr>
        <w:jc w:val="both"/>
        <w:rPr>
          <w:rFonts w:ascii="Arial" w:hAnsi="Arial" w:cs="Arial"/>
          <w:sz w:val="4"/>
          <w:szCs w:val="4"/>
        </w:rPr>
      </w:pPr>
    </w:p>
    <w:p w14:paraId="20C2FED5" w14:textId="77777777" w:rsidR="004E1870" w:rsidRDefault="004E1870" w:rsidP="004E187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Wskazujemy p. …………………………………………………………………….. jako reprezentanta naszej organizacji/ podmiotu do składu komisji konkursowej powołanej w celu opiniowania ofert złożonych w związku z ogłaszanym konkursem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700"/>
      </w:tblGrid>
      <w:tr w:rsidR="004E1870" w14:paraId="496AE6E0" w14:textId="77777777" w:rsidTr="004E1870">
        <w:trPr>
          <w:trHeight w:val="18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D94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8D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8D6BBD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B2ECB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EE242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8049B" w14:textId="77777777" w:rsidR="0049246C" w:rsidRDefault="0049246C"/>
    <w:sectPr w:rsidR="0049246C" w:rsidSect="004E18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3E7E"/>
    <w:rsid w:val="00015EC7"/>
    <w:rsid w:val="00032707"/>
    <w:rsid w:val="00040BEF"/>
    <w:rsid w:val="000463F0"/>
    <w:rsid w:val="00056EAC"/>
    <w:rsid w:val="00082B40"/>
    <w:rsid w:val="0009439C"/>
    <w:rsid w:val="000D0F1D"/>
    <w:rsid w:val="000D4617"/>
    <w:rsid w:val="000D79EE"/>
    <w:rsid w:val="000E1738"/>
    <w:rsid w:val="000E2B4B"/>
    <w:rsid w:val="000E6D08"/>
    <w:rsid w:val="000F689C"/>
    <w:rsid w:val="00105FE3"/>
    <w:rsid w:val="0012650A"/>
    <w:rsid w:val="00165545"/>
    <w:rsid w:val="00173645"/>
    <w:rsid w:val="00177262"/>
    <w:rsid w:val="00181977"/>
    <w:rsid w:val="0019718F"/>
    <w:rsid w:val="001F15A6"/>
    <w:rsid w:val="0024446C"/>
    <w:rsid w:val="00250273"/>
    <w:rsid w:val="002616E8"/>
    <w:rsid w:val="002A11D5"/>
    <w:rsid w:val="002C6EEC"/>
    <w:rsid w:val="00341D1E"/>
    <w:rsid w:val="00343954"/>
    <w:rsid w:val="00346DB0"/>
    <w:rsid w:val="0037498F"/>
    <w:rsid w:val="00376DF4"/>
    <w:rsid w:val="00381098"/>
    <w:rsid w:val="003907EC"/>
    <w:rsid w:val="003A1ACA"/>
    <w:rsid w:val="003B0F57"/>
    <w:rsid w:val="003C6724"/>
    <w:rsid w:val="003D7CD9"/>
    <w:rsid w:val="003F5065"/>
    <w:rsid w:val="00417E8E"/>
    <w:rsid w:val="00471B83"/>
    <w:rsid w:val="0049246C"/>
    <w:rsid w:val="0049679F"/>
    <w:rsid w:val="004A2A24"/>
    <w:rsid w:val="004A4E7B"/>
    <w:rsid w:val="004E1870"/>
    <w:rsid w:val="004E56C8"/>
    <w:rsid w:val="004F0763"/>
    <w:rsid w:val="00501F1C"/>
    <w:rsid w:val="00526723"/>
    <w:rsid w:val="00543745"/>
    <w:rsid w:val="00564BCC"/>
    <w:rsid w:val="005677E3"/>
    <w:rsid w:val="005705A6"/>
    <w:rsid w:val="00583D1E"/>
    <w:rsid w:val="005A2E2A"/>
    <w:rsid w:val="005D5F77"/>
    <w:rsid w:val="005D7001"/>
    <w:rsid w:val="005F4488"/>
    <w:rsid w:val="00615C61"/>
    <w:rsid w:val="0062487F"/>
    <w:rsid w:val="006266E7"/>
    <w:rsid w:val="00627F43"/>
    <w:rsid w:val="00630597"/>
    <w:rsid w:val="00657B60"/>
    <w:rsid w:val="00666D96"/>
    <w:rsid w:val="00704532"/>
    <w:rsid w:val="0071122D"/>
    <w:rsid w:val="00724750"/>
    <w:rsid w:val="00736592"/>
    <w:rsid w:val="007443F2"/>
    <w:rsid w:val="007444FE"/>
    <w:rsid w:val="00747918"/>
    <w:rsid w:val="00756CD5"/>
    <w:rsid w:val="00767588"/>
    <w:rsid w:val="007B1AF8"/>
    <w:rsid w:val="007D3976"/>
    <w:rsid w:val="007E14EB"/>
    <w:rsid w:val="007E456A"/>
    <w:rsid w:val="00820341"/>
    <w:rsid w:val="0082691C"/>
    <w:rsid w:val="008401C1"/>
    <w:rsid w:val="0084672D"/>
    <w:rsid w:val="00861A6A"/>
    <w:rsid w:val="00876A9F"/>
    <w:rsid w:val="00893640"/>
    <w:rsid w:val="008B286E"/>
    <w:rsid w:val="008C363D"/>
    <w:rsid w:val="008C74DE"/>
    <w:rsid w:val="008E3DBE"/>
    <w:rsid w:val="008E46ED"/>
    <w:rsid w:val="008F533B"/>
    <w:rsid w:val="0090515E"/>
    <w:rsid w:val="00933154"/>
    <w:rsid w:val="00952863"/>
    <w:rsid w:val="00960298"/>
    <w:rsid w:val="00966B4F"/>
    <w:rsid w:val="00980306"/>
    <w:rsid w:val="00982A59"/>
    <w:rsid w:val="009878AC"/>
    <w:rsid w:val="009A2BFF"/>
    <w:rsid w:val="009A2DA6"/>
    <w:rsid w:val="00A140C3"/>
    <w:rsid w:val="00A141FB"/>
    <w:rsid w:val="00A35181"/>
    <w:rsid w:val="00A47849"/>
    <w:rsid w:val="00A72F23"/>
    <w:rsid w:val="00A7552C"/>
    <w:rsid w:val="00A92EF1"/>
    <w:rsid w:val="00B00605"/>
    <w:rsid w:val="00B06407"/>
    <w:rsid w:val="00B144E9"/>
    <w:rsid w:val="00B32BCE"/>
    <w:rsid w:val="00B33FE2"/>
    <w:rsid w:val="00B44848"/>
    <w:rsid w:val="00B53B2E"/>
    <w:rsid w:val="00B626BF"/>
    <w:rsid w:val="00B643A8"/>
    <w:rsid w:val="00B75A4F"/>
    <w:rsid w:val="00B82B2D"/>
    <w:rsid w:val="00B970D7"/>
    <w:rsid w:val="00BC6720"/>
    <w:rsid w:val="00BF315B"/>
    <w:rsid w:val="00C16E85"/>
    <w:rsid w:val="00C17326"/>
    <w:rsid w:val="00C27749"/>
    <w:rsid w:val="00C95988"/>
    <w:rsid w:val="00CB3ABD"/>
    <w:rsid w:val="00CB704A"/>
    <w:rsid w:val="00CC46D4"/>
    <w:rsid w:val="00CF0661"/>
    <w:rsid w:val="00CF55CB"/>
    <w:rsid w:val="00D000D0"/>
    <w:rsid w:val="00D118C8"/>
    <w:rsid w:val="00D21EF1"/>
    <w:rsid w:val="00D2652A"/>
    <w:rsid w:val="00D77675"/>
    <w:rsid w:val="00D934A3"/>
    <w:rsid w:val="00D95153"/>
    <w:rsid w:val="00DA1144"/>
    <w:rsid w:val="00DB6A57"/>
    <w:rsid w:val="00DD16B1"/>
    <w:rsid w:val="00DD22B5"/>
    <w:rsid w:val="00E02F14"/>
    <w:rsid w:val="00E269E6"/>
    <w:rsid w:val="00E70B84"/>
    <w:rsid w:val="00E74D8E"/>
    <w:rsid w:val="00EA10DA"/>
    <w:rsid w:val="00EB5F8E"/>
    <w:rsid w:val="00ED228C"/>
    <w:rsid w:val="00ED5858"/>
    <w:rsid w:val="00F35389"/>
    <w:rsid w:val="00F46A83"/>
    <w:rsid w:val="00F4793D"/>
    <w:rsid w:val="00F60A3E"/>
    <w:rsid w:val="00F83B0A"/>
    <w:rsid w:val="00F85B82"/>
    <w:rsid w:val="00F92F00"/>
    <w:rsid w:val="00F93293"/>
    <w:rsid w:val="00F937BF"/>
    <w:rsid w:val="00FA45B0"/>
    <w:rsid w:val="00FB2442"/>
    <w:rsid w:val="00FC19CA"/>
    <w:rsid w:val="00FC32FC"/>
    <w:rsid w:val="00FC79DC"/>
    <w:rsid w:val="00FD0AC7"/>
    <w:rsid w:val="00FF2491"/>
    <w:rsid w:val="00FF69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371"/>
  <w15:docId w15:val="{C3F0B0B7-9C40-4F0A-9343-3BB25CD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 </cp:lastModifiedBy>
  <cp:revision>2</cp:revision>
  <cp:lastPrinted>2019-02-22T07:11:00Z</cp:lastPrinted>
  <dcterms:created xsi:type="dcterms:W3CDTF">2021-04-20T06:11:00Z</dcterms:created>
  <dcterms:modified xsi:type="dcterms:W3CDTF">2021-04-20T06:11:00Z</dcterms:modified>
</cp:coreProperties>
</file>