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63C6B" w14:textId="77777777" w:rsidR="004E1870" w:rsidRPr="004E1870" w:rsidRDefault="004E1870" w:rsidP="004E1870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ab/>
      </w:r>
    </w:p>
    <w:p w14:paraId="0BB88774" w14:textId="56B8D896" w:rsidR="004E1870" w:rsidRDefault="004E1870" w:rsidP="004E1870">
      <w:pPr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ZGŁOSZENIA KANDYDATA  NA CZŁONKA KOMISJI KONKURSOWEJ POWOŁYWANEJ DO OPINIOWANIA OFERT ZŁOŻONYCH W OTWARTYM KONK</w:t>
      </w:r>
      <w:r w:rsidR="005705A6">
        <w:rPr>
          <w:rFonts w:ascii="Arial" w:hAnsi="Arial" w:cs="Arial"/>
          <w:b/>
          <w:sz w:val="20"/>
          <w:szCs w:val="20"/>
        </w:rPr>
        <w:t>URSIE OFERT</w:t>
      </w:r>
      <w:r w:rsidR="005705A6">
        <w:rPr>
          <w:rFonts w:ascii="Arial" w:hAnsi="Arial" w:cs="Arial"/>
          <w:b/>
          <w:sz w:val="20"/>
          <w:szCs w:val="20"/>
        </w:rPr>
        <w:br/>
        <w:t>NA REALIZACJĘ W 20</w:t>
      </w:r>
      <w:r w:rsidR="00B33FE2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 R. ZADANIA PUBLICZNEGO W ZAKRESIE KULTURY FIZYCZNEJ DOFINANSOWANEGO Z BUDŻETU GMINY SŁAWATYCZE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4858"/>
      </w:tblGrid>
      <w:tr w:rsidR="004E1870" w14:paraId="127B5911" w14:textId="77777777" w:rsidTr="004E187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131118E" w14:textId="77777777" w:rsidR="004E1870" w:rsidRDefault="004E1870">
            <w:pPr>
              <w:ind w:left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Dane dotyczące kandydata na członka Komisji Konkursowej</w:t>
            </w:r>
          </w:p>
        </w:tc>
      </w:tr>
      <w:tr w:rsidR="004E1870" w14:paraId="3CE4A716" w14:textId="77777777" w:rsidTr="004E1870">
        <w:trPr>
          <w:trHeight w:val="61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AAE8" w14:textId="77777777" w:rsidR="004E1870" w:rsidRDefault="004E187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Imię i nazwisko kandydata 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55EE" w14:textId="77777777" w:rsidR="004E1870" w:rsidRDefault="004E1870">
            <w:pPr>
              <w:ind w:left="426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C066886" w14:textId="77777777" w:rsidR="004E1870" w:rsidRDefault="004E1870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870" w14:paraId="39732A6E" w14:textId="77777777" w:rsidTr="004E187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B8A2" w14:textId="77777777" w:rsidR="004E1870" w:rsidRDefault="004E187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Adres do korespondencji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D6D4" w14:textId="77777777" w:rsidR="004E1870" w:rsidRDefault="004E1870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870" w14:paraId="15E90B29" w14:textId="77777777" w:rsidTr="004E187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8645" w14:textId="77777777" w:rsidR="004E1870" w:rsidRDefault="004E187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Telefon kontaktowy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C368" w14:textId="77777777" w:rsidR="004E1870" w:rsidRDefault="004E1870">
            <w:pPr>
              <w:ind w:left="426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6DB4B6B" w14:textId="77777777" w:rsidR="004E1870" w:rsidRDefault="004E1870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870" w14:paraId="26DBD438" w14:textId="77777777" w:rsidTr="004E187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DBB8" w14:textId="77777777" w:rsidR="004E1870" w:rsidRDefault="004E187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e-mail kontaktowy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E1AF" w14:textId="77777777" w:rsidR="004E1870" w:rsidRDefault="004E1870">
            <w:pPr>
              <w:ind w:left="426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658C71F" w14:textId="77777777" w:rsidR="004E1870" w:rsidRDefault="004E1870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6927A8" w14:textId="77777777" w:rsidR="004E1870" w:rsidRDefault="004E1870" w:rsidP="004E1870">
      <w:pPr>
        <w:ind w:left="426"/>
        <w:rPr>
          <w:rFonts w:ascii="Arial" w:hAnsi="Arial" w:cs="Arial"/>
          <w:b/>
          <w:sz w:val="20"/>
          <w:szCs w:val="20"/>
        </w:rPr>
      </w:pPr>
    </w:p>
    <w:p w14:paraId="0F234488" w14:textId="171A78D2" w:rsidR="004E1870" w:rsidRDefault="004E1870" w:rsidP="004E1870">
      <w:pPr>
        <w:ind w:left="42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Deklaruję chęć udziału w Komisji Konkursowej w celu opiniowania ofert złożonych </w:t>
      </w:r>
      <w:r>
        <w:rPr>
          <w:rFonts w:ascii="Arial" w:hAnsi="Arial" w:cs="Arial"/>
          <w:sz w:val="20"/>
          <w:szCs w:val="20"/>
        </w:rPr>
        <w:br/>
        <w:t>w ramach otwartego kon</w:t>
      </w:r>
      <w:r w:rsidR="005705A6">
        <w:rPr>
          <w:rFonts w:ascii="Arial" w:hAnsi="Arial" w:cs="Arial"/>
          <w:sz w:val="20"/>
          <w:szCs w:val="20"/>
        </w:rPr>
        <w:t>kursu ofert na realizację w 20</w:t>
      </w:r>
      <w:r w:rsidR="00B33FE2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r. zadania publicznego w zakresie kultury fizycznej dofinansowanego z budżetu Gminy Sławatycze </w:t>
      </w:r>
    </w:p>
    <w:p w14:paraId="5708C97B" w14:textId="77777777" w:rsidR="004E1870" w:rsidRDefault="004E1870" w:rsidP="004E1870">
      <w:pPr>
        <w:ind w:left="42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 prawdziwość wyżej wskazanych danych i zgodnie z ustawą z dnia 29 sierpnia 1997 r. o ochronie danych osobowych (Dz. U. z 201</w:t>
      </w:r>
      <w:r w:rsidR="00DD22B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r., poz. </w:t>
      </w:r>
      <w:r w:rsidR="00DD22B5">
        <w:rPr>
          <w:rFonts w:ascii="Arial" w:hAnsi="Arial" w:cs="Arial"/>
          <w:sz w:val="20"/>
          <w:szCs w:val="20"/>
        </w:rPr>
        <w:t>1000</w:t>
      </w:r>
      <w:r>
        <w:rPr>
          <w:rFonts w:ascii="Arial" w:hAnsi="Arial" w:cs="Arial"/>
          <w:sz w:val="20"/>
          <w:szCs w:val="20"/>
        </w:rPr>
        <w:t xml:space="preserve"> z późn. zm.) wyrażam zgodę na przetwarzanie moich danych osobowych dla potrzeb niezbędnych do realizacji procesu wyboru członków Komisji Konkursowej powoływanej do opiniowania ofert na realizację zadania publicznego.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3734"/>
      </w:tblGrid>
      <w:tr w:rsidR="004E1870" w14:paraId="2999F829" w14:textId="77777777" w:rsidTr="004E1870">
        <w:trPr>
          <w:trHeight w:val="94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56BE" w14:textId="77777777" w:rsidR="004E1870" w:rsidRDefault="004E187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Data i czytelny podpis kandydata na </w:t>
            </w:r>
            <w:r>
              <w:rPr>
                <w:rFonts w:ascii="Arial" w:hAnsi="Arial" w:cs="Arial"/>
                <w:sz w:val="20"/>
                <w:szCs w:val="20"/>
              </w:rPr>
              <w:br/>
              <w:t>członka Komisji Konkursowej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6F71" w14:textId="77777777" w:rsidR="004E1870" w:rsidRDefault="004E1870">
            <w:pPr>
              <w:ind w:left="42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AF239A3" w14:textId="77777777" w:rsidR="004E1870" w:rsidRDefault="004E1870">
            <w:p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870" w14:paraId="2F23CD55" w14:textId="77777777" w:rsidTr="004E187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FD7C" w14:textId="77777777" w:rsidR="004E1870" w:rsidRDefault="004E187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Miejscowość i data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478E" w14:textId="77777777" w:rsidR="004E1870" w:rsidRDefault="004E1870">
            <w:p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88F8F1" w14:textId="77777777" w:rsidR="004E1870" w:rsidRDefault="004E1870" w:rsidP="004E1870">
      <w:pPr>
        <w:jc w:val="both"/>
        <w:rPr>
          <w:rFonts w:ascii="Arial" w:hAnsi="Arial" w:cs="Arial"/>
          <w:sz w:val="4"/>
          <w:szCs w:val="4"/>
        </w:rPr>
      </w:pPr>
    </w:p>
    <w:p w14:paraId="20C2FED5" w14:textId="77777777" w:rsidR="004E1870" w:rsidRDefault="004E1870" w:rsidP="004E1870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Wskazujemy p. …………………………………………………………………….. jako reprezentanta naszej organizacji/ podmiotu do składu komisji konkursowej powołanej w celu opiniowania ofert złożonych w związku z ogłaszanym konkursem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3700"/>
      </w:tblGrid>
      <w:tr w:rsidR="004E1870" w14:paraId="496AE6E0" w14:textId="77777777" w:rsidTr="004E1870">
        <w:trPr>
          <w:trHeight w:val="189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FD94" w14:textId="77777777" w:rsidR="004E1870" w:rsidRDefault="004E187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Pieczęć organizacji/podmiotu i podpisy Zarządu/ osób upoważnionych do reprezentacji organizacji/ podmiotu zgłaszającego kandydata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0C8D" w14:textId="77777777" w:rsidR="004E1870" w:rsidRDefault="004E1870">
            <w:pPr>
              <w:ind w:left="42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8D6BBD" w14:textId="77777777" w:rsidR="004E1870" w:rsidRDefault="004E1870">
            <w:p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6B2ECB" w14:textId="77777777" w:rsidR="004E1870" w:rsidRDefault="004E1870">
            <w:p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EEE242" w14:textId="77777777" w:rsidR="004E1870" w:rsidRDefault="004E1870">
            <w:p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28049B" w14:textId="77777777" w:rsidR="0049246C" w:rsidRDefault="0049246C"/>
    <w:sectPr w:rsidR="0049246C" w:rsidSect="004E187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70"/>
    <w:rsid w:val="00003E7E"/>
    <w:rsid w:val="00015EC7"/>
    <w:rsid w:val="00032707"/>
    <w:rsid w:val="00040BEF"/>
    <w:rsid w:val="000463F0"/>
    <w:rsid w:val="00056EAC"/>
    <w:rsid w:val="00082B40"/>
    <w:rsid w:val="0009439C"/>
    <w:rsid w:val="000D0F1D"/>
    <w:rsid w:val="000D4617"/>
    <w:rsid w:val="000D79EE"/>
    <w:rsid w:val="000E1738"/>
    <w:rsid w:val="000E2B4B"/>
    <w:rsid w:val="000E6D08"/>
    <w:rsid w:val="000F689C"/>
    <w:rsid w:val="00105FE3"/>
    <w:rsid w:val="0012650A"/>
    <w:rsid w:val="00165545"/>
    <w:rsid w:val="00173645"/>
    <w:rsid w:val="00177262"/>
    <w:rsid w:val="00181977"/>
    <w:rsid w:val="0019718F"/>
    <w:rsid w:val="001F15A6"/>
    <w:rsid w:val="0024446C"/>
    <w:rsid w:val="00250273"/>
    <w:rsid w:val="002616E8"/>
    <w:rsid w:val="002A11D5"/>
    <w:rsid w:val="002C6EEC"/>
    <w:rsid w:val="00341D1E"/>
    <w:rsid w:val="00343954"/>
    <w:rsid w:val="00346DB0"/>
    <w:rsid w:val="0037498F"/>
    <w:rsid w:val="00376DF4"/>
    <w:rsid w:val="00381098"/>
    <w:rsid w:val="003907EC"/>
    <w:rsid w:val="003A1ACA"/>
    <w:rsid w:val="003B0F57"/>
    <w:rsid w:val="003C6724"/>
    <w:rsid w:val="003D7CD9"/>
    <w:rsid w:val="003F5065"/>
    <w:rsid w:val="00417E8E"/>
    <w:rsid w:val="00471B83"/>
    <w:rsid w:val="0049246C"/>
    <w:rsid w:val="0049679F"/>
    <w:rsid w:val="004A2A24"/>
    <w:rsid w:val="004A4E7B"/>
    <w:rsid w:val="004E1870"/>
    <w:rsid w:val="004E56C8"/>
    <w:rsid w:val="00501F1C"/>
    <w:rsid w:val="00526723"/>
    <w:rsid w:val="00543745"/>
    <w:rsid w:val="00564BCC"/>
    <w:rsid w:val="005677E3"/>
    <w:rsid w:val="005705A6"/>
    <w:rsid w:val="00583D1E"/>
    <w:rsid w:val="005A2E2A"/>
    <w:rsid w:val="005D5F77"/>
    <w:rsid w:val="005D7001"/>
    <w:rsid w:val="005F4488"/>
    <w:rsid w:val="00615C61"/>
    <w:rsid w:val="0062487F"/>
    <w:rsid w:val="006266E7"/>
    <w:rsid w:val="00627F43"/>
    <w:rsid w:val="00630597"/>
    <w:rsid w:val="00657B60"/>
    <w:rsid w:val="00666D96"/>
    <w:rsid w:val="00704532"/>
    <w:rsid w:val="0071122D"/>
    <w:rsid w:val="00724750"/>
    <w:rsid w:val="00736592"/>
    <w:rsid w:val="007443F2"/>
    <w:rsid w:val="007444FE"/>
    <w:rsid w:val="00747918"/>
    <w:rsid w:val="00756CD5"/>
    <w:rsid w:val="00767588"/>
    <w:rsid w:val="007B1AF8"/>
    <w:rsid w:val="007D3976"/>
    <w:rsid w:val="007E14EB"/>
    <w:rsid w:val="007E456A"/>
    <w:rsid w:val="00820341"/>
    <w:rsid w:val="0082691C"/>
    <w:rsid w:val="008401C1"/>
    <w:rsid w:val="0084672D"/>
    <w:rsid w:val="00861A6A"/>
    <w:rsid w:val="00876A9F"/>
    <w:rsid w:val="00893640"/>
    <w:rsid w:val="008B286E"/>
    <w:rsid w:val="008C363D"/>
    <w:rsid w:val="008C74DE"/>
    <w:rsid w:val="008E3DBE"/>
    <w:rsid w:val="008E46ED"/>
    <w:rsid w:val="008F533B"/>
    <w:rsid w:val="0090515E"/>
    <w:rsid w:val="00933154"/>
    <w:rsid w:val="00952863"/>
    <w:rsid w:val="00960298"/>
    <w:rsid w:val="00966B4F"/>
    <w:rsid w:val="00980306"/>
    <w:rsid w:val="00982A59"/>
    <w:rsid w:val="009878AC"/>
    <w:rsid w:val="009A2BFF"/>
    <w:rsid w:val="009A2DA6"/>
    <w:rsid w:val="00A140C3"/>
    <w:rsid w:val="00A141FB"/>
    <w:rsid w:val="00A35181"/>
    <w:rsid w:val="00A47849"/>
    <w:rsid w:val="00A72F23"/>
    <w:rsid w:val="00A7552C"/>
    <w:rsid w:val="00A92EF1"/>
    <w:rsid w:val="00B00605"/>
    <w:rsid w:val="00B06407"/>
    <w:rsid w:val="00B144E9"/>
    <w:rsid w:val="00B32BCE"/>
    <w:rsid w:val="00B33FE2"/>
    <w:rsid w:val="00B44848"/>
    <w:rsid w:val="00B53B2E"/>
    <w:rsid w:val="00B626BF"/>
    <w:rsid w:val="00B643A8"/>
    <w:rsid w:val="00B75A4F"/>
    <w:rsid w:val="00B82B2D"/>
    <w:rsid w:val="00B970D7"/>
    <w:rsid w:val="00BC6720"/>
    <w:rsid w:val="00BF315B"/>
    <w:rsid w:val="00C16E85"/>
    <w:rsid w:val="00C17326"/>
    <w:rsid w:val="00C27749"/>
    <w:rsid w:val="00C95988"/>
    <w:rsid w:val="00CB3ABD"/>
    <w:rsid w:val="00CB704A"/>
    <w:rsid w:val="00CC46D4"/>
    <w:rsid w:val="00CF0661"/>
    <w:rsid w:val="00CF55CB"/>
    <w:rsid w:val="00D000D0"/>
    <w:rsid w:val="00D118C8"/>
    <w:rsid w:val="00D21EF1"/>
    <w:rsid w:val="00D2652A"/>
    <w:rsid w:val="00D77675"/>
    <w:rsid w:val="00D934A3"/>
    <w:rsid w:val="00D95153"/>
    <w:rsid w:val="00DA1144"/>
    <w:rsid w:val="00DB6A57"/>
    <w:rsid w:val="00DD16B1"/>
    <w:rsid w:val="00DD22B5"/>
    <w:rsid w:val="00E02F14"/>
    <w:rsid w:val="00E269E6"/>
    <w:rsid w:val="00E70B84"/>
    <w:rsid w:val="00E74D8E"/>
    <w:rsid w:val="00EA10DA"/>
    <w:rsid w:val="00EB5F8E"/>
    <w:rsid w:val="00ED228C"/>
    <w:rsid w:val="00ED5858"/>
    <w:rsid w:val="00F35389"/>
    <w:rsid w:val="00F46A83"/>
    <w:rsid w:val="00F4793D"/>
    <w:rsid w:val="00F60A3E"/>
    <w:rsid w:val="00F83B0A"/>
    <w:rsid w:val="00F85B82"/>
    <w:rsid w:val="00F92F00"/>
    <w:rsid w:val="00F93293"/>
    <w:rsid w:val="00F937BF"/>
    <w:rsid w:val="00FA45B0"/>
    <w:rsid w:val="00FB2442"/>
    <w:rsid w:val="00FC19CA"/>
    <w:rsid w:val="00FC32FC"/>
    <w:rsid w:val="00FC79DC"/>
    <w:rsid w:val="00FD0AC7"/>
    <w:rsid w:val="00FF2491"/>
    <w:rsid w:val="00FF696E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B371"/>
  <w15:docId w15:val="{C3F0B0B7-9C40-4F0A-9343-3BB25CDF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 </cp:lastModifiedBy>
  <cp:revision>4</cp:revision>
  <cp:lastPrinted>2019-02-22T07:11:00Z</cp:lastPrinted>
  <dcterms:created xsi:type="dcterms:W3CDTF">2020-05-05T13:15:00Z</dcterms:created>
  <dcterms:modified xsi:type="dcterms:W3CDTF">2020-05-05T13:18:00Z</dcterms:modified>
</cp:coreProperties>
</file>