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2E3F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05A40753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88BB3A6" w14:textId="73B10A12" w:rsidR="002D3245" w:rsidRPr="00871C74" w:rsidRDefault="002D3245" w:rsidP="002D3245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Z.271.</w:t>
      </w:r>
      <w:r w:rsidR="00CC3F3F">
        <w:rPr>
          <w:rFonts w:ascii="Cambria" w:hAnsi="Cambria"/>
          <w:b/>
          <w:bCs/>
        </w:rPr>
        <w:t>9</w:t>
      </w:r>
      <w:bookmarkStart w:id="0" w:name="_GoBack"/>
      <w:bookmarkEnd w:id="0"/>
      <w:r w:rsidRPr="00871C74">
        <w:rPr>
          <w:rFonts w:ascii="Cambria" w:hAnsi="Cambria"/>
          <w:b/>
          <w:bCs/>
        </w:rPr>
        <w:t>.2019</w:t>
      </w:r>
      <w:r w:rsidRPr="00871C74">
        <w:rPr>
          <w:rFonts w:ascii="Cambria" w:hAnsi="Cambria"/>
          <w:bCs/>
        </w:rPr>
        <w:t>)</w:t>
      </w:r>
    </w:p>
    <w:p w14:paraId="6D1CD74A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C2F296A" w14:textId="77777777" w:rsidR="004E1362" w:rsidRPr="00FF0C27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1854BF8C" w14:textId="77777777" w:rsidR="004E1362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064510E4" w14:textId="77777777"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14:paraId="22A5A2B1" w14:textId="77777777" w:rsidR="004E1362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14:paraId="475F2C0E" w14:textId="77777777"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14:paraId="2929E111" w14:textId="77777777" w:rsidR="004E1362" w:rsidRPr="00EC1698" w:rsidRDefault="004E1362" w:rsidP="004E1362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14:paraId="7E26B66E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E31A8ED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22A557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1D164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EDC65E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FCCC1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7BEE25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FD7EAB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F12AE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07D661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B827BF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18D9A26E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03919D8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9A16309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1F613BF2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70456710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318FBAD6" w14:textId="7869D7E9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robota budowlana na zadaniu </w:t>
      </w:r>
      <w:r w:rsidR="000D37F2" w:rsidRPr="000D37F2">
        <w:rPr>
          <w:rFonts w:ascii="Cambria" w:hAnsi="Cambria"/>
          <w:b/>
        </w:rPr>
        <w:t>„</w:t>
      </w:r>
      <w:r w:rsidR="004E1362" w:rsidRPr="004E1362">
        <w:rPr>
          <w:rFonts w:ascii="Cambria" w:hAnsi="Cambria"/>
          <w:b/>
        </w:rPr>
        <w:t>Budowa  drogi gminnej Nr 101093L, od dr. gm. Nr101123L - do dr. gm. Nr 101119L (ulica Świerkowa) w Sławatyczach od km 0+002,8 do km 0+410,3 i od km 0+000 do km 0+025,7 o łącznej długości  0.430,7 km</w:t>
      </w:r>
      <w:r w:rsidR="00B92342" w:rsidRPr="00B9234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4E1362">
        <w:rPr>
          <w:rFonts w:ascii="Cambria" w:hAnsi="Cambria"/>
          <w:b/>
        </w:rPr>
        <w:t>Sławatycze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71FF7E7A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A40D3F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D9D1EB3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4FAF99C2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EAA946D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110CD11F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F8CF477" w14:textId="77777777" w:rsidR="004E1362" w:rsidRPr="007F0372" w:rsidRDefault="004E136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BF5C97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4F4FEDE3" w14:textId="77777777"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4865FFE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C17CE24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2D8B4595" w14:textId="77777777" w:rsidR="004E1362" w:rsidRDefault="004E1362" w:rsidP="00EA0EA4">
      <w:pPr>
        <w:spacing w:line="276" w:lineRule="auto"/>
        <w:jc w:val="both"/>
        <w:rPr>
          <w:rFonts w:ascii="Cambria" w:hAnsi="Cambria"/>
        </w:rPr>
      </w:pPr>
    </w:p>
    <w:p w14:paraId="084BE08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61F207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456D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0533E7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048FE0A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EA936F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CAE573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755407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0C95BF8A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67E1C31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B06E8E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3322D18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9CDA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2AFC2A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BCC4F4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80AF865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7E7EFD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17E7F673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38E6653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9C65EE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A338EE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6FEC6D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71E9DB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C95422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2516E539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A64917F" w14:textId="77777777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7F2EB483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DCFFDB3" w14:textId="77777777" w:rsidR="00AD1300" w:rsidRDefault="00B73713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523EE" w14:textId="77777777" w:rsidR="00B73713" w:rsidRDefault="00B73713" w:rsidP="00AF0EDA">
      <w:r>
        <w:separator/>
      </w:r>
    </w:p>
  </w:endnote>
  <w:endnote w:type="continuationSeparator" w:id="0">
    <w:p w14:paraId="3CFACDC0" w14:textId="77777777" w:rsidR="00B73713" w:rsidRDefault="00B7371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EFF9" w14:textId="77777777" w:rsidR="004E1362" w:rsidRDefault="004E136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701E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3F3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3F3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010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47F02" w14:textId="77777777" w:rsidR="004E1362" w:rsidRDefault="004E136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0302" w14:textId="77777777" w:rsidR="00B73713" w:rsidRDefault="00B73713" w:rsidP="00AF0EDA">
      <w:r>
        <w:separator/>
      </w:r>
    </w:p>
  </w:footnote>
  <w:footnote w:type="continuationSeparator" w:id="0">
    <w:p w14:paraId="54DE9632" w14:textId="77777777" w:rsidR="00B73713" w:rsidRDefault="00B7371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9BB0" w14:textId="77777777" w:rsidR="004E1362" w:rsidRDefault="004E136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6968" w14:textId="77777777" w:rsidR="004E1362" w:rsidRDefault="004E1362" w:rsidP="004E1362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4E1362" w:rsidRPr="00B217E8" w14:paraId="0CDCA1E3" w14:textId="77777777" w:rsidTr="00F85853">
      <w:tc>
        <w:tcPr>
          <w:tcW w:w="9212" w:type="dxa"/>
        </w:tcPr>
        <w:p w14:paraId="45CE0D2F" w14:textId="77777777" w:rsidR="004E1362" w:rsidRPr="00B217E8" w:rsidRDefault="004E1362" w:rsidP="00F85853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ED7B5C">
            <w:rPr>
              <w:rFonts w:ascii="Cambria" w:hAnsi="Cambria"/>
              <w:b/>
              <w:i/>
              <w:sz w:val="20"/>
              <w:szCs w:val="20"/>
            </w:rPr>
            <w:t>Budowa  drogi gminnej Nr 101093L, od dr. gm. Nr101123L - do dr. gm. Nr 101119L (ulica Świerkowa) w Sławatyczach od km 0+002,8 do km 0+410,3 i od km 0+000 do km 0+025,7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o łącznej długości  0.430,7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14:paraId="073B44D4" w14:textId="77777777" w:rsidR="004E1362" w:rsidRPr="00B217E8" w:rsidRDefault="004E1362" w:rsidP="004E1362">
    <w:pPr>
      <w:pStyle w:val="Nagwek"/>
      <w:jc w:val="center"/>
      <w:rPr>
        <w:rFonts w:ascii="Cambria" w:hAnsi="Cambria"/>
        <w:sz w:val="21"/>
        <w:szCs w:val="21"/>
      </w:rPr>
    </w:pPr>
  </w:p>
  <w:p w14:paraId="07CC37CF" w14:textId="77777777" w:rsidR="004E1362" w:rsidRPr="00B217E8" w:rsidRDefault="004E1362" w:rsidP="004E1362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FA933" w14:textId="77777777" w:rsidR="004E1362" w:rsidRDefault="004E136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ACD"/>
    <w:rsid w:val="00036473"/>
    <w:rsid w:val="000467FA"/>
    <w:rsid w:val="000D37F2"/>
    <w:rsid w:val="00101489"/>
    <w:rsid w:val="001074F2"/>
    <w:rsid w:val="00124A59"/>
    <w:rsid w:val="0012698B"/>
    <w:rsid w:val="00133040"/>
    <w:rsid w:val="00141C70"/>
    <w:rsid w:val="00150C7D"/>
    <w:rsid w:val="00186BFF"/>
    <w:rsid w:val="001B19ED"/>
    <w:rsid w:val="001C70A2"/>
    <w:rsid w:val="00213FE8"/>
    <w:rsid w:val="002152B1"/>
    <w:rsid w:val="002255E5"/>
    <w:rsid w:val="0023534F"/>
    <w:rsid w:val="002B08F5"/>
    <w:rsid w:val="002B612C"/>
    <w:rsid w:val="002D27E7"/>
    <w:rsid w:val="002D3245"/>
    <w:rsid w:val="002D7788"/>
    <w:rsid w:val="002E2996"/>
    <w:rsid w:val="00304B97"/>
    <w:rsid w:val="0031236B"/>
    <w:rsid w:val="0032364D"/>
    <w:rsid w:val="00347FBB"/>
    <w:rsid w:val="00376AFE"/>
    <w:rsid w:val="003876F2"/>
    <w:rsid w:val="00411F35"/>
    <w:rsid w:val="004130BE"/>
    <w:rsid w:val="00480C3D"/>
    <w:rsid w:val="004918EB"/>
    <w:rsid w:val="004D34D7"/>
    <w:rsid w:val="004E1362"/>
    <w:rsid w:val="004F11D7"/>
    <w:rsid w:val="00515919"/>
    <w:rsid w:val="005169A6"/>
    <w:rsid w:val="005A04FC"/>
    <w:rsid w:val="005B6864"/>
    <w:rsid w:val="00617109"/>
    <w:rsid w:val="00641872"/>
    <w:rsid w:val="00656078"/>
    <w:rsid w:val="006832CE"/>
    <w:rsid w:val="00697B8A"/>
    <w:rsid w:val="006C71C7"/>
    <w:rsid w:val="006E6851"/>
    <w:rsid w:val="0070104F"/>
    <w:rsid w:val="0070112E"/>
    <w:rsid w:val="007303DF"/>
    <w:rsid w:val="00777E4E"/>
    <w:rsid w:val="007B556F"/>
    <w:rsid w:val="007D5D8F"/>
    <w:rsid w:val="007F0372"/>
    <w:rsid w:val="0081110A"/>
    <w:rsid w:val="00853C5E"/>
    <w:rsid w:val="00867D6E"/>
    <w:rsid w:val="00886261"/>
    <w:rsid w:val="008B22C5"/>
    <w:rsid w:val="008E7FF1"/>
    <w:rsid w:val="00916A2B"/>
    <w:rsid w:val="00917EAE"/>
    <w:rsid w:val="009373D9"/>
    <w:rsid w:val="00965801"/>
    <w:rsid w:val="009720B6"/>
    <w:rsid w:val="009749D8"/>
    <w:rsid w:val="009A5268"/>
    <w:rsid w:val="009C2275"/>
    <w:rsid w:val="009F013A"/>
    <w:rsid w:val="009F6198"/>
    <w:rsid w:val="00A31A12"/>
    <w:rsid w:val="00A3548C"/>
    <w:rsid w:val="00A75127"/>
    <w:rsid w:val="00A97156"/>
    <w:rsid w:val="00AA46BB"/>
    <w:rsid w:val="00AB0654"/>
    <w:rsid w:val="00AC2650"/>
    <w:rsid w:val="00AF0128"/>
    <w:rsid w:val="00AF0EDA"/>
    <w:rsid w:val="00B170DD"/>
    <w:rsid w:val="00B30C0F"/>
    <w:rsid w:val="00B50DFA"/>
    <w:rsid w:val="00B54D88"/>
    <w:rsid w:val="00B6198A"/>
    <w:rsid w:val="00B64CCD"/>
    <w:rsid w:val="00B66D4A"/>
    <w:rsid w:val="00B73713"/>
    <w:rsid w:val="00B84FDA"/>
    <w:rsid w:val="00B92342"/>
    <w:rsid w:val="00BA46F4"/>
    <w:rsid w:val="00BB7855"/>
    <w:rsid w:val="00C01211"/>
    <w:rsid w:val="00C51014"/>
    <w:rsid w:val="00CC3F3F"/>
    <w:rsid w:val="00CC543B"/>
    <w:rsid w:val="00CE4497"/>
    <w:rsid w:val="00D271B2"/>
    <w:rsid w:val="00D63B4C"/>
    <w:rsid w:val="00DC0A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EA64FD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84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435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94</cp:revision>
  <dcterms:created xsi:type="dcterms:W3CDTF">2017-01-13T21:57:00Z</dcterms:created>
  <dcterms:modified xsi:type="dcterms:W3CDTF">2019-06-27T13:42:00Z</dcterms:modified>
</cp:coreProperties>
</file>