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0845D5BE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E57496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61021E44" w14:textId="69507DFD" w:rsidR="00455657" w:rsidRPr="003F7A6B" w:rsidRDefault="00455657" w:rsidP="0045565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9F5BDC">
        <w:rPr>
          <w:rFonts w:ascii="Cambria" w:hAnsi="Cambria"/>
          <w:bCs/>
          <w:sz w:val="22"/>
          <w:szCs w:val="22"/>
        </w:rPr>
        <w:t xml:space="preserve">(Znak </w:t>
      </w:r>
      <w:r>
        <w:rPr>
          <w:rFonts w:ascii="Cambria" w:hAnsi="Cambria"/>
          <w:bCs/>
          <w:sz w:val="22"/>
          <w:szCs w:val="22"/>
        </w:rPr>
        <w:t>postępowania</w:t>
      </w:r>
      <w:r w:rsidRPr="009F5BDC"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Cs/>
          <w:sz w:val="22"/>
          <w:szCs w:val="22"/>
        </w:rPr>
        <w:t xml:space="preserve"> </w:t>
      </w:r>
      <w:r w:rsidR="00BE599C" w:rsidRPr="00BE599C">
        <w:rPr>
          <w:rFonts w:ascii="Cambria" w:hAnsi="Cambria"/>
          <w:b/>
          <w:bCs/>
          <w:sz w:val="22"/>
          <w:szCs w:val="22"/>
        </w:rPr>
        <w:t>Z.271.6.2019</w:t>
      </w:r>
      <w:bookmarkStart w:id="0" w:name="_GoBack"/>
      <w:bookmarkEnd w:id="0"/>
      <w:r w:rsidRPr="00910418">
        <w:rPr>
          <w:rFonts w:ascii="Cambria" w:hAnsi="Cambria"/>
          <w:bCs/>
          <w:sz w:val="22"/>
          <w:szCs w:val="22"/>
        </w:rPr>
        <w:t>)</w:t>
      </w:r>
    </w:p>
    <w:p w14:paraId="29500D64" w14:textId="77777777" w:rsidR="00455657" w:rsidRPr="0081110A" w:rsidRDefault="00455657" w:rsidP="0045565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F1E8460" w14:textId="77777777" w:rsidR="00455657" w:rsidRPr="00FF0C27" w:rsidRDefault="00455657" w:rsidP="0045565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50C948EA" w14:textId="77777777" w:rsidR="00455657" w:rsidRDefault="00455657" w:rsidP="004556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54FF2487" w14:textId="77777777" w:rsidR="00455657" w:rsidRPr="00EC1698" w:rsidRDefault="00455657" w:rsidP="004556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5B2941FB" w14:textId="77777777" w:rsidR="00455657" w:rsidRDefault="00455657" w:rsidP="004556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</w:p>
    <w:p w14:paraId="58D52C73" w14:textId="77777777" w:rsidR="00455657" w:rsidRPr="00EC1698" w:rsidRDefault="00455657" w:rsidP="004556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14:paraId="051711B2" w14:textId="77777777" w:rsidR="00455657" w:rsidRPr="00EC1698" w:rsidRDefault="00455657" w:rsidP="004556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14:paraId="325ADD70" w14:textId="77777777" w:rsidR="008233A0" w:rsidRPr="008233A0" w:rsidRDefault="008233A0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D6502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61B71D3" w14:textId="77777777" w:rsidR="00455657" w:rsidRDefault="00455657" w:rsidP="0045565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Pr="006F57D5">
        <w:rPr>
          <w:rFonts w:ascii="Cambria" w:hAnsi="Cambria"/>
          <w:b/>
        </w:rPr>
        <w:t>„Udzielenie i obsługę kredytu długoterminowego w kwocie 1 200 000,00 zł (słownie: jeden milion d</w:t>
      </w:r>
      <w:r>
        <w:rPr>
          <w:rFonts w:ascii="Cambria" w:hAnsi="Cambria"/>
          <w:b/>
        </w:rPr>
        <w:t>wieście tysięcy złotych 00/100)</w:t>
      </w:r>
      <w:r w:rsidRPr="00E80A09">
        <w:rPr>
          <w:rFonts w:ascii="Cambria" w:hAnsi="Cambria"/>
          <w:b/>
          <w:i/>
        </w:rPr>
        <w:t>”</w:t>
      </w:r>
      <w:r w:rsidRPr="00E80A09">
        <w:rPr>
          <w:rFonts w:ascii="Cambria" w:hAnsi="Cambria"/>
          <w:b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Sławatycze</w:t>
      </w:r>
      <w:r w:rsidRPr="003B5663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1FD58C4D" w14:textId="77777777" w:rsidR="00E57496" w:rsidRDefault="00E57496" w:rsidP="00E57496">
      <w:pPr>
        <w:spacing w:line="276" w:lineRule="auto"/>
        <w:jc w:val="both"/>
        <w:rPr>
          <w:rFonts w:ascii="Cambria" w:hAnsi="Cambria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339167FE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4482261" w14:textId="77777777" w:rsidR="00025E99" w:rsidRPr="00D65022" w:rsidRDefault="00025E99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C4F5363" w14:textId="77777777" w:rsidR="00A4627D" w:rsidRDefault="00A4627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A3EEE2F" w14:textId="77777777" w:rsidR="00A4627D" w:rsidRDefault="00A4627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E7439BE" w14:textId="77777777" w:rsidR="00E57496" w:rsidRDefault="00E5749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BD80AB6" w14:textId="77777777" w:rsidR="00E57496" w:rsidRDefault="00E5749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A1FB60C" w14:textId="77777777" w:rsidR="00E57496" w:rsidRDefault="00E5749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B44463C" w14:textId="77777777" w:rsidR="00A4627D" w:rsidRDefault="00A4627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384A86C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1A5EFC"/>
    <w:sectPr w:rsidR="00AD1300" w:rsidSect="0034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C95F4" w14:textId="77777777" w:rsidR="001A5EFC" w:rsidRDefault="001A5EFC" w:rsidP="00AF0EDA">
      <w:r>
        <w:separator/>
      </w:r>
    </w:p>
  </w:endnote>
  <w:endnote w:type="continuationSeparator" w:id="0">
    <w:p w14:paraId="074E4D37" w14:textId="77777777" w:rsidR="001A5EFC" w:rsidRDefault="001A5E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E0D4" w14:textId="77777777" w:rsidR="00455657" w:rsidRDefault="00455657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45A8A541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57496">
      <w:rPr>
        <w:rFonts w:ascii="Cambria" w:hAnsi="Cambria"/>
        <w:sz w:val="20"/>
        <w:szCs w:val="20"/>
        <w:bdr w:val="single" w:sz="4" w:space="0" w:color="auto"/>
      </w:rPr>
      <w:t>3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599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599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4189" w14:textId="77777777" w:rsidR="00455657" w:rsidRDefault="0045565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D735A" w14:textId="77777777" w:rsidR="001A5EFC" w:rsidRDefault="001A5EFC" w:rsidP="00AF0EDA">
      <w:r>
        <w:separator/>
      </w:r>
    </w:p>
  </w:footnote>
  <w:footnote w:type="continuationSeparator" w:id="0">
    <w:p w14:paraId="1E6EB901" w14:textId="77777777" w:rsidR="001A5EFC" w:rsidRDefault="001A5EF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11A0F" w14:textId="77777777" w:rsidR="00455657" w:rsidRDefault="00455657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455657" w14:paraId="52642F78" w14:textId="77777777" w:rsidTr="006A32C8">
      <w:tc>
        <w:tcPr>
          <w:tcW w:w="9212" w:type="dxa"/>
          <w:shd w:val="clear" w:color="auto" w:fill="auto"/>
        </w:tcPr>
        <w:p w14:paraId="226FE890" w14:textId="77777777" w:rsidR="00455657" w:rsidRPr="007D5EC8" w:rsidRDefault="00455657" w:rsidP="006A32C8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„Udzielenie i obsługę</w:t>
          </w:r>
          <w:r w:rsidRPr="00A1059D">
            <w:rPr>
              <w:rFonts w:ascii="Cambria" w:hAnsi="Cambria"/>
              <w:b/>
              <w:bCs/>
              <w:i/>
              <w:sz w:val="18"/>
              <w:szCs w:val="18"/>
            </w:rPr>
            <w:t xml:space="preserve"> kredytu długoterminowego w kwocie 1 200 000,00 zł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A1059D">
            <w:rPr>
              <w:rFonts w:ascii="Cambria" w:hAnsi="Cambria"/>
              <w:b/>
              <w:bCs/>
              <w:i/>
              <w:sz w:val="18"/>
              <w:szCs w:val="18"/>
            </w:rPr>
            <w:t>(słownie: jeden milion dwieście tysięcy złotych 00/100)</w:t>
          </w:r>
          <w:r w:rsidRPr="007D5EC8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 xml:space="preserve"> </w:t>
          </w:r>
        </w:p>
        <w:p w14:paraId="3A39B1BB" w14:textId="77777777" w:rsidR="00455657" w:rsidRPr="00145C59" w:rsidRDefault="00455657" w:rsidP="006A32C8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</w:tr>
  </w:tbl>
  <w:p w14:paraId="687DF4F2" w14:textId="77777777" w:rsidR="00455657" w:rsidRPr="00935234" w:rsidRDefault="00455657" w:rsidP="00455657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0EA9" w14:textId="77777777" w:rsidR="00455657" w:rsidRDefault="0045565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0F4"/>
    <w:rsid w:val="00025E99"/>
    <w:rsid w:val="000506E6"/>
    <w:rsid w:val="000F4D9B"/>
    <w:rsid w:val="0012590F"/>
    <w:rsid w:val="00141C70"/>
    <w:rsid w:val="00157A5C"/>
    <w:rsid w:val="00192455"/>
    <w:rsid w:val="001A5EFC"/>
    <w:rsid w:val="00213FE8"/>
    <w:rsid w:val="002152B1"/>
    <w:rsid w:val="0023534F"/>
    <w:rsid w:val="002755AF"/>
    <w:rsid w:val="002B5645"/>
    <w:rsid w:val="002D59CA"/>
    <w:rsid w:val="003045DC"/>
    <w:rsid w:val="00315A38"/>
    <w:rsid w:val="00340FF1"/>
    <w:rsid w:val="00347FBB"/>
    <w:rsid w:val="0036331D"/>
    <w:rsid w:val="003A74BC"/>
    <w:rsid w:val="003B07F2"/>
    <w:rsid w:val="004130BE"/>
    <w:rsid w:val="00455657"/>
    <w:rsid w:val="004E2A60"/>
    <w:rsid w:val="00543B28"/>
    <w:rsid w:val="00591CE3"/>
    <w:rsid w:val="005A04FC"/>
    <w:rsid w:val="0062335A"/>
    <w:rsid w:val="0064537A"/>
    <w:rsid w:val="00662DA6"/>
    <w:rsid w:val="006F1BBA"/>
    <w:rsid w:val="007F5994"/>
    <w:rsid w:val="008233A0"/>
    <w:rsid w:val="0083019E"/>
    <w:rsid w:val="00884B6F"/>
    <w:rsid w:val="0089277C"/>
    <w:rsid w:val="008A2BBE"/>
    <w:rsid w:val="008B672C"/>
    <w:rsid w:val="008C3183"/>
    <w:rsid w:val="008F7CA9"/>
    <w:rsid w:val="00920A58"/>
    <w:rsid w:val="0093457C"/>
    <w:rsid w:val="00961D6B"/>
    <w:rsid w:val="0099616D"/>
    <w:rsid w:val="009A2354"/>
    <w:rsid w:val="009D1568"/>
    <w:rsid w:val="009D4C08"/>
    <w:rsid w:val="009D5C52"/>
    <w:rsid w:val="009F0B4F"/>
    <w:rsid w:val="00A3548C"/>
    <w:rsid w:val="00A45FDB"/>
    <w:rsid w:val="00A4627D"/>
    <w:rsid w:val="00A6099A"/>
    <w:rsid w:val="00A714C8"/>
    <w:rsid w:val="00AE654B"/>
    <w:rsid w:val="00AF0EDA"/>
    <w:rsid w:val="00B36FAC"/>
    <w:rsid w:val="00BA46F4"/>
    <w:rsid w:val="00BE599C"/>
    <w:rsid w:val="00C00FD0"/>
    <w:rsid w:val="00C573E2"/>
    <w:rsid w:val="00C71E4A"/>
    <w:rsid w:val="00CB1DAF"/>
    <w:rsid w:val="00CE0879"/>
    <w:rsid w:val="00D15988"/>
    <w:rsid w:val="00D310AF"/>
    <w:rsid w:val="00D55326"/>
    <w:rsid w:val="00D65022"/>
    <w:rsid w:val="00DD5240"/>
    <w:rsid w:val="00E11A2F"/>
    <w:rsid w:val="00E35647"/>
    <w:rsid w:val="00E57496"/>
    <w:rsid w:val="00E578E4"/>
    <w:rsid w:val="00EA0EA4"/>
    <w:rsid w:val="00F22EA8"/>
    <w:rsid w:val="00F26388"/>
    <w:rsid w:val="00F42B16"/>
    <w:rsid w:val="00F45725"/>
    <w:rsid w:val="00F612B3"/>
    <w:rsid w:val="00F7571A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72</cp:revision>
  <dcterms:created xsi:type="dcterms:W3CDTF">2017-01-13T21:57:00Z</dcterms:created>
  <dcterms:modified xsi:type="dcterms:W3CDTF">2019-06-04T10:50:00Z</dcterms:modified>
</cp:coreProperties>
</file>