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870" w:rsidRPr="004E1870" w:rsidRDefault="004E1870" w:rsidP="004E1870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  <w:r>
        <w:rPr>
          <w:rFonts w:ascii="Times New Roman" w:hAnsi="Times New Roman"/>
        </w:rPr>
        <w:tab/>
      </w:r>
    </w:p>
    <w:p w:rsidR="004E1870" w:rsidRDefault="004E1870" w:rsidP="004E1870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ZGŁOSZENIA KANDYDATA  NA CZŁONKA KOMISJI KONKURSOWEJ POWOŁYWANEJ DO OPINIOWANIA OFERT ZŁOŻONYCH W OTWARTYM KONK</w:t>
      </w:r>
      <w:r w:rsidR="005705A6">
        <w:rPr>
          <w:rFonts w:ascii="Arial" w:hAnsi="Arial" w:cs="Arial"/>
          <w:b/>
          <w:sz w:val="20"/>
          <w:szCs w:val="20"/>
        </w:rPr>
        <w:t>URSIE OFERT</w:t>
      </w:r>
      <w:r w:rsidR="005705A6">
        <w:rPr>
          <w:rFonts w:ascii="Arial" w:hAnsi="Arial" w:cs="Arial"/>
          <w:b/>
          <w:sz w:val="20"/>
          <w:szCs w:val="20"/>
        </w:rPr>
        <w:br/>
        <w:t>NA REALIZACJĘ W 201</w:t>
      </w:r>
      <w:r w:rsidR="00003E7E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R. ZADANIA PUBLICZNEGO W ZAKRESIE KULTURY FIZYCZNEJ DOFINANSOWANEGO Z BUDŻETU GMINY SŁAWATYCZE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9"/>
        <w:gridCol w:w="4858"/>
      </w:tblGrid>
      <w:tr w:rsidR="004E1870" w:rsidTr="004E187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E1870" w:rsidRDefault="004E1870">
            <w:pPr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Dane dotyczące kandydata na członka Komisji Konkursowej</w:t>
            </w:r>
          </w:p>
        </w:tc>
      </w:tr>
      <w:tr w:rsidR="004E1870" w:rsidTr="004E1870">
        <w:trPr>
          <w:trHeight w:val="61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Imię i nazwisko kandydata 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0" w:rsidRDefault="004E1870">
            <w:pPr>
              <w:ind w:left="426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E1870" w:rsidRDefault="004E187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870" w:rsidTr="004E18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Adres do korespondencji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0" w:rsidRDefault="004E187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870" w:rsidTr="004E18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Telefon kontaktowy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0" w:rsidRDefault="004E1870">
            <w:pPr>
              <w:ind w:left="426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E1870" w:rsidRDefault="004E187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870" w:rsidTr="004E187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e-mail kontaktowy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0" w:rsidRDefault="004E1870">
            <w:pPr>
              <w:ind w:left="426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E1870" w:rsidRDefault="004E1870">
            <w:p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1870" w:rsidRDefault="004E1870" w:rsidP="004E1870">
      <w:pPr>
        <w:ind w:left="426"/>
        <w:rPr>
          <w:rFonts w:ascii="Arial" w:hAnsi="Arial" w:cs="Arial"/>
          <w:b/>
          <w:sz w:val="20"/>
          <w:szCs w:val="20"/>
        </w:rPr>
      </w:pPr>
    </w:p>
    <w:p w:rsidR="004E1870" w:rsidRDefault="004E1870" w:rsidP="004E1870">
      <w:pPr>
        <w:ind w:left="42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Deklaruję chęć udziału w Komisji Konkursowej w celu opiniowania ofert złożonych </w:t>
      </w:r>
      <w:r>
        <w:rPr>
          <w:rFonts w:ascii="Arial" w:hAnsi="Arial" w:cs="Arial"/>
          <w:sz w:val="20"/>
          <w:szCs w:val="20"/>
        </w:rPr>
        <w:br/>
        <w:t>w ramach otwartego kon</w:t>
      </w:r>
      <w:r w:rsidR="005705A6">
        <w:rPr>
          <w:rFonts w:ascii="Arial" w:hAnsi="Arial" w:cs="Arial"/>
          <w:sz w:val="20"/>
          <w:szCs w:val="20"/>
        </w:rPr>
        <w:t>kursu ofert na realizację w 2018</w:t>
      </w:r>
      <w:r>
        <w:rPr>
          <w:rFonts w:ascii="Arial" w:hAnsi="Arial" w:cs="Arial"/>
          <w:sz w:val="20"/>
          <w:szCs w:val="20"/>
        </w:rPr>
        <w:t xml:space="preserve"> r. zadania publicznego w zakresie kultury fizycznej dofinansowanego z budżetu Gminy Sławatycze </w:t>
      </w:r>
    </w:p>
    <w:p w:rsidR="004E1870" w:rsidRDefault="004E1870" w:rsidP="004E1870">
      <w:pPr>
        <w:ind w:left="42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prawdziwość wyżej wskazanych danych i zgodnie z ustawą z dnia 29 sierpnia 1997 r. o ochronie danych osobowych (Dz. U. z 201</w:t>
      </w:r>
      <w:r w:rsidR="00DD22B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r., poz. </w:t>
      </w:r>
      <w:r w:rsidR="00DD22B5">
        <w:rPr>
          <w:rFonts w:ascii="Arial" w:hAnsi="Arial" w:cs="Arial"/>
          <w:sz w:val="20"/>
          <w:szCs w:val="20"/>
        </w:rPr>
        <w:t>1000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wyrażam zgodę na przetwarzanie moich danych osobowych dla potrzeb niezbędnych do realizacji procesu wyboru członków Komisji Konkursowej powoływanej do opiniowania ofert na realizację zadania publicznego.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3734"/>
      </w:tblGrid>
      <w:tr w:rsidR="004E1870" w:rsidTr="004E1870">
        <w:trPr>
          <w:trHeight w:val="94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Data i czytelny podpis kandydata na </w:t>
            </w:r>
            <w:r>
              <w:rPr>
                <w:rFonts w:ascii="Arial" w:hAnsi="Arial" w:cs="Arial"/>
                <w:sz w:val="20"/>
                <w:szCs w:val="20"/>
              </w:rPr>
              <w:br/>
              <w:t>członka Komisji Konkursowej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0" w:rsidRDefault="004E1870">
            <w:pPr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70" w:rsidTr="004E1870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Miejscowość i data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870" w:rsidRDefault="004E1870" w:rsidP="004E1870">
      <w:pPr>
        <w:jc w:val="both"/>
        <w:rPr>
          <w:rFonts w:ascii="Arial" w:hAnsi="Arial" w:cs="Arial"/>
          <w:sz w:val="4"/>
          <w:szCs w:val="4"/>
        </w:rPr>
      </w:pPr>
    </w:p>
    <w:p w:rsidR="004E1870" w:rsidRDefault="004E1870" w:rsidP="004E1870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Wskazujemy p. …………………………………………………………………….. jako reprezentanta naszej organizacji/ podmiotu do składu komisji konkursowej powołanej w celu opiniowania ofert złożonych w związku z ogłaszanym konkursem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3700"/>
      </w:tblGrid>
      <w:tr w:rsidR="004E1870" w:rsidTr="004E1870">
        <w:trPr>
          <w:trHeight w:val="189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70" w:rsidRDefault="004E1870">
            <w:p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Pieczęć organizacji/podmiotu i podpisy Zarządu/ osób upoważnionych do reprezentacji organizacji/ podmiotu zgłaszającego kandydata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70" w:rsidRDefault="004E1870">
            <w:pPr>
              <w:ind w:left="426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1870" w:rsidRDefault="004E1870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46C" w:rsidRDefault="0049246C"/>
    <w:sectPr w:rsidR="0049246C" w:rsidSect="004E187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70"/>
    <w:rsid w:val="00003E7E"/>
    <w:rsid w:val="00015EC7"/>
    <w:rsid w:val="00032707"/>
    <w:rsid w:val="00040BEF"/>
    <w:rsid w:val="000463F0"/>
    <w:rsid w:val="00056EAC"/>
    <w:rsid w:val="00082B40"/>
    <w:rsid w:val="0009439C"/>
    <w:rsid w:val="000D0F1D"/>
    <w:rsid w:val="000D4617"/>
    <w:rsid w:val="000D79EE"/>
    <w:rsid w:val="000E1738"/>
    <w:rsid w:val="000E2B4B"/>
    <w:rsid w:val="000E6D08"/>
    <w:rsid w:val="000F689C"/>
    <w:rsid w:val="00105FE3"/>
    <w:rsid w:val="0012650A"/>
    <w:rsid w:val="00165545"/>
    <w:rsid w:val="00173645"/>
    <w:rsid w:val="00177262"/>
    <w:rsid w:val="00181977"/>
    <w:rsid w:val="0019718F"/>
    <w:rsid w:val="001F15A6"/>
    <w:rsid w:val="0024446C"/>
    <w:rsid w:val="00250273"/>
    <w:rsid w:val="002616E8"/>
    <w:rsid w:val="002A11D5"/>
    <w:rsid w:val="002C6EEC"/>
    <w:rsid w:val="00341D1E"/>
    <w:rsid w:val="00343954"/>
    <w:rsid w:val="00346DB0"/>
    <w:rsid w:val="0037498F"/>
    <w:rsid w:val="00376DF4"/>
    <w:rsid w:val="00381098"/>
    <w:rsid w:val="003907EC"/>
    <w:rsid w:val="003A1ACA"/>
    <w:rsid w:val="003B0F57"/>
    <w:rsid w:val="003C6724"/>
    <w:rsid w:val="003D7CD9"/>
    <w:rsid w:val="003F5065"/>
    <w:rsid w:val="00417E8E"/>
    <w:rsid w:val="00471B83"/>
    <w:rsid w:val="0049246C"/>
    <w:rsid w:val="0049679F"/>
    <w:rsid w:val="004A2A24"/>
    <w:rsid w:val="004A4E7B"/>
    <w:rsid w:val="004E1870"/>
    <w:rsid w:val="004E56C8"/>
    <w:rsid w:val="00501F1C"/>
    <w:rsid w:val="00526723"/>
    <w:rsid w:val="00543745"/>
    <w:rsid w:val="00564BCC"/>
    <w:rsid w:val="005677E3"/>
    <w:rsid w:val="005705A6"/>
    <w:rsid w:val="00583D1E"/>
    <w:rsid w:val="005A2E2A"/>
    <w:rsid w:val="005D5F77"/>
    <w:rsid w:val="005D7001"/>
    <w:rsid w:val="005F4488"/>
    <w:rsid w:val="00615C61"/>
    <w:rsid w:val="0062487F"/>
    <w:rsid w:val="006266E7"/>
    <w:rsid w:val="00627F43"/>
    <w:rsid w:val="00630597"/>
    <w:rsid w:val="00657B60"/>
    <w:rsid w:val="00666D96"/>
    <w:rsid w:val="00704532"/>
    <w:rsid w:val="0071122D"/>
    <w:rsid w:val="00724750"/>
    <w:rsid w:val="00736592"/>
    <w:rsid w:val="007443F2"/>
    <w:rsid w:val="007444FE"/>
    <w:rsid w:val="00747918"/>
    <w:rsid w:val="00756CD5"/>
    <w:rsid w:val="00767588"/>
    <w:rsid w:val="007B1AF8"/>
    <w:rsid w:val="007D3976"/>
    <w:rsid w:val="007E14EB"/>
    <w:rsid w:val="007E456A"/>
    <w:rsid w:val="00820341"/>
    <w:rsid w:val="0082691C"/>
    <w:rsid w:val="008401C1"/>
    <w:rsid w:val="0084672D"/>
    <w:rsid w:val="00861A6A"/>
    <w:rsid w:val="00876A9F"/>
    <w:rsid w:val="00893640"/>
    <w:rsid w:val="008B286E"/>
    <w:rsid w:val="008C363D"/>
    <w:rsid w:val="008C74DE"/>
    <w:rsid w:val="008E3DBE"/>
    <w:rsid w:val="008E46ED"/>
    <w:rsid w:val="008F533B"/>
    <w:rsid w:val="0090515E"/>
    <w:rsid w:val="00933154"/>
    <w:rsid w:val="00952863"/>
    <w:rsid w:val="00960298"/>
    <w:rsid w:val="00966B4F"/>
    <w:rsid w:val="00980306"/>
    <w:rsid w:val="00982A59"/>
    <w:rsid w:val="009878AC"/>
    <w:rsid w:val="009A2BFF"/>
    <w:rsid w:val="009A2DA6"/>
    <w:rsid w:val="00A140C3"/>
    <w:rsid w:val="00A141FB"/>
    <w:rsid w:val="00A35181"/>
    <w:rsid w:val="00A47849"/>
    <w:rsid w:val="00A72F23"/>
    <w:rsid w:val="00A7552C"/>
    <w:rsid w:val="00A92EF1"/>
    <w:rsid w:val="00B00605"/>
    <w:rsid w:val="00B06407"/>
    <w:rsid w:val="00B144E9"/>
    <w:rsid w:val="00B32BCE"/>
    <w:rsid w:val="00B44848"/>
    <w:rsid w:val="00B53B2E"/>
    <w:rsid w:val="00B626BF"/>
    <w:rsid w:val="00B643A8"/>
    <w:rsid w:val="00B75A4F"/>
    <w:rsid w:val="00B82B2D"/>
    <w:rsid w:val="00B970D7"/>
    <w:rsid w:val="00BC6720"/>
    <w:rsid w:val="00BF315B"/>
    <w:rsid w:val="00C16E85"/>
    <w:rsid w:val="00C27749"/>
    <w:rsid w:val="00C95988"/>
    <w:rsid w:val="00CB3ABD"/>
    <w:rsid w:val="00CB704A"/>
    <w:rsid w:val="00CC46D4"/>
    <w:rsid w:val="00CF0661"/>
    <w:rsid w:val="00CF55CB"/>
    <w:rsid w:val="00D000D0"/>
    <w:rsid w:val="00D118C8"/>
    <w:rsid w:val="00D21EF1"/>
    <w:rsid w:val="00D2652A"/>
    <w:rsid w:val="00D77675"/>
    <w:rsid w:val="00D934A3"/>
    <w:rsid w:val="00D95153"/>
    <w:rsid w:val="00DA1144"/>
    <w:rsid w:val="00DB6A57"/>
    <w:rsid w:val="00DD16B1"/>
    <w:rsid w:val="00DD22B5"/>
    <w:rsid w:val="00E02F14"/>
    <w:rsid w:val="00E269E6"/>
    <w:rsid w:val="00E70B84"/>
    <w:rsid w:val="00E74D8E"/>
    <w:rsid w:val="00EA10DA"/>
    <w:rsid w:val="00EB5F8E"/>
    <w:rsid w:val="00ED228C"/>
    <w:rsid w:val="00ED5858"/>
    <w:rsid w:val="00F35389"/>
    <w:rsid w:val="00F46A83"/>
    <w:rsid w:val="00F4793D"/>
    <w:rsid w:val="00F60A3E"/>
    <w:rsid w:val="00F83B0A"/>
    <w:rsid w:val="00F85B82"/>
    <w:rsid w:val="00F92F00"/>
    <w:rsid w:val="00F93293"/>
    <w:rsid w:val="00F937BF"/>
    <w:rsid w:val="00FA45B0"/>
    <w:rsid w:val="00FB2442"/>
    <w:rsid w:val="00FC19CA"/>
    <w:rsid w:val="00FC32FC"/>
    <w:rsid w:val="00FC79DC"/>
    <w:rsid w:val="00FD0AC7"/>
    <w:rsid w:val="00FF2491"/>
    <w:rsid w:val="00FF696E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34CB"/>
  <w15:docId w15:val="{C3F0B0B7-9C40-4F0A-9343-3BB25CDF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1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 </cp:lastModifiedBy>
  <cp:revision>2</cp:revision>
  <cp:lastPrinted>2019-02-22T07:11:00Z</cp:lastPrinted>
  <dcterms:created xsi:type="dcterms:W3CDTF">2019-02-22T09:23:00Z</dcterms:created>
  <dcterms:modified xsi:type="dcterms:W3CDTF">2019-02-22T09:23:00Z</dcterms:modified>
</cp:coreProperties>
</file>