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9" w:rsidRDefault="00B64BB9" w:rsidP="00B64BB9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Załącznik Nr 1</w:t>
      </w:r>
    </w:p>
    <w:p w:rsidR="00B64BB9" w:rsidRDefault="00B64BB9" w:rsidP="00B64BB9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do Regulaminu naboru</w:t>
      </w:r>
    </w:p>
    <w:p w:rsidR="00B64BB9" w:rsidRDefault="00B64BB9" w:rsidP="00B64BB9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na wolne stanowiska          </w:t>
      </w:r>
    </w:p>
    <w:p w:rsidR="00B64BB9" w:rsidRDefault="00B64BB9" w:rsidP="00B64BB9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urzędnicze</w:t>
      </w:r>
    </w:p>
    <w:p w:rsidR="00B64BB9" w:rsidRDefault="00B64BB9" w:rsidP="00B64BB9">
      <w:pPr>
        <w:tabs>
          <w:tab w:val="left" w:pos="2212"/>
        </w:tabs>
        <w:autoSpaceDE w:val="0"/>
        <w:spacing w:before="120" w:after="120"/>
        <w:jc w:val="center"/>
        <w:rPr>
          <w:color w:val="000000"/>
        </w:rPr>
      </w:pPr>
    </w:p>
    <w:p w:rsidR="00B64BB9" w:rsidRDefault="00B64BB9" w:rsidP="00B64BB9">
      <w:pPr>
        <w:tabs>
          <w:tab w:val="left" w:pos="2212"/>
        </w:tabs>
        <w:autoSpaceDE w:val="0"/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KWESTIONARIUSZ OSOBOWY</w:t>
      </w:r>
    </w:p>
    <w:p w:rsidR="00B64BB9" w:rsidRDefault="00B64BB9" w:rsidP="00B64BB9">
      <w:pPr>
        <w:tabs>
          <w:tab w:val="left" w:pos="2212"/>
        </w:tabs>
        <w:autoSpaceDE w:val="0"/>
        <w:spacing w:before="120" w:after="120"/>
        <w:jc w:val="center"/>
        <w:rPr>
          <w:b/>
          <w:color w:val="000000"/>
        </w:rPr>
      </w:pP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6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Imię (imiona) i nazwisko……………………….…………………………………................</w:t>
      </w: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6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Imiona rodziców…………………………………………………………………….................</w:t>
      </w: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06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19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Data urodzenia…………….………………………………………………………….................</w:t>
      </w: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0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Obywatelstwo………………………….…………………………………………………...........</w:t>
      </w: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1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Miejsce zamieszkania……………………………………………………………….................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ind w:hanging="720"/>
        <w:rPr>
          <w:spacing w:val="1"/>
          <w:w w:val="105"/>
        </w:rPr>
      </w:pPr>
      <w:r>
        <w:rPr>
          <w:spacing w:val="1"/>
          <w:w w:val="105"/>
          <w:sz w:val="22"/>
          <w:szCs w:val="22"/>
        </w:rPr>
        <w:t>Wykształcenie</w:t>
      </w:r>
      <w:r>
        <w:rPr>
          <w:spacing w:val="1"/>
          <w:w w:val="105"/>
        </w:rPr>
        <w:t>…………………………………………………………………………….</w:t>
      </w:r>
    </w:p>
    <w:p w:rsidR="00B64BB9" w:rsidRDefault="00B64BB9" w:rsidP="00B64BB9">
      <w:pPr>
        <w:shd w:val="clear" w:color="auto" w:fill="FFFFFF"/>
        <w:tabs>
          <w:tab w:val="left" w:pos="2212"/>
        </w:tabs>
        <w:ind w:left="48"/>
        <w:jc w:val="center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(nazwa szkoły i rok jej ukończenia)</w:t>
      </w:r>
    </w:p>
    <w:p w:rsidR="00B64BB9" w:rsidRDefault="00B64BB9" w:rsidP="00B64BB9">
      <w:pPr>
        <w:shd w:val="clear" w:color="auto" w:fill="FFFFFF"/>
        <w:tabs>
          <w:tab w:val="left" w:pos="2212"/>
        </w:tabs>
        <w:ind w:left="48"/>
        <w:jc w:val="center"/>
        <w:rPr>
          <w:sz w:val="20"/>
          <w:szCs w:val="20"/>
        </w:rPr>
      </w:pP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(zawód, specjalność, stopień naukowy, tytuł  zawodowy, tytuł naukowy)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1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Wykształcenie uzupełniające………………………………………………………….................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…………………………………………………………………………………………….................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1"/>
          <w:w w:val="105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(kursy, studia podyplomowe, data ukończenia nauki lub data rozpoczęcia nauki w przypadku jej trwania)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color w:val="000000"/>
          <w:spacing w:val="-6"/>
        </w:rPr>
      </w:pPr>
      <w:r>
        <w:rPr>
          <w:color w:val="000000"/>
          <w:spacing w:val="5"/>
          <w:sz w:val="22"/>
          <w:szCs w:val="22"/>
        </w:rPr>
        <w:t>Przebieg dotychczasowego zatrudnienia</w:t>
      </w:r>
      <w:r>
        <w:rPr>
          <w:color w:val="000000"/>
          <w:spacing w:val="5"/>
        </w:rPr>
        <w:t>…………………………...…………………...........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(wskazać okresy zatrudnienia u kolejnych pracodawców oraz zajmowane stanowiska pracy)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6"/>
          <w:sz w:val="16"/>
          <w:szCs w:val="16"/>
        </w:rPr>
      </w:pPr>
    </w:p>
    <w:p w:rsidR="00B64BB9" w:rsidRDefault="00B64BB9" w:rsidP="00B64BB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color w:val="000000"/>
          <w:spacing w:val="-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Dodatkowe uprawnienia, umiejętności, zainteresowania…………………………….................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…………………………………………………………………………………………….................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……………………………………………………………………………………………................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(np. stopień znajomości języków obcych, prawo jazdy, obsługa komputera)</w:t>
      </w:r>
    </w:p>
    <w:p w:rsidR="00B64BB9" w:rsidRDefault="00B64BB9" w:rsidP="00B64BB9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4"/>
          <w:sz w:val="16"/>
          <w:szCs w:val="16"/>
        </w:rPr>
      </w:pPr>
    </w:p>
    <w:p w:rsidR="00B64BB9" w:rsidRDefault="00B64BB9" w:rsidP="00B64BB9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 xml:space="preserve">10. Oświadczam, że dane zawarte w </w:t>
      </w:r>
      <w:proofErr w:type="spellStart"/>
      <w:r>
        <w:rPr>
          <w:spacing w:val="-1"/>
          <w:w w:val="105"/>
          <w:sz w:val="22"/>
          <w:szCs w:val="22"/>
        </w:rPr>
        <w:t>pkt</w:t>
      </w:r>
      <w:proofErr w:type="spellEnd"/>
      <w:r>
        <w:rPr>
          <w:spacing w:val="-1"/>
          <w:w w:val="105"/>
          <w:sz w:val="22"/>
          <w:szCs w:val="22"/>
        </w:rPr>
        <w:t xml:space="preserve"> 1 -4 są zgodne z dowodem osobistym:</w:t>
      </w:r>
    </w:p>
    <w:p w:rsidR="00B64BB9" w:rsidRDefault="00B64BB9" w:rsidP="00B64BB9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  <w:proofErr w:type="spellStart"/>
      <w:r>
        <w:rPr>
          <w:spacing w:val="-1"/>
          <w:w w:val="105"/>
          <w:sz w:val="22"/>
          <w:szCs w:val="22"/>
        </w:rPr>
        <w:t>seria</w:t>
      </w:r>
      <w:r>
        <w:rPr>
          <w:sz w:val="22"/>
          <w:szCs w:val="22"/>
        </w:rPr>
        <w:t>………</w:t>
      </w:r>
      <w:r>
        <w:rPr>
          <w:spacing w:val="-5"/>
          <w:w w:val="105"/>
          <w:sz w:val="22"/>
          <w:szCs w:val="22"/>
        </w:rPr>
        <w:t>nr……….……..</w:t>
      </w:r>
      <w:r>
        <w:rPr>
          <w:spacing w:val="1"/>
          <w:w w:val="105"/>
          <w:sz w:val="22"/>
          <w:szCs w:val="22"/>
        </w:rPr>
        <w:t>wydanym</w:t>
      </w:r>
      <w:proofErr w:type="spellEnd"/>
      <w:r>
        <w:rPr>
          <w:spacing w:val="1"/>
          <w:w w:val="105"/>
          <w:sz w:val="22"/>
          <w:szCs w:val="22"/>
        </w:rPr>
        <w:t xml:space="preserve"> przez</w:t>
      </w:r>
      <w:r>
        <w:rPr>
          <w:sz w:val="22"/>
          <w:szCs w:val="22"/>
        </w:rPr>
        <w:t>………………………….................................................</w:t>
      </w:r>
    </w:p>
    <w:p w:rsidR="00B64BB9" w:rsidRDefault="00B64BB9" w:rsidP="00B64BB9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</w:p>
    <w:p w:rsidR="00B64BB9" w:rsidRDefault="00B64BB9" w:rsidP="00B64BB9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</w:p>
    <w:p w:rsidR="00B64BB9" w:rsidRDefault="00B64BB9" w:rsidP="00B64BB9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B64BB9" w:rsidRDefault="00B64BB9" w:rsidP="00B64BB9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5"/>
          <w:sz w:val="16"/>
          <w:szCs w:val="16"/>
        </w:rPr>
      </w:pPr>
      <w:r>
        <w:rPr>
          <w:spacing w:val="-5"/>
          <w:sz w:val="18"/>
          <w:szCs w:val="18"/>
        </w:rPr>
        <w:tab/>
        <w:t xml:space="preserve"> </w:t>
      </w:r>
      <w:r>
        <w:rPr>
          <w:spacing w:val="-5"/>
          <w:sz w:val="16"/>
          <w:szCs w:val="16"/>
        </w:rPr>
        <w:t>(miejscowość i data)</w:t>
      </w:r>
    </w:p>
    <w:p w:rsidR="00B64BB9" w:rsidRDefault="00B64BB9" w:rsidP="00B64BB9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………………………………………………………….</w:t>
      </w:r>
    </w:p>
    <w:p w:rsidR="0049246C" w:rsidRPr="00B64BB9" w:rsidRDefault="00B64BB9" w:rsidP="00B64BB9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6"/>
          <w:sz w:val="16"/>
          <w:szCs w:val="16"/>
        </w:rPr>
      </w:pPr>
      <w:r>
        <w:rPr>
          <w:spacing w:val="-5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-6"/>
          <w:sz w:val="16"/>
          <w:szCs w:val="16"/>
        </w:rPr>
        <w:t>(podpis kandydata)</w:t>
      </w:r>
      <w:r>
        <w:rPr>
          <w:color w:val="000000"/>
          <w:sz w:val="20"/>
          <w:szCs w:val="20"/>
        </w:rPr>
        <w:t xml:space="preserve">                         </w:t>
      </w:r>
    </w:p>
    <w:sectPr w:rsidR="0049246C" w:rsidRPr="00B64BB9" w:rsidSect="0049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620"/>
    <w:multiLevelType w:val="hybridMultilevel"/>
    <w:tmpl w:val="3D66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64BB9"/>
    <w:rsid w:val="00015EC7"/>
    <w:rsid w:val="00032707"/>
    <w:rsid w:val="00040BEF"/>
    <w:rsid w:val="00056EAC"/>
    <w:rsid w:val="000D302D"/>
    <w:rsid w:val="000D4617"/>
    <w:rsid w:val="000D79EE"/>
    <w:rsid w:val="000E1738"/>
    <w:rsid w:val="000E2B4B"/>
    <w:rsid w:val="000E6D08"/>
    <w:rsid w:val="00105FE3"/>
    <w:rsid w:val="0012650A"/>
    <w:rsid w:val="00165545"/>
    <w:rsid w:val="00173645"/>
    <w:rsid w:val="00177262"/>
    <w:rsid w:val="00181977"/>
    <w:rsid w:val="0019718F"/>
    <w:rsid w:val="001F15A6"/>
    <w:rsid w:val="0024446C"/>
    <w:rsid w:val="002616E8"/>
    <w:rsid w:val="002A11D5"/>
    <w:rsid w:val="002C6EEC"/>
    <w:rsid w:val="00343954"/>
    <w:rsid w:val="00346DB0"/>
    <w:rsid w:val="00376DF4"/>
    <w:rsid w:val="00381098"/>
    <w:rsid w:val="003B0F57"/>
    <w:rsid w:val="003C6724"/>
    <w:rsid w:val="003D7CD9"/>
    <w:rsid w:val="00417E8E"/>
    <w:rsid w:val="00471B83"/>
    <w:rsid w:val="0049246C"/>
    <w:rsid w:val="0049679F"/>
    <w:rsid w:val="004A2A24"/>
    <w:rsid w:val="004A4E7B"/>
    <w:rsid w:val="004E56C8"/>
    <w:rsid w:val="00501F1C"/>
    <w:rsid w:val="00526723"/>
    <w:rsid w:val="00543745"/>
    <w:rsid w:val="005677E3"/>
    <w:rsid w:val="00583D1E"/>
    <w:rsid w:val="005A2E2A"/>
    <w:rsid w:val="005D5F77"/>
    <w:rsid w:val="005D7001"/>
    <w:rsid w:val="005F4488"/>
    <w:rsid w:val="0062487F"/>
    <w:rsid w:val="006266E7"/>
    <w:rsid w:val="00627F43"/>
    <w:rsid w:val="00630597"/>
    <w:rsid w:val="00666D96"/>
    <w:rsid w:val="00704532"/>
    <w:rsid w:val="0071122D"/>
    <w:rsid w:val="00724750"/>
    <w:rsid w:val="00736592"/>
    <w:rsid w:val="007443F2"/>
    <w:rsid w:val="00747918"/>
    <w:rsid w:val="00756CD5"/>
    <w:rsid w:val="00767588"/>
    <w:rsid w:val="007B1AF8"/>
    <w:rsid w:val="007D3976"/>
    <w:rsid w:val="007E14EB"/>
    <w:rsid w:val="007E456A"/>
    <w:rsid w:val="00820341"/>
    <w:rsid w:val="0082691C"/>
    <w:rsid w:val="008401C1"/>
    <w:rsid w:val="0084672D"/>
    <w:rsid w:val="00861A6A"/>
    <w:rsid w:val="00876A9F"/>
    <w:rsid w:val="00893640"/>
    <w:rsid w:val="008C363D"/>
    <w:rsid w:val="008C74DE"/>
    <w:rsid w:val="008E3DBE"/>
    <w:rsid w:val="008F533B"/>
    <w:rsid w:val="0090515E"/>
    <w:rsid w:val="00933154"/>
    <w:rsid w:val="00952863"/>
    <w:rsid w:val="00960298"/>
    <w:rsid w:val="00966B4F"/>
    <w:rsid w:val="00980306"/>
    <w:rsid w:val="00982A59"/>
    <w:rsid w:val="009878AC"/>
    <w:rsid w:val="009A2DA6"/>
    <w:rsid w:val="00A140C3"/>
    <w:rsid w:val="00A141FB"/>
    <w:rsid w:val="00A35181"/>
    <w:rsid w:val="00A47849"/>
    <w:rsid w:val="00A72F23"/>
    <w:rsid w:val="00A7552C"/>
    <w:rsid w:val="00A92EF1"/>
    <w:rsid w:val="00B00605"/>
    <w:rsid w:val="00B06407"/>
    <w:rsid w:val="00B144E9"/>
    <w:rsid w:val="00B32BCE"/>
    <w:rsid w:val="00B44848"/>
    <w:rsid w:val="00B53B2E"/>
    <w:rsid w:val="00B626BF"/>
    <w:rsid w:val="00B64BB9"/>
    <w:rsid w:val="00B75A4F"/>
    <w:rsid w:val="00B82B2D"/>
    <w:rsid w:val="00B970D7"/>
    <w:rsid w:val="00BF315B"/>
    <w:rsid w:val="00C16E85"/>
    <w:rsid w:val="00C27749"/>
    <w:rsid w:val="00C95988"/>
    <w:rsid w:val="00CB3ABD"/>
    <w:rsid w:val="00CB704A"/>
    <w:rsid w:val="00CC46D4"/>
    <w:rsid w:val="00CF55CB"/>
    <w:rsid w:val="00D000D0"/>
    <w:rsid w:val="00D118C8"/>
    <w:rsid w:val="00D21EF1"/>
    <w:rsid w:val="00D77675"/>
    <w:rsid w:val="00D95153"/>
    <w:rsid w:val="00DA1144"/>
    <w:rsid w:val="00DB6A57"/>
    <w:rsid w:val="00E02F14"/>
    <w:rsid w:val="00E269E6"/>
    <w:rsid w:val="00E70B84"/>
    <w:rsid w:val="00E74D8E"/>
    <w:rsid w:val="00EA10DA"/>
    <w:rsid w:val="00EB5F8E"/>
    <w:rsid w:val="00F35389"/>
    <w:rsid w:val="00F46A83"/>
    <w:rsid w:val="00F83B0A"/>
    <w:rsid w:val="00F85B82"/>
    <w:rsid w:val="00F93293"/>
    <w:rsid w:val="00F937BF"/>
    <w:rsid w:val="00FA45B0"/>
    <w:rsid w:val="00FB2442"/>
    <w:rsid w:val="00FC19CA"/>
    <w:rsid w:val="00FF2491"/>
    <w:rsid w:val="00FF696E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>HP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2016-09-26T12:23:00Z</dcterms:created>
  <dcterms:modified xsi:type="dcterms:W3CDTF">2016-09-26T12:24:00Z</dcterms:modified>
</cp:coreProperties>
</file>