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11" w:rsidRDefault="00E66C11" w:rsidP="009D24EA">
      <w:pPr>
        <w:keepNext/>
        <w:suppressAutoHyphens w:val="0"/>
        <w:jc w:val="right"/>
        <w:outlineLvl w:val="1"/>
        <w:rPr>
          <w:lang w:eastAsia="pl-PL"/>
        </w:rPr>
      </w:pPr>
    </w:p>
    <w:p w:rsidR="00E66C11" w:rsidRDefault="00E66C11" w:rsidP="009D24EA">
      <w:pPr>
        <w:keepNext/>
        <w:suppressAutoHyphens w:val="0"/>
        <w:jc w:val="right"/>
        <w:outlineLvl w:val="1"/>
        <w:rPr>
          <w:lang w:eastAsia="pl-PL"/>
        </w:rPr>
      </w:pPr>
    </w:p>
    <w:p w:rsidR="00E66C11" w:rsidRDefault="00E12726" w:rsidP="009D24EA">
      <w:pPr>
        <w:keepNext/>
        <w:suppressAutoHyphens w:val="0"/>
        <w:jc w:val="right"/>
        <w:outlineLvl w:val="1"/>
        <w:rPr>
          <w:lang w:eastAsia="pl-PL"/>
        </w:rPr>
      </w:pPr>
      <w:r>
        <w:rPr>
          <w:noProof/>
        </w:rPr>
        <w:drawing>
          <wp:inline distT="0" distB="0" distL="0" distR="0" wp14:anchorId="560306F2" wp14:editId="4D2E4768">
            <wp:extent cx="5760720" cy="628015"/>
            <wp:effectExtent l="0" t="0" r="0" b="63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4EA" w:rsidRPr="00073885" w:rsidRDefault="009D24EA" w:rsidP="009D24EA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7</w:t>
      </w:r>
    </w:p>
    <w:p w:rsidR="009D24EA" w:rsidRPr="00073885" w:rsidRDefault="00482E65" w:rsidP="009D24EA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</w:t>
      </w:r>
      <w:r w:rsidR="001D6210">
        <w:rPr>
          <w:lang w:eastAsia="pl-PL"/>
        </w:rPr>
        <w:t>9</w:t>
      </w:r>
      <w:r w:rsidR="00912C1A">
        <w:rPr>
          <w:lang w:eastAsia="pl-PL"/>
        </w:rPr>
        <w:t>.2019</w:t>
      </w:r>
    </w:p>
    <w:p w:rsidR="009D24EA" w:rsidRDefault="009D24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963DD8" w:rsidRPr="000703CA" w:rsidRDefault="00963DD8">
      <w:pPr>
        <w:jc w:val="both"/>
        <w:rPr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ab/>
        <w:t>Pieczątka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OŚWIADCZENIE</w:t>
      </w:r>
      <w:r w:rsidR="009D0FAF" w:rsidRPr="000703CA">
        <w:rPr>
          <w:b/>
          <w:sz w:val="22"/>
          <w:szCs w:val="22"/>
        </w:rPr>
        <w:t>,</w:t>
      </w:r>
    </w:p>
    <w:p w:rsidR="00963DD8" w:rsidRPr="000703CA" w:rsidRDefault="003801FC" w:rsidP="009D0FAF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na temat wykształcenia i kwalifikacji zawodowych wykonawcy lub kadry kierowniczej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</w:p>
    <w:p w:rsidR="00B65AD9" w:rsidRPr="000703CA" w:rsidRDefault="00963DD8" w:rsidP="00C10BCD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Przystępując do postępowania o udzielenie zamówienia publicznego, prowadzonego w trybie przetargu nieograniczonego pn.:</w:t>
      </w:r>
      <w:r w:rsidR="00C10BCD">
        <w:rPr>
          <w:rFonts w:ascii="Calibri" w:hAnsi="Calibri" w:cs="Calibri"/>
          <w:sz w:val="22"/>
          <w:szCs w:val="22"/>
        </w:rPr>
        <w:t xml:space="preserve"> </w:t>
      </w:r>
      <w:r w:rsidR="00CC2F0A" w:rsidRPr="00046C21">
        <w:rPr>
          <w:rFonts w:eastAsia="Calibri" w:cs="Calibri"/>
          <w:b/>
        </w:rPr>
        <w:t>„</w:t>
      </w:r>
      <w:bookmarkStart w:id="1" w:name="_Hlk7960257"/>
      <w:r w:rsidR="001D6210">
        <w:rPr>
          <w:b/>
        </w:rPr>
        <w:t>Budowa ścieżki pieszo-rowerowej z Powidza do Przybrodzina</w:t>
      </w:r>
      <w:bookmarkEnd w:id="1"/>
      <w:r w:rsidR="00B25628">
        <w:rPr>
          <w:rFonts w:ascii="Calibri" w:eastAsia="Calibri" w:hAnsi="Calibri" w:cs="Calibri"/>
          <w:b/>
          <w:sz w:val="22"/>
          <w:szCs w:val="22"/>
        </w:rPr>
        <w:t>”</w:t>
      </w:r>
    </w:p>
    <w:p w:rsidR="00B65AD9" w:rsidRDefault="00B65AD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5628" w:rsidRPr="000703CA" w:rsidRDefault="00B2562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Ja (My), niżej podpisany (-ni) …………………………………………………………………………………………….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działając w imieniu i na rzecz: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(pełna nazwa Wykonawcy)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(adres siedziby Wykonawcy)</w:t>
      </w:r>
    </w:p>
    <w:p w:rsidR="00963DD8" w:rsidRPr="0011783E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C10BCD" w:rsidRDefault="00E34402" w:rsidP="00C10BCD">
      <w:pPr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Oświadczam(y), że </w:t>
      </w:r>
      <w:r w:rsidR="00C10BCD">
        <w:rPr>
          <w:rFonts w:ascii="Calibri" w:hAnsi="Calibri" w:cs="Calibri"/>
          <w:sz w:val="24"/>
          <w:szCs w:val="28"/>
        </w:rPr>
        <w:t>:</w:t>
      </w:r>
    </w:p>
    <w:p w:rsidR="000703CA" w:rsidRPr="00C10BCD" w:rsidRDefault="0060744B" w:rsidP="00C10BC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8"/>
        </w:rPr>
      </w:pPr>
      <w:r w:rsidRPr="00C10BCD">
        <w:rPr>
          <w:rFonts w:ascii="Calibri" w:hAnsi="Calibri" w:cs="Calibri"/>
          <w:sz w:val="24"/>
          <w:szCs w:val="28"/>
        </w:rPr>
        <w:t>osoba</w:t>
      </w:r>
      <w:r w:rsidR="000703CA" w:rsidRPr="00C10BCD">
        <w:rPr>
          <w:rFonts w:ascii="Calibri" w:hAnsi="Calibri" w:cs="Calibri"/>
          <w:sz w:val="24"/>
          <w:szCs w:val="28"/>
        </w:rPr>
        <w:t xml:space="preserve"> ……………………………………….. </w:t>
      </w:r>
      <w:r w:rsidRPr="00C10BCD">
        <w:rPr>
          <w:rFonts w:ascii="Calibri" w:hAnsi="Calibri" w:cs="Calibri"/>
          <w:sz w:val="24"/>
          <w:szCs w:val="28"/>
        </w:rPr>
        <w:t xml:space="preserve"> wskazana w załączniku nr 6</w:t>
      </w:r>
      <w:r w:rsidR="000703CA" w:rsidRPr="00C10BCD">
        <w:rPr>
          <w:rFonts w:ascii="Calibri" w:hAnsi="Calibri" w:cs="Calibri"/>
          <w:sz w:val="24"/>
          <w:szCs w:val="28"/>
        </w:rPr>
        <w:t xml:space="preserve"> do SIWZ</w:t>
      </w:r>
    </w:p>
    <w:p w:rsidR="000703CA" w:rsidRDefault="000703CA" w:rsidP="00C10BCD">
      <w:pPr>
        <w:ind w:firstLine="3828"/>
        <w:jc w:val="both"/>
        <w:rPr>
          <w:rFonts w:ascii="Calibri" w:hAnsi="Calibri" w:cs="Calibri"/>
          <w:sz w:val="16"/>
          <w:szCs w:val="28"/>
        </w:rPr>
      </w:pPr>
      <w:r w:rsidRPr="0011783E">
        <w:rPr>
          <w:rFonts w:ascii="Calibri" w:hAnsi="Calibri" w:cs="Calibri"/>
          <w:sz w:val="16"/>
          <w:szCs w:val="28"/>
        </w:rPr>
        <w:t>(imię, nazwisko)</w:t>
      </w:r>
    </w:p>
    <w:p w:rsidR="0011783E" w:rsidRPr="0011783E" w:rsidRDefault="0011783E" w:rsidP="00C10BCD">
      <w:pPr>
        <w:ind w:firstLine="3828"/>
        <w:jc w:val="both"/>
        <w:rPr>
          <w:rFonts w:ascii="Calibri" w:hAnsi="Calibri" w:cs="Calibri"/>
          <w:sz w:val="24"/>
          <w:szCs w:val="28"/>
        </w:rPr>
      </w:pPr>
    </w:p>
    <w:p w:rsidR="000703CA" w:rsidRDefault="0060744B" w:rsidP="00C10BCD">
      <w:pPr>
        <w:jc w:val="both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(kierownik budowy) posiada</w:t>
      </w:r>
      <w:r w:rsidR="0011783E" w:rsidRPr="0011783E">
        <w:rPr>
          <w:rFonts w:ascii="Calibri" w:hAnsi="Calibri" w:cs="Calibri"/>
          <w:sz w:val="24"/>
          <w:szCs w:val="28"/>
        </w:rPr>
        <w:t>:</w:t>
      </w:r>
      <w:r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 xml:space="preserve">uprawnienia budowlane do kierowania robotami budowlanymi </w:t>
      </w:r>
    </w:p>
    <w:p w:rsidR="0011783E" w:rsidRPr="0011783E" w:rsidRDefault="0011783E" w:rsidP="00C10BCD">
      <w:pPr>
        <w:jc w:val="both"/>
        <w:rPr>
          <w:rFonts w:ascii="Calibri" w:hAnsi="Calibri" w:cs="Calibri"/>
          <w:sz w:val="24"/>
          <w:szCs w:val="28"/>
        </w:rPr>
      </w:pPr>
    </w:p>
    <w:p w:rsidR="000703CA" w:rsidRDefault="000703CA" w:rsidP="00C10BCD">
      <w:pPr>
        <w:jc w:val="both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 specjalności …………………………….……………………………………..</w:t>
      </w:r>
    </w:p>
    <w:p w:rsidR="000703CA" w:rsidRDefault="000703CA" w:rsidP="00C10BCD">
      <w:pPr>
        <w:jc w:val="both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11783E" w:rsidRPr="0011783E" w:rsidRDefault="0011783E" w:rsidP="00C10BCD">
      <w:pPr>
        <w:jc w:val="both"/>
        <w:rPr>
          <w:rFonts w:ascii="Calibri" w:hAnsi="Calibri" w:cs="Calibri"/>
          <w:szCs w:val="28"/>
        </w:rPr>
      </w:pPr>
    </w:p>
    <w:p w:rsidR="000703CA" w:rsidRDefault="000703CA" w:rsidP="00C10BCD">
      <w:pPr>
        <w:jc w:val="both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wykształcenie …………………....……………………………………………</w:t>
      </w:r>
    </w:p>
    <w:p w:rsidR="000703CA" w:rsidRDefault="000703CA" w:rsidP="00C10BCD">
      <w:pPr>
        <w:ind w:firstLine="4395"/>
        <w:jc w:val="both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(np. inżynier budownictwa)</w:t>
      </w:r>
    </w:p>
    <w:p w:rsidR="0011783E" w:rsidRPr="0011783E" w:rsidRDefault="0011783E" w:rsidP="00C10BCD">
      <w:pPr>
        <w:jc w:val="both"/>
        <w:rPr>
          <w:rFonts w:ascii="Calibri" w:hAnsi="Calibri" w:cs="Calibri"/>
          <w:szCs w:val="28"/>
        </w:rPr>
      </w:pPr>
    </w:p>
    <w:p w:rsidR="00963DD8" w:rsidRPr="0011783E" w:rsidRDefault="00C10BCD" w:rsidP="00C10BCD">
      <w:pPr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4"/>
          <w:szCs w:val="28"/>
        </w:rPr>
        <w:t>d</w:t>
      </w:r>
      <w:r w:rsidR="000703CA" w:rsidRPr="0011783E">
        <w:rPr>
          <w:rFonts w:ascii="Calibri" w:hAnsi="Calibri" w:cs="Calibri"/>
          <w:sz w:val="24"/>
          <w:szCs w:val="28"/>
        </w:rPr>
        <w:t>oświadczenie zawodowe</w:t>
      </w:r>
      <w:r w:rsidR="0011783E"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>na stanowisku kierownika budowy……………………………………………………</w:t>
      </w:r>
    </w:p>
    <w:p w:rsidR="00963DD8" w:rsidRPr="0011783E" w:rsidRDefault="000703CA" w:rsidP="00C10BCD">
      <w:pPr>
        <w:ind w:firstLine="6521"/>
        <w:jc w:val="both"/>
        <w:rPr>
          <w:rFonts w:ascii="Calibri" w:hAnsi="Calibri" w:cs="Calibri"/>
          <w:sz w:val="18"/>
          <w:szCs w:val="24"/>
        </w:rPr>
      </w:pPr>
      <w:r w:rsidRPr="0011783E">
        <w:rPr>
          <w:rFonts w:ascii="Calibri" w:hAnsi="Calibri" w:cs="Calibri"/>
          <w:sz w:val="18"/>
          <w:szCs w:val="24"/>
        </w:rPr>
        <w:t>(w pełnych latach, licząc od uzyskania uprawnień)</w:t>
      </w:r>
    </w:p>
    <w:p w:rsidR="00963DD8" w:rsidRPr="0011783E" w:rsidRDefault="00963DD8" w:rsidP="00C10BCD">
      <w:pPr>
        <w:jc w:val="both"/>
        <w:rPr>
          <w:rFonts w:ascii="Calibri" w:hAnsi="Calibri" w:cs="Calibri"/>
          <w:sz w:val="24"/>
          <w:szCs w:val="24"/>
        </w:rPr>
      </w:pPr>
    </w:p>
    <w:p w:rsidR="00250E7C" w:rsidRDefault="0011783E" w:rsidP="00C10BCD">
      <w:pPr>
        <w:jc w:val="both"/>
        <w:rPr>
          <w:rFonts w:ascii="Calibri" w:hAnsi="Calibri" w:cs="Calibri"/>
          <w:sz w:val="24"/>
          <w:szCs w:val="24"/>
        </w:rPr>
      </w:pPr>
      <w:r w:rsidRPr="0011783E">
        <w:rPr>
          <w:rFonts w:ascii="Calibri" w:hAnsi="Calibri" w:cs="Calibri"/>
          <w:sz w:val="24"/>
          <w:szCs w:val="24"/>
        </w:rPr>
        <w:t>oraz aktualną przynależność do właściwej izby samorządu zawodowego</w:t>
      </w:r>
      <w:r w:rsidR="00C10BCD">
        <w:rPr>
          <w:rFonts w:ascii="Calibri" w:hAnsi="Calibri" w:cs="Calibri"/>
          <w:sz w:val="24"/>
          <w:szCs w:val="24"/>
        </w:rPr>
        <w:t>,</w:t>
      </w:r>
    </w:p>
    <w:p w:rsidR="00C10BCD" w:rsidRDefault="00C10BCD" w:rsidP="00C10BCD">
      <w:pPr>
        <w:jc w:val="both"/>
        <w:rPr>
          <w:rFonts w:ascii="Calibri" w:hAnsi="Calibri" w:cs="Calibri"/>
          <w:sz w:val="24"/>
          <w:szCs w:val="24"/>
        </w:rPr>
      </w:pPr>
    </w:p>
    <w:p w:rsidR="00C10BCD" w:rsidRPr="00C10BCD" w:rsidRDefault="00C10BCD" w:rsidP="00C10BC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0BCD">
        <w:rPr>
          <w:rFonts w:asciiTheme="minorHAnsi" w:hAnsiTheme="minorHAnsi" w:cstheme="minorHAnsi"/>
        </w:rPr>
        <w:t>osoba ………………………………………………………………….. wskazana w załączniku nr 6 do SIWZ</w:t>
      </w:r>
    </w:p>
    <w:p w:rsidR="00C10BCD" w:rsidRPr="00C10BCD" w:rsidRDefault="00C10BCD" w:rsidP="00C10BC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:rsidR="00C10BCD" w:rsidRPr="00C10BCD" w:rsidRDefault="00C10BCD" w:rsidP="00C10BCD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C10BCD">
        <w:rPr>
          <w:rFonts w:asciiTheme="minorHAnsi" w:hAnsiTheme="minorHAnsi" w:cstheme="minorHAnsi"/>
        </w:rPr>
        <w:t xml:space="preserve">posiada uprawnienia budowlane do kierowania robotami budowlanymi </w:t>
      </w:r>
    </w:p>
    <w:p w:rsidR="00C10BCD" w:rsidRPr="00C10BCD" w:rsidRDefault="00C10BCD" w:rsidP="00C10BCD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C10BCD" w:rsidRPr="00C10BCD" w:rsidRDefault="00C10BCD" w:rsidP="00C10B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0BCD">
        <w:rPr>
          <w:rFonts w:asciiTheme="minorHAnsi" w:hAnsiTheme="minorHAnsi" w:cstheme="minorHAnsi"/>
        </w:rPr>
        <w:t xml:space="preserve">w specjalności   …………………………………..   </w:t>
      </w:r>
    </w:p>
    <w:p w:rsidR="00C10BCD" w:rsidRDefault="00C10BCD" w:rsidP="00C10BCD">
      <w:pPr>
        <w:jc w:val="both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C10BCD" w:rsidRPr="00C10BCD" w:rsidRDefault="00C10BCD" w:rsidP="00C10B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10BCD" w:rsidRPr="00C10BCD" w:rsidRDefault="00C10BCD" w:rsidP="00C10B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0BCD">
        <w:rPr>
          <w:rFonts w:asciiTheme="minorHAnsi" w:hAnsiTheme="minorHAnsi" w:cstheme="minorHAnsi"/>
        </w:rPr>
        <w:t>wykształcenie ………………………………….</w:t>
      </w:r>
    </w:p>
    <w:p w:rsidR="00C10BCD" w:rsidRPr="00C10BCD" w:rsidRDefault="00C10BCD" w:rsidP="00C10B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0BCD">
        <w:rPr>
          <w:rFonts w:asciiTheme="minorHAnsi" w:hAnsiTheme="minorHAnsi" w:cstheme="minorHAnsi"/>
        </w:rPr>
        <w:t xml:space="preserve">  </w:t>
      </w:r>
    </w:p>
    <w:p w:rsidR="00C10BCD" w:rsidRPr="00C10BCD" w:rsidRDefault="00C10BCD" w:rsidP="00C10B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0BCD">
        <w:rPr>
          <w:rFonts w:asciiTheme="minorHAnsi" w:hAnsiTheme="minorHAnsi" w:cstheme="minorHAnsi"/>
        </w:rPr>
        <w:t>oraz aktualną przynależność do właściwej izby samorządu zawodowego</w:t>
      </w:r>
    </w:p>
    <w:p w:rsidR="00C10BCD" w:rsidRDefault="00C10BCD" w:rsidP="00C10BCD">
      <w:pPr>
        <w:pStyle w:val="Default"/>
        <w:ind w:left="1520"/>
        <w:jc w:val="both"/>
        <w:rPr>
          <w:rFonts w:asciiTheme="minorHAnsi" w:hAnsiTheme="minorHAnsi" w:cstheme="minorHAnsi"/>
        </w:rPr>
      </w:pPr>
    </w:p>
    <w:p w:rsidR="00E66C11" w:rsidRPr="00C10BCD" w:rsidRDefault="00E66C11" w:rsidP="00C10BCD">
      <w:pPr>
        <w:pStyle w:val="Default"/>
        <w:ind w:left="1520"/>
        <w:jc w:val="both"/>
        <w:rPr>
          <w:rFonts w:asciiTheme="minorHAnsi" w:hAnsiTheme="minorHAnsi" w:cstheme="minorHAnsi"/>
        </w:rPr>
      </w:pPr>
    </w:p>
    <w:p w:rsidR="00963DD8" w:rsidRDefault="00963DD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..                                                                              …………..….……………………………………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 xml:space="preserve">    Podpis osób uprawnionych do składania oświadczeń </w:t>
      </w:r>
    </w:p>
    <w:p w:rsidR="00D55C1A" w:rsidRDefault="00963DD8" w:rsidP="00C10BCD">
      <w:pPr>
        <w:ind w:left="2124" w:hanging="2124"/>
        <w:jc w:val="both"/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woli w imieniu Wykonawcy oraz pieczątka/ pieczątki</w:t>
      </w:r>
    </w:p>
    <w:sectPr w:rsidR="00D55C1A" w:rsidSect="00E66C11">
      <w:pgSz w:w="11906" w:h="16838"/>
      <w:pgMar w:top="709" w:right="851" w:bottom="426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137" w:rsidRDefault="002E7137">
      <w:r>
        <w:separator/>
      </w:r>
    </w:p>
  </w:endnote>
  <w:endnote w:type="continuationSeparator" w:id="0">
    <w:p w:rsidR="002E7137" w:rsidRDefault="002E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137" w:rsidRDefault="002E7137">
      <w:r>
        <w:separator/>
      </w:r>
    </w:p>
  </w:footnote>
  <w:footnote w:type="continuationSeparator" w:id="0">
    <w:p w:rsidR="002E7137" w:rsidRDefault="002E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313"/>
    <w:multiLevelType w:val="hybridMultilevel"/>
    <w:tmpl w:val="2340D196"/>
    <w:lvl w:ilvl="0" w:tplc="D98C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640F0"/>
    <w:multiLevelType w:val="hybridMultilevel"/>
    <w:tmpl w:val="612AF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41"/>
    <w:rsid w:val="000054A8"/>
    <w:rsid w:val="00007CA6"/>
    <w:rsid w:val="000703CA"/>
    <w:rsid w:val="00081C47"/>
    <w:rsid w:val="000874DE"/>
    <w:rsid w:val="000D1FFA"/>
    <w:rsid w:val="000E5737"/>
    <w:rsid w:val="000E7B5E"/>
    <w:rsid w:val="0011783E"/>
    <w:rsid w:val="00130D37"/>
    <w:rsid w:val="0014710F"/>
    <w:rsid w:val="001A0714"/>
    <w:rsid w:val="001B2BC3"/>
    <w:rsid w:val="001B3530"/>
    <w:rsid w:val="001D6210"/>
    <w:rsid w:val="00237881"/>
    <w:rsid w:val="00250E7C"/>
    <w:rsid w:val="00272F3D"/>
    <w:rsid w:val="002A5B38"/>
    <w:rsid w:val="002B3C7C"/>
    <w:rsid w:val="002E7137"/>
    <w:rsid w:val="00306A63"/>
    <w:rsid w:val="00311561"/>
    <w:rsid w:val="003801FC"/>
    <w:rsid w:val="003C18EF"/>
    <w:rsid w:val="003D007B"/>
    <w:rsid w:val="003D1F8C"/>
    <w:rsid w:val="003F136C"/>
    <w:rsid w:val="004556FD"/>
    <w:rsid w:val="00482099"/>
    <w:rsid w:val="00482E65"/>
    <w:rsid w:val="004B331B"/>
    <w:rsid w:val="00504959"/>
    <w:rsid w:val="0051248F"/>
    <w:rsid w:val="005E319C"/>
    <w:rsid w:val="0060744B"/>
    <w:rsid w:val="00681DD1"/>
    <w:rsid w:val="00692E84"/>
    <w:rsid w:val="006C1EBE"/>
    <w:rsid w:val="006E01E2"/>
    <w:rsid w:val="007100DB"/>
    <w:rsid w:val="007C0A0D"/>
    <w:rsid w:val="00824C37"/>
    <w:rsid w:val="008F38D6"/>
    <w:rsid w:val="00901595"/>
    <w:rsid w:val="009069B4"/>
    <w:rsid w:val="00912C1A"/>
    <w:rsid w:val="00922703"/>
    <w:rsid w:val="00932775"/>
    <w:rsid w:val="0093433F"/>
    <w:rsid w:val="0095657B"/>
    <w:rsid w:val="00963DD8"/>
    <w:rsid w:val="009D0FAF"/>
    <w:rsid w:val="009D24EA"/>
    <w:rsid w:val="00A528E6"/>
    <w:rsid w:val="00A52D0E"/>
    <w:rsid w:val="00A974B9"/>
    <w:rsid w:val="00AA1DE2"/>
    <w:rsid w:val="00AE1297"/>
    <w:rsid w:val="00B200D7"/>
    <w:rsid w:val="00B25241"/>
    <w:rsid w:val="00B25628"/>
    <w:rsid w:val="00B65AD9"/>
    <w:rsid w:val="00BD7AA6"/>
    <w:rsid w:val="00BF39BD"/>
    <w:rsid w:val="00C10BCD"/>
    <w:rsid w:val="00C54458"/>
    <w:rsid w:val="00C64267"/>
    <w:rsid w:val="00C8408D"/>
    <w:rsid w:val="00CC2F0A"/>
    <w:rsid w:val="00CC56D7"/>
    <w:rsid w:val="00CF62CB"/>
    <w:rsid w:val="00D16DAB"/>
    <w:rsid w:val="00D42FBA"/>
    <w:rsid w:val="00D55C1A"/>
    <w:rsid w:val="00D81C9C"/>
    <w:rsid w:val="00DB333A"/>
    <w:rsid w:val="00DC7F01"/>
    <w:rsid w:val="00DE7072"/>
    <w:rsid w:val="00DF395C"/>
    <w:rsid w:val="00E04BB8"/>
    <w:rsid w:val="00E12726"/>
    <w:rsid w:val="00E27C26"/>
    <w:rsid w:val="00E32F36"/>
    <w:rsid w:val="00E34402"/>
    <w:rsid w:val="00E66C11"/>
    <w:rsid w:val="00E7040B"/>
    <w:rsid w:val="00ED706D"/>
    <w:rsid w:val="00EE5278"/>
    <w:rsid w:val="00F35F0F"/>
    <w:rsid w:val="00F8573B"/>
    <w:rsid w:val="00FB4C13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57B5860-D3B0-4DCC-98F8-CF5B02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rsid w:val="00824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4C37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C10BCD"/>
    <w:pPr>
      <w:ind w:left="720"/>
      <w:contextualSpacing/>
    </w:pPr>
  </w:style>
  <w:style w:type="paragraph" w:styleId="NormalnyWeb">
    <w:name w:val="Normal (Web)"/>
    <w:basedOn w:val="Normalny"/>
    <w:unhideWhenUsed/>
    <w:rsid w:val="00C10B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0B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20</cp:revision>
  <cp:lastPrinted>2015-05-29T11:41:00Z</cp:lastPrinted>
  <dcterms:created xsi:type="dcterms:W3CDTF">2017-07-19T10:01:00Z</dcterms:created>
  <dcterms:modified xsi:type="dcterms:W3CDTF">2019-07-04T08:24:00Z</dcterms:modified>
</cp:coreProperties>
</file>