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97" w:rsidRDefault="00841697" w:rsidP="007D7D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</w:t>
      </w:r>
      <w:r w:rsidR="00764FA5">
        <w:rPr>
          <w:rFonts w:ascii="Times New Roman" w:hAnsi="Times New Roman"/>
          <w:sz w:val="24"/>
          <w:szCs w:val="24"/>
        </w:rPr>
        <w:t>n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r 2 do Umowy</w:t>
      </w:r>
    </w:p>
    <w:p w:rsidR="00841697" w:rsidRDefault="00841697" w:rsidP="007D7D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1697" w:rsidRDefault="00841697" w:rsidP="007D7D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1697" w:rsidRDefault="00841697" w:rsidP="007D7D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1697" w:rsidRDefault="00841697" w:rsidP="007D7D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1697" w:rsidRDefault="00841697" w:rsidP="00E262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nieruchomości wielolokalowych</w:t>
      </w:r>
    </w:p>
    <w:p w:rsidR="00841697" w:rsidRPr="00E26215" w:rsidRDefault="00841697" w:rsidP="00E2621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2"/>
        <w:gridCol w:w="3724"/>
        <w:gridCol w:w="4830"/>
      </w:tblGrid>
      <w:tr w:rsidR="00841697" w:rsidRPr="00B12B56" w:rsidTr="00E26215">
        <w:trPr>
          <w:trHeight w:val="992"/>
        </w:trPr>
        <w:tc>
          <w:tcPr>
            <w:tcW w:w="9286" w:type="dxa"/>
            <w:gridSpan w:val="3"/>
            <w:vAlign w:val="center"/>
          </w:tcPr>
          <w:p w:rsidR="00841697" w:rsidRPr="00444FC6" w:rsidRDefault="00841697" w:rsidP="00B1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FC6">
              <w:rPr>
                <w:rFonts w:ascii="Times New Roman" w:hAnsi="Times New Roman"/>
                <w:b/>
                <w:sz w:val="24"/>
                <w:szCs w:val="24"/>
              </w:rPr>
              <w:t xml:space="preserve">Wykaz nieruchomości zabudowanych budynkami wielolokalowymi zarządzanymi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44FC6">
              <w:rPr>
                <w:rFonts w:ascii="Times New Roman" w:hAnsi="Times New Roman"/>
                <w:b/>
                <w:sz w:val="24"/>
                <w:szCs w:val="24"/>
              </w:rPr>
              <w:t xml:space="preserve">przez zarządców nieruchomości np. Spółdzielnie Mieszkaniowe, Wspólnoty itp.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44FC6">
              <w:rPr>
                <w:rFonts w:ascii="Times New Roman" w:hAnsi="Times New Roman"/>
                <w:b/>
                <w:sz w:val="24"/>
                <w:szCs w:val="24"/>
              </w:rPr>
              <w:t>na terenie Gminy Połajewo</w:t>
            </w:r>
          </w:p>
        </w:tc>
      </w:tr>
      <w:tr w:rsidR="00841697" w:rsidRPr="00B12B56" w:rsidTr="00E26215">
        <w:trPr>
          <w:trHeight w:val="688"/>
        </w:trPr>
        <w:tc>
          <w:tcPr>
            <w:tcW w:w="732" w:type="dxa"/>
            <w:vAlign w:val="center"/>
          </w:tcPr>
          <w:p w:rsidR="00841697" w:rsidRPr="00B12B56" w:rsidRDefault="00841697" w:rsidP="00B12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B56">
              <w:rPr>
                <w:rFonts w:ascii="Times New Roman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3724" w:type="dxa"/>
            <w:vAlign w:val="center"/>
          </w:tcPr>
          <w:p w:rsidR="00841697" w:rsidRPr="00444FC6" w:rsidRDefault="00841697" w:rsidP="00B12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FC6">
              <w:rPr>
                <w:rFonts w:ascii="Times New Roman" w:hAnsi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4830" w:type="dxa"/>
            <w:vAlign w:val="center"/>
          </w:tcPr>
          <w:p w:rsidR="00841697" w:rsidRPr="00444FC6" w:rsidRDefault="00841697" w:rsidP="00B12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FC6">
              <w:rPr>
                <w:rFonts w:ascii="Times New Roman" w:hAnsi="Times New Roman"/>
                <w:b/>
                <w:sz w:val="24"/>
                <w:szCs w:val="24"/>
              </w:rPr>
              <w:t>Numer posesji</w:t>
            </w:r>
          </w:p>
        </w:tc>
      </w:tr>
      <w:tr w:rsidR="00841697" w:rsidRPr="00B12B56" w:rsidTr="00E26215">
        <w:trPr>
          <w:trHeight w:val="697"/>
        </w:trPr>
        <w:tc>
          <w:tcPr>
            <w:tcW w:w="732" w:type="dxa"/>
            <w:vAlign w:val="center"/>
          </w:tcPr>
          <w:p w:rsidR="00841697" w:rsidRPr="00B12B56" w:rsidRDefault="00841697" w:rsidP="00444F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4" w:type="dxa"/>
            <w:vAlign w:val="center"/>
          </w:tcPr>
          <w:p w:rsidR="00841697" w:rsidRPr="00444FC6" w:rsidRDefault="00841697" w:rsidP="00444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FC6">
              <w:rPr>
                <w:rFonts w:ascii="Times New Roman" w:hAnsi="Times New Roman"/>
                <w:sz w:val="24"/>
                <w:szCs w:val="24"/>
              </w:rPr>
              <w:t>Połajewo</w:t>
            </w:r>
          </w:p>
        </w:tc>
        <w:tc>
          <w:tcPr>
            <w:tcW w:w="4830" w:type="dxa"/>
            <w:vAlign w:val="center"/>
          </w:tcPr>
          <w:p w:rsidR="00841697" w:rsidRPr="00444FC6" w:rsidRDefault="00841697" w:rsidP="00444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Obornicka 1A-C</w:t>
            </w:r>
          </w:p>
        </w:tc>
      </w:tr>
      <w:tr w:rsidR="00841697" w:rsidRPr="00B12B56" w:rsidTr="00E26215">
        <w:trPr>
          <w:trHeight w:val="693"/>
        </w:trPr>
        <w:tc>
          <w:tcPr>
            <w:tcW w:w="732" w:type="dxa"/>
            <w:vAlign w:val="center"/>
          </w:tcPr>
          <w:p w:rsidR="00841697" w:rsidRPr="00B12B56" w:rsidRDefault="00841697" w:rsidP="00444F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4" w:type="dxa"/>
            <w:vAlign w:val="center"/>
          </w:tcPr>
          <w:p w:rsidR="00841697" w:rsidRPr="00444FC6" w:rsidRDefault="00841697" w:rsidP="00444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Połajewo</w:t>
            </w:r>
          </w:p>
        </w:tc>
        <w:tc>
          <w:tcPr>
            <w:tcW w:w="4830" w:type="dxa"/>
            <w:vAlign w:val="center"/>
          </w:tcPr>
          <w:p w:rsidR="00841697" w:rsidRPr="00444FC6" w:rsidRDefault="00841697" w:rsidP="00444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Obornicka 1D-F</w:t>
            </w:r>
          </w:p>
        </w:tc>
      </w:tr>
      <w:tr w:rsidR="00841697" w:rsidRPr="00B12B56" w:rsidTr="00E26215">
        <w:trPr>
          <w:trHeight w:val="715"/>
        </w:trPr>
        <w:tc>
          <w:tcPr>
            <w:tcW w:w="732" w:type="dxa"/>
            <w:vAlign w:val="center"/>
          </w:tcPr>
          <w:p w:rsidR="00841697" w:rsidRPr="00B12B56" w:rsidRDefault="00841697" w:rsidP="00444F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4" w:type="dxa"/>
            <w:vAlign w:val="center"/>
          </w:tcPr>
          <w:p w:rsidR="00841697" w:rsidRPr="00444FC6" w:rsidRDefault="00841697" w:rsidP="00444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Przybychowo</w:t>
            </w:r>
          </w:p>
        </w:tc>
        <w:tc>
          <w:tcPr>
            <w:tcW w:w="4830" w:type="dxa"/>
            <w:vAlign w:val="center"/>
          </w:tcPr>
          <w:p w:rsidR="00841697" w:rsidRPr="00444FC6" w:rsidRDefault="00841697" w:rsidP="00444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841697" w:rsidRPr="00B12B56" w:rsidTr="00E26215">
        <w:trPr>
          <w:trHeight w:val="826"/>
        </w:trPr>
        <w:tc>
          <w:tcPr>
            <w:tcW w:w="732" w:type="dxa"/>
            <w:vAlign w:val="center"/>
          </w:tcPr>
          <w:p w:rsidR="00841697" w:rsidRPr="00B12B56" w:rsidRDefault="00841697" w:rsidP="00444F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4" w:type="dxa"/>
            <w:vAlign w:val="center"/>
          </w:tcPr>
          <w:p w:rsidR="00841697" w:rsidRPr="00444FC6" w:rsidRDefault="00841697" w:rsidP="00444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Przybychowo</w:t>
            </w:r>
          </w:p>
        </w:tc>
        <w:tc>
          <w:tcPr>
            <w:tcW w:w="4830" w:type="dxa"/>
            <w:vAlign w:val="center"/>
          </w:tcPr>
          <w:p w:rsidR="00841697" w:rsidRPr="00444FC6" w:rsidRDefault="00841697" w:rsidP="00444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A-C</w:t>
            </w:r>
          </w:p>
        </w:tc>
      </w:tr>
    </w:tbl>
    <w:p w:rsidR="00841697" w:rsidRPr="00156EAE" w:rsidRDefault="00841697" w:rsidP="00156EAE">
      <w:pPr>
        <w:spacing w:after="0"/>
        <w:rPr>
          <w:rFonts w:ascii="Times New Roman" w:hAnsi="Times New Roman"/>
          <w:sz w:val="24"/>
          <w:szCs w:val="24"/>
        </w:rPr>
      </w:pPr>
    </w:p>
    <w:sectPr w:rsidR="00841697" w:rsidRPr="00156EAE" w:rsidSect="00444FC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94" w:rsidRDefault="00215B94" w:rsidP="000C71C9">
      <w:pPr>
        <w:spacing w:after="0" w:line="240" w:lineRule="auto"/>
      </w:pPr>
      <w:r>
        <w:separator/>
      </w:r>
    </w:p>
  </w:endnote>
  <w:endnote w:type="continuationSeparator" w:id="0">
    <w:p w:rsidR="00215B94" w:rsidRDefault="00215B94" w:rsidP="000C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94" w:rsidRDefault="00215B94" w:rsidP="000C71C9">
      <w:pPr>
        <w:spacing w:after="0" w:line="240" w:lineRule="auto"/>
      </w:pPr>
      <w:r>
        <w:separator/>
      </w:r>
    </w:p>
  </w:footnote>
  <w:footnote w:type="continuationSeparator" w:id="0">
    <w:p w:rsidR="00215B94" w:rsidRDefault="00215B94" w:rsidP="000C7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C9"/>
    <w:rsid w:val="000101C5"/>
    <w:rsid w:val="000C71C9"/>
    <w:rsid w:val="00156EAE"/>
    <w:rsid w:val="00215B94"/>
    <w:rsid w:val="00444FC6"/>
    <w:rsid w:val="004E6307"/>
    <w:rsid w:val="00567622"/>
    <w:rsid w:val="005F62A3"/>
    <w:rsid w:val="00764FA5"/>
    <w:rsid w:val="007D7D30"/>
    <w:rsid w:val="00841697"/>
    <w:rsid w:val="00844A23"/>
    <w:rsid w:val="008D3314"/>
    <w:rsid w:val="00993D6F"/>
    <w:rsid w:val="009B0F4A"/>
    <w:rsid w:val="00AB1328"/>
    <w:rsid w:val="00B12B56"/>
    <w:rsid w:val="00B32E07"/>
    <w:rsid w:val="00C40437"/>
    <w:rsid w:val="00CF4B08"/>
    <w:rsid w:val="00E12B40"/>
    <w:rsid w:val="00E26215"/>
    <w:rsid w:val="00E340CE"/>
    <w:rsid w:val="00E50168"/>
    <w:rsid w:val="00F220CF"/>
    <w:rsid w:val="00F5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1C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C7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C7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71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C7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C71C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1C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C7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C7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71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C7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C71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Magdalenia Skrzypek</dc:creator>
  <cp:lastModifiedBy>Sławomir Kryger</cp:lastModifiedBy>
  <cp:revision>3</cp:revision>
  <dcterms:created xsi:type="dcterms:W3CDTF">2016-10-19T11:32:00Z</dcterms:created>
  <dcterms:modified xsi:type="dcterms:W3CDTF">2016-10-20T11:47:00Z</dcterms:modified>
</cp:coreProperties>
</file>