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do ogłoszenia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…………………………….., data…</w:t>
      </w:r>
      <w:r>
        <w:rPr>
          <w:rFonts w:cstheme="minorHAnsi"/>
          <w:sz w:val="24"/>
          <w:szCs w:val="24"/>
        </w:rPr>
        <w:t>.................. 2020</w:t>
      </w:r>
      <w:r>
        <w:rPr>
          <w:rFonts w:cstheme="minorHAnsi"/>
          <w:sz w:val="24"/>
          <w:szCs w:val="24"/>
        </w:rPr>
        <w:t xml:space="preserve"> r.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(miejscowość, data)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lub nazwa / firma oferenta)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(adres lub siedziba oferenta)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(NIP, REGON / PESEL)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(telefon kontaktowy)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ZAKUP</w:t>
      </w:r>
      <w:r>
        <w:rPr>
          <w:rFonts w:cstheme="minorHAnsi"/>
          <w:b/>
          <w:bCs/>
          <w:sz w:val="24"/>
          <w:szCs w:val="24"/>
        </w:rPr>
        <w:t xml:space="preserve"> SAMOCHODU MERCEDS BENZ VITO 108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się ze stanem przedmiotu przetargu / oświadczam, że ponoszę odpowiedzialność za skutki wynikające z rezygnacji z oględzin*.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jednocześnie, że przyjmuję warunki przetargu, 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się i akceptuję treść wzoru umowy oraz treść protokołu zdawczo-odbiorczego. Nie wnoszę zastrzeżeń co do stanu technicznego i prawnego przedmiotu sprzedaży.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Składam ofertę na zakup </w:t>
      </w:r>
      <w:r>
        <w:rPr>
          <w:rFonts w:cstheme="minorHAnsi"/>
          <w:sz w:val="24"/>
          <w:szCs w:val="24"/>
        </w:rPr>
        <w:t>samochodu Mercedes Benz VITO 108</w:t>
      </w:r>
      <w:r>
        <w:rPr>
          <w:rFonts w:cstheme="minorHAnsi"/>
          <w:sz w:val="24"/>
          <w:szCs w:val="24"/>
        </w:rPr>
        <w:t xml:space="preserve"> za kwotę brutto: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………………...................... zł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podkreślić właściwe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</w:t>
      </w:r>
    </w:p>
    <w:p w:rsidR="00D24B2C" w:rsidRDefault="00D24B2C" w:rsidP="00D24B2C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oferenta)</w:t>
      </w:r>
    </w:p>
    <w:p w:rsidR="00371FD9" w:rsidRDefault="00D24B2C"/>
    <w:sectPr w:rsidR="0037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9"/>
    <w:rsid w:val="002D4FC1"/>
    <w:rsid w:val="007271B9"/>
    <w:rsid w:val="00D24B2C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CC29-0FF2-4A0F-B67D-F070C190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Barbara Wabiszewska</cp:lastModifiedBy>
  <cp:revision>3</cp:revision>
  <cp:lastPrinted>2020-09-29T09:38:00Z</cp:lastPrinted>
  <dcterms:created xsi:type="dcterms:W3CDTF">2020-09-29T09:37:00Z</dcterms:created>
  <dcterms:modified xsi:type="dcterms:W3CDTF">2020-09-29T09:39:00Z</dcterms:modified>
</cp:coreProperties>
</file>