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1 do SIWZ</w:t>
            </w:r>
          </w:p>
        </w:tc>
      </w:tr>
      <w:tr w:rsidR="00F76777" w:rsidRPr="00CA50A2" w:rsidTr="00A17E5B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F76777" w:rsidRPr="00CA50A2" w:rsidRDefault="00F76777" w:rsidP="00F76777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F76777" w:rsidRPr="00CA50A2" w:rsidTr="00A17E5B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ZAMAWIAJĄCY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GMINA LUBISZYN Plac Jedności Robotniczej 1, 66-433 Lubiszyn</w:t>
            </w: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F76777" w:rsidRPr="00CA50A2" w:rsidTr="00A17E5B">
        <w:trPr>
          <w:trHeight w:val="1502"/>
          <w:jc w:val="center"/>
        </w:trPr>
        <w:tc>
          <w:tcPr>
            <w:tcW w:w="9925" w:type="dxa"/>
            <w:gridSpan w:val="2"/>
          </w:tcPr>
          <w:p w:rsidR="00F76777" w:rsidRPr="00CA50A2" w:rsidRDefault="00F76777" w:rsidP="00A17E5B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F76777" w:rsidRPr="00CA50A2" w:rsidRDefault="00F76777" w:rsidP="00A17E5B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F76777" w:rsidRPr="00CA50A2" w:rsidTr="00A17E5B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F76777" w:rsidRPr="00CA50A2" w:rsidRDefault="00F76777" w:rsidP="00A17E5B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F76777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Przebudowa drogi gminnej nr  002825F</w:t>
            </w:r>
            <w:r w:rsidRPr="00F75B0B">
              <w:rPr>
                <w:rFonts w:ascii="Arial Narrow" w:hAnsi="Arial Narrow"/>
                <w:b/>
              </w:rPr>
              <w:t xml:space="preserve"> w miejscowości </w:t>
            </w:r>
            <w:r>
              <w:rPr>
                <w:rFonts w:ascii="Arial Narrow" w:hAnsi="Arial Narrow"/>
                <w:b/>
              </w:rPr>
              <w:t>Dzikowo</w:t>
            </w:r>
            <w:r w:rsidRPr="00F75B0B">
              <w:rPr>
                <w:rFonts w:ascii="Arial Narrow" w:hAnsi="Arial Narrow"/>
                <w:b/>
              </w:rPr>
              <w:t>,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F75B0B">
              <w:rPr>
                <w:rFonts w:ascii="Arial Narrow" w:hAnsi="Arial Narrow"/>
                <w:b/>
              </w:rPr>
              <w:t xml:space="preserve">dz. nr </w:t>
            </w:r>
            <w:r>
              <w:rPr>
                <w:rFonts w:ascii="Arial Narrow" w:hAnsi="Arial Narrow"/>
                <w:b/>
              </w:rPr>
              <w:t>60/1, 60/2 oraz działka obręb Lubiszyn 753</w:t>
            </w: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oferujemy real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i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zację przedmiotu zamówienia zgodnie z zakresem prac zamieszczonych w opisach przedmiotu zamówienia oraz zgodnie z obowiązującymi normami, przepisami, zasadami współczesnej </w:t>
            </w: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F76777" w:rsidRDefault="00F76777" w:rsidP="00A17E5B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F76777" w:rsidRDefault="00F76777" w:rsidP="00A17E5B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F76777" w:rsidRDefault="00F76777" w:rsidP="00A17E5B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F76777" w:rsidRDefault="00F76777" w:rsidP="00A17E5B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F76777" w:rsidRPr="00CA50A2" w:rsidTr="00A17E5B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F76777" w:rsidRPr="00012E99" w:rsidRDefault="00F76777" w:rsidP="00F76777">
            <w:pPr>
              <w:numPr>
                <w:ilvl w:val="3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12E99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012E99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012E99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F76777" w:rsidRPr="00012E99" w:rsidRDefault="00F76777" w:rsidP="00A17E5B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</w:pPr>
            <w:r w:rsidRPr="00012E99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012E99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F76777" w:rsidRPr="00CA50A2" w:rsidRDefault="00F76777" w:rsidP="00F76777">
            <w:pPr>
              <w:numPr>
                <w:ilvl w:val="0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zamówienie zrealizuję w okresie od dnia podpisania umowy do …………………………</w:t>
            </w:r>
          </w:p>
          <w:p w:rsidR="00F76777" w:rsidRPr="00CA50A2" w:rsidRDefault="00F76777" w:rsidP="00A17E5B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F76777" w:rsidRPr="00CA50A2" w:rsidRDefault="00F76777" w:rsidP="00A17E5B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3. Przedłużenie minimalnego okresu gwarancji i rękojmi  …………………………</w:t>
            </w:r>
          </w:p>
          <w:p w:rsidR="00F76777" w:rsidRPr="00CA50A2" w:rsidRDefault="00F76777" w:rsidP="00A17E5B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zapoznaliśmy się ze Specyfikacją Istotnych Warunków Zamówienia, jej zmianami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br/>
              <w:t>i  modyfikacjami i nie wnosimy do nich zastrzeżeń oraz przyjmujemy warunki w nich zawarte.</w:t>
            </w:r>
          </w:p>
          <w:p w:rsidR="00F76777" w:rsidRPr="00CA50A2" w:rsidRDefault="00F76777" w:rsidP="00A17E5B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uważam się za związany niniejszą ofertą na okres 30 dni licząc od dnia otwarcia ofert (włącznie z tym dniem).</w:t>
            </w:r>
          </w:p>
          <w:p w:rsidR="00F76777" w:rsidRPr="00CA50A2" w:rsidRDefault="00F76777" w:rsidP="00A17E5B">
            <w:pPr>
              <w:pStyle w:val="Tekstpodstawowywcity2"/>
              <w:tabs>
                <w:tab w:val="left" w:pos="254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nie uczestniczę jako Wykonawca w jakiejkolwiek innej ofercie złożonej w celu udzielenia niniejszego zamówienia.</w:t>
            </w:r>
          </w:p>
          <w:p w:rsidR="00F76777" w:rsidRPr="00CA50A2" w:rsidRDefault="00F76777" w:rsidP="00A17E5B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w cenie oferty zostały uwzględnione wszystkie koszty wykonania zamówienia.</w:t>
            </w:r>
          </w:p>
          <w:p w:rsidR="00F76777" w:rsidRPr="00CA50A2" w:rsidRDefault="00F76777" w:rsidP="00A17E5B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wadium w kwocie …………… PLN, zostało wniesione w formie ………………………… Wadium wniesione w pieniądzu należy zwrócić na rachunek bakowy nr: ………………………………………… </w:t>
            </w:r>
          </w:p>
        </w:tc>
      </w:tr>
      <w:tr w:rsidR="00F76777" w:rsidRPr="00CA50A2" w:rsidTr="00A17E5B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lastRenderedPageBreak/>
              <w:t>ZOBOWIĄZANIA W PRZYPADKU PRZYZNANIA ZAMÓWIENIA</w:t>
            </w:r>
          </w:p>
          <w:p w:rsidR="00F76777" w:rsidRPr="00CA50A2" w:rsidRDefault="00F76777" w:rsidP="00F76777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Akceptuję proponowany przez Zamawiającego wzór umowy,</w:t>
            </w:r>
          </w:p>
          <w:p w:rsidR="00F76777" w:rsidRPr="00CA50A2" w:rsidRDefault="00F76777" w:rsidP="00F76777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F76777" w:rsidRPr="00CA50A2" w:rsidRDefault="00F76777" w:rsidP="00F76777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wniesienia najpóźniej w dniu zawarcia umowy zabezpieczenia należytego wykonania umowy w wysokości 10% ceny ofertowej brutto,</w:t>
            </w:r>
          </w:p>
          <w:p w:rsidR="00F76777" w:rsidRPr="00CA50A2" w:rsidRDefault="00F76777" w:rsidP="00F76777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F76777" w:rsidRPr="00CA50A2" w:rsidRDefault="00F76777" w:rsidP="00A17E5B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9925" w:type="dxa"/>
            <w:gridSpan w:val="2"/>
          </w:tcPr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F76777" w:rsidRPr="00CA50A2" w:rsidRDefault="00F76777" w:rsidP="00A17E5B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F76777" w:rsidRPr="00CA50A2" w:rsidRDefault="00F76777" w:rsidP="00A17E5B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9925" w:type="dxa"/>
            <w:gridSpan w:val="2"/>
          </w:tcPr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Zgodnie z art. 8 ust.3 PZP, zastrzegamy, iż wymienione niżej d</w:t>
            </w:r>
            <w:r w:rsidRPr="00CA50A2">
              <w:rPr>
                <w:rFonts w:ascii="Arial Narrow" w:hAnsi="Arial Narrow" w:cs="Calibri"/>
              </w:rPr>
              <w:t>o</w:t>
            </w:r>
            <w:r w:rsidRPr="00CA50A2">
              <w:rPr>
                <w:rFonts w:ascii="Arial Narrow" w:hAnsi="Arial Narrow" w:cs="Calibri"/>
              </w:rPr>
              <w:t>kumenty składające się na ofertę nie mogą być udostępnione innym uczestnikom postępowania: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9925" w:type="dxa"/>
            <w:gridSpan w:val="2"/>
          </w:tcPr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</w:t>
            </w:r>
            <w:r w:rsidRPr="00CA50A2">
              <w:rPr>
                <w:rFonts w:ascii="Arial Narrow" w:hAnsi="Arial Narrow" w:cs="Calibri"/>
              </w:rPr>
              <w:t>o</w:t>
            </w:r>
            <w:r w:rsidRPr="00CA50A2">
              <w:rPr>
                <w:rFonts w:ascii="Arial Narrow" w:hAnsi="Arial Narrow" w:cs="Calibri"/>
              </w:rPr>
              <w:t>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F76777" w:rsidRPr="00CA50A2" w:rsidTr="00A17E5B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F76777" w:rsidRPr="00CA50A2" w:rsidRDefault="00F76777" w:rsidP="00A17E5B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F76777" w:rsidRPr="00CA50A2" w:rsidRDefault="00F76777" w:rsidP="00A17E5B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F76777" w:rsidRPr="00CA50A2" w:rsidTr="00A17E5B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F76777" w:rsidRPr="00CA50A2" w:rsidRDefault="00F76777" w:rsidP="00A17E5B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F76777" w:rsidRPr="00CA50A2" w:rsidRDefault="00F76777" w:rsidP="00A17E5B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F76777" w:rsidRPr="00CA50A2" w:rsidRDefault="00F76777" w:rsidP="00A17E5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F76777" w:rsidRPr="00CA50A2" w:rsidTr="00A17E5B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F76777" w:rsidRPr="00CA50A2" w:rsidRDefault="00F76777" w:rsidP="00A17E5B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F76777" w:rsidRPr="00CA50A2" w:rsidRDefault="00F76777" w:rsidP="00A17E5B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F76777" w:rsidRPr="00CA50A2" w:rsidRDefault="00F76777" w:rsidP="00A17E5B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F76777" w:rsidRPr="00CA50A2" w:rsidTr="00A17E5B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F76777" w:rsidRPr="00CA50A2" w:rsidRDefault="00F76777" w:rsidP="00A17E5B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35" w:type="dxa"/>
                </w:tcPr>
                <w:p w:rsidR="00F76777" w:rsidRPr="00CA50A2" w:rsidRDefault="00F76777" w:rsidP="00A17E5B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F76777" w:rsidRPr="00CA50A2" w:rsidRDefault="00F76777" w:rsidP="00A17E5B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F76777" w:rsidRPr="00CA50A2" w:rsidTr="00A17E5B">
        <w:trPr>
          <w:trHeight w:val="241"/>
          <w:jc w:val="center"/>
        </w:trPr>
        <w:tc>
          <w:tcPr>
            <w:tcW w:w="9925" w:type="dxa"/>
            <w:gridSpan w:val="2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8" style="position:absolute;left:0;text-align:left;margin-left:-1.05pt;margin-top:2.4pt;width:12.75pt;height:6.75pt;z-index:251660288"/>
              </w:pic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9" style="position:absolute;left:0;text-align:left;margin-left:-1.05pt;margin-top:3.15pt;width:12.75pt;height:6.75pt;z-index:251661312"/>
              </w:pic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F76777" w:rsidRPr="00CA50A2" w:rsidRDefault="00F76777" w:rsidP="00A17E5B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Odwoanieprzypisudolnego"/>
                <w:rFonts w:ascii="Arial Narrow" w:eastAsia="Calibri" w:hAnsi="Arial Narrow" w:cs="Calibri"/>
                <w:b/>
                <w:sz w:val="22"/>
                <w:szCs w:val="22"/>
              </w:rPr>
              <w:footnoteRef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F76777" w:rsidRPr="00CA50A2" w:rsidRDefault="00F76777" w:rsidP="00A17E5B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F76777" w:rsidRPr="00CA50A2" w:rsidRDefault="00F76777" w:rsidP="00A17E5B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lastRenderedPageBreak/>
              <w:t>Małe przedsiębiorstwo: przedsiębiorstwo, które zatrudnia mniej niż 50 osób i którego roczny obrót lub roczna suma bilansowa nie przekracza 10 milionów EUR.</w:t>
            </w:r>
          </w:p>
          <w:p w:rsidR="00F76777" w:rsidRPr="00CA50A2" w:rsidRDefault="00F76777" w:rsidP="00A17E5B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F76777" w:rsidRPr="00CA50A2" w:rsidTr="00A17E5B">
        <w:trPr>
          <w:trHeight w:val="241"/>
          <w:jc w:val="center"/>
        </w:trPr>
        <w:tc>
          <w:tcPr>
            <w:tcW w:w="9925" w:type="dxa"/>
            <w:gridSpan w:val="2"/>
          </w:tcPr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F76777" w:rsidRPr="00CA50A2" w:rsidTr="00A17E5B">
        <w:trPr>
          <w:trHeight w:val="1677"/>
          <w:jc w:val="center"/>
        </w:trPr>
        <w:tc>
          <w:tcPr>
            <w:tcW w:w="3652" w:type="dxa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 do SIWZ</w:t>
            </w:r>
          </w:p>
        </w:tc>
      </w:tr>
      <w:tr w:rsidR="00F76777" w:rsidRPr="00CA50A2" w:rsidTr="00A17E5B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>Przebudowa drogi gminnej nr  002825F</w:t>
            </w:r>
            <w:r w:rsidRPr="00F75B0B">
              <w:rPr>
                <w:rFonts w:ascii="Arial Narrow" w:hAnsi="Arial Narrow"/>
                <w:b/>
              </w:rPr>
              <w:t xml:space="preserve"> w miejscowości </w:t>
            </w:r>
            <w:r>
              <w:rPr>
                <w:rFonts w:ascii="Arial Narrow" w:hAnsi="Arial Narrow"/>
                <w:b/>
              </w:rPr>
              <w:t>Dzikowo</w:t>
            </w:r>
            <w:r w:rsidRPr="00F75B0B">
              <w:rPr>
                <w:rFonts w:ascii="Arial Narrow" w:hAnsi="Arial Narrow"/>
                <w:b/>
              </w:rPr>
              <w:t>,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F75B0B">
              <w:rPr>
                <w:rFonts w:ascii="Arial Narrow" w:hAnsi="Arial Narrow"/>
                <w:b/>
              </w:rPr>
              <w:t xml:space="preserve">dz. nr </w:t>
            </w:r>
            <w:r>
              <w:rPr>
                <w:rFonts w:ascii="Arial Narrow" w:hAnsi="Arial Narrow"/>
                <w:b/>
              </w:rPr>
              <w:t>60/1, 60/2 oraz działka obręb Lubiszyn 753</w:t>
            </w:r>
          </w:p>
          <w:p w:rsidR="00F76777" w:rsidRPr="004D1FA2" w:rsidRDefault="00F76777" w:rsidP="00A17E5B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F76777" w:rsidRPr="00CA50A2" w:rsidRDefault="00F76777" w:rsidP="00F76777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F76777" w:rsidRPr="00CA50A2" w:rsidTr="00A17E5B">
        <w:trPr>
          <w:trHeight w:val="804"/>
          <w:jc w:val="center"/>
        </w:trPr>
        <w:tc>
          <w:tcPr>
            <w:tcW w:w="9214" w:type="dxa"/>
            <w:gridSpan w:val="4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F76777" w:rsidRPr="00CA50A2" w:rsidTr="00A17E5B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F76777" w:rsidRPr="00CA50A2" w:rsidRDefault="00F76777" w:rsidP="00A17E5B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lastRenderedPageBreak/>
              <w:t xml:space="preserve">(zastosować tylko wtedy, gdy Zamawiający przewidział wykluczenie Wykonawcy z postępowania na podstawie ww. przepisu) </w:t>
            </w:r>
          </w:p>
        </w:tc>
      </w:tr>
      <w:tr w:rsidR="00F76777" w:rsidRPr="00CA50A2" w:rsidTr="00A17E5B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F76777" w:rsidRPr="00CA50A2" w:rsidTr="00A17E5B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F76777" w:rsidRPr="00CA50A2" w:rsidRDefault="00F76777" w:rsidP="00A17E5B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F76777" w:rsidRPr="00CA50A2" w:rsidRDefault="00F76777" w:rsidP="00A17E5B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F76777" w:rsidRPr="00CA50A2" w:rsidRDefault="00F76777" w:rsidP="00A17E5B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F76777" w:rsidRPr="00CA50A2" w:rsidTr="00A17E5B">
        <w:trPr>
          <w:trHeight w:val="824"/>
          <w:jc w:val="center"/>
        </w:trPr>
        <w:tc>
          <w:tcPr>
            <w:tcW w:w="3435" w:type="dxa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9214" w:type="dxa"/>
            <w:gridSpan w:val="4"/>
          </w:tcPr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2a do SIWZ</w:t>
            </w:r>
          </w:p>
        </w:tc>
      </w:tr>
      <w:tr w:rsidR="00F76777" w:rsidRPr="00CA50A2" w:rsidTr="00A17E5B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Przebudowa drogi gminnej nr  002825F</w:t>
            </w:r>
            <w:r w:rsidRPr="00F75B0B">
              <w:rPr>
                <w:rFonts w:ascii="Arial Narrow" w:hAnsi="Arial Narrow"/>
                <w:b/>
              </w:rPr>
              <w:t xml:space="preserve"> w miejscowości </w:t>
            </w:r>
            <w:r>
              <w:rPr>
                <w:rFonts w:ascii="Arial Narrow" w:hAnsi="Arial Narrow"/>
                <w:b/>
              </w:rPr>
              <w:t>Dzikowo</w:t>
            </w:r>
            <w:r w:rsidRPr="00F75B0B">
              <w:rPr>
                <w:rFonts w:ascii="Arial Narrow" w:hAnsi="Arial Narrow"/>
                <w:b/>
              </w:rPr>
              <w:t>,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F75B0B">
              <w:rPr>
                <w:rFonts w:ascii="Arial Narrow" w:hAnsi="Arial Narrow"/>
                <w:b/>
              </w:rPr>
              <w:t xml:space="preserve">dz. nr </w:t>
            </w:r>
            <w:r>
              <w:rPr>
                <w:rFonts w:ascii="Arial Narrow" w:hAnsi="Arial Narrow"/>
                <w:b/>
              </w:rPr>
              <w:t>60/1, 60/2 oraz działka obręb Lubiszyn 753</w:t>
            </w:r>
          </w:p>
          <w:p w:rsidR="00F76777" w:rsidRPr="003F5499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F76777" w:rsidRPr="00CA50A2" w:rsidRDefault="00F76777" w:rsidP="00F76777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F76777" w:rsidRPr="00CA50A2" w:rsidTr="00A17E5B">
        <w:trPr>
          <w:trHeight w:val="1097"/>
          <w:jc w:val="center"/>
        </w:trPr>
        <w:tc>
          <w:tcPr>
            <w:tcW w:w="9214" w:type="dxa"/>
            <w:gridSpan w:val="4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F76777" w:rsidRPr="00CA50A2" w:rsidTr="00A17E5B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F76777" w:rsidRPr="00CA50A2" w:rsidRDefault="00F76777" w:rsidP="00A17E5B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F76777" w:rsidRPr="00CA50A2" w:rsidTr="00A17E5B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F76777" w:rsidRPr="00CA50A2" w:rsidTr="00A17E5B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F76777" w:rsidRPr="00CA50A2" w:rsidTr="00A17E5B">
        <w:trPr>
          <w:trHeight w:val="1126"/>
          <w:jc w:val="center"/>
        </w:trPr>
        <w:tc>
          <w:tcPr>
            <w:tcW w:w="3435" w:type="dxa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76777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3 do SIWZ</w:t>
            </w:r>
          </w:p>
        </w:tc>
      </w:tr>
      <w:tr w:rsidR="00F76777" w:rsidRPr="00CA50A2" w:rsidTr="00A17E5B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(kierowników robót)</w:t>
            </w:r>
          </w:p>
        </w:tc>
      </w:tr>
    </w:tbl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Przebudowa drogi gminnej nr  002825F</w:t>
            </w:r>
            <w:r w:rsidRPr="00F75B0B">
              <w:rPr>
                <w:rFonts w:ascii="Arial Narrow" w:hAnsi="Arial Narrow"/>
                <w:b/>
              </w:rPr>
              <w:t xml:space="preserve"> w miejscowości </w:t>
            </w:r>
            <w:r>
              <w:rPr>
                <w:rFonts w:ascii="Arial Narrow" w:hAnsi="Arial Narrow"/>
                <w:b/>
              </w:rPr>
              <w:t>Dzikowo</w:t>
            </w:r>
            <w:r w:rsidRPr="00F75B0B">
              <w:rPr>
                <w:rFonts w:ascii="Arial Narrow" w:hAnsi="Arial Narrow"/>
                <w:b/>
              </w:rPr>
              <w:t>,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F75B0B">
              <w:rPr>
                <w:rFonts w:ascii="Arial Narrow" w:hAnsi="Arial Narrow"/>
                <w:b/>
              </w:rPr>
              <w:t xml:space="preserve">dz. nr </w:t>
            </w:r>
            <w:r>
              <w:rPr>
                <w:rFonts w:ascii="Arial Narrow" w:hAnsi="Arial Narrow"/>
                <w:b/>
              </w:rPr>
              <w:t>60/1, 60/2 oraz działka obręb Lubiszyn 753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F76777" w:rsidRPr="00CA50A2" w:rsidTr="00A17E5B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F76777" w:rsidRPr="00CA50A2" w:rsidTr="00A17E5B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6777" w:rsidRPr="00CA50A2" w:rsidTr="00A17E5B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F76777" w:rsidRPr="00CA50A2" w:rsidRDefault="00F76777" w:rsidP="00F76777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F76777" w:rsidRPr="00CA50A2" w:rsidTr="00A17E5B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(pracowników fizycznych)</w:t>
            </w: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F76777" w:rsidRPr="00CA50A2" w:rsidTr="00A17E5B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F76777" w:rsidRPr="00CA50A2" w:rsidRDefault="00F76777" w:rsidP="00A17E5B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F76777" w:rsidRPr="00CA50A2" w:rsidTr="00A17E5B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6777" w:rsidRPr="00CA50A2" w:rsidTr="00A17E5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6777" w:rsidRPr="00CA50A2" w:rsidTr="00A17E5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6777" w:rsidRPr="00CA50A2" w:rsidTr="00A17E5B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F76777" w:rsidRPr="00CA50A2" w:rsidTr="00A17E5B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F76777" w:rsidRPr="00CA50A2" w:rsidTr="00A17E5B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4 do SIWZ</w:t>
            </w:r>
          </w:p>
        </w:tc>
      </w:tr>
      <w:tr w:rsidR="00F76777" w:rsidRPr="00CA50A2" w:rsidTr="00A17E5B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ROBÓT</w:t>
            </w:r>
          </w:p>
        </w:tc>
      </w:tr>
    </w:tbl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F76777" w:rsidRPr="00CA50A2" w:rsidTr="00A17E5B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Przebudowa drogi gminnej nr  002825F</w:t>
            </w:r>
            <w:r w:rsidRPr="00F75B0B">
              <w:rPr>
                <w:rFonts w:ascii="Arial Narrow" w:hAnsi="Arial Narrow"/>
                <w:b/>
              </w:rPr>
              <w:t xml:space="preserve"> w miejscowości </w:t>
            </w:r>
            <w:r>
              <w:rPr>
                <w:rFonts w:ascii="Arial Narrow" w:hAnsi="Arial Narrow"/>
                <w:b/>
              </w:rPr>
              <w:t>Dzikowo</w:t>
            </w:r>
            <w:r w:rsidRPr="00F75B0B">
              <w:rPr>
                <w:rFonts w:ascii="Arial Narrow" w:hAnsi="Arial Narrow"/>
                <w:b/>
              </w:rPr>
              <w:t>,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F75B0B">
              <w:rPr>
                <w:rFonts w:ascii="Arial Narrow" w:hAnsi="Arial Narrow"/>
                <w:b/>
              </w:rPr>
              <w:t xml:space="preserve">dz. nr </w:t>
            </w:r>
            <w:r>
              <w:rPr>
                <w:rFonts w:ascii="Arial Narrow" w:hAnsi="Arial Narrow"/>
                <w:b/>
              </w:rPr>
              <w:t>60/1, 60/2 oraz działka obręb Lubiszyn 753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F76777" w:rsidRPr="00CA50A2" w:rsidTr="00A17E5B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F76777" w:rsidRPr="00CA50A2" w:rsidTr="00A17E5B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F76777" w:rsidRPr="00CA50A2" w:rsidTr="00A17E5B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</w:tr>
      <w:tr w:rsidR="00F76777" w:rsidRPr="00CA50A2" w:rsidTr="00A17E5B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6777" w:rsidRPr="00CA50A2" w:rsidTr="00A17E5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6777" w:rsidRPr="00CA50A2" w:rsidTr="00A17E5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6777" w:rsidRPr="00CA50A2" w:rsidTr="00A17E5B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F76777" w:rsidRPr="00CA50A2" w:rsidTr="00A17E5B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5 do SIWZ</w:t>
            </w:r>
          </w:p>
        </w:tc>
      </w:tr>
      <w:tr w:rsidR="00F76777" w:rsidRPr="00CA50A2" w:rsidTr="00A17E5B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 której mowa w art. 24 ust. 1 pkt 23 ustawy z dnia 29 stycznia 2004r. Prawo zamówień publicznych</w:t>
            </w:r>
          </w:p>
        </w:tc>
      </w:tr>
    </w:tbl>
    <w:p w:rsidR="00F76777" w:rsidRPr="00CA50A2" w:rsidRDefault="00F76777" w:rsidP="00F76777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Przebudowa drogi gminnej nr  002825F</w:t>
            </w:r>
            <w:r w:rsidRPr="00F75B0B">
              <w:rPr>
                <w:rFonts w:ascii="Arial Narrow" w:hAnsi="Arial Narrow"/>
                <w:b/>
              </w:rPr>
              <w:t xml:space="preserve"> w miejscowości </w:t>
            </w:r>
            <w:r>
              <w:rPr>
                <w:rFonts w:ascii="Arial Narrow" w:hAnsi="Arial Narrow"/>
                <w:b/>
              </w:rPr>
              <w:t>Dzikowo</w:t>
            </w:r>
            <w:r w:rsidRPr="00F75B0B">
              <w:rPr>
                <w:rFonts w:ascii="Arial Narrow" w:hAnsi="Arial Narrow"/>
                <w:b/>
              </w:rPr>
              <w:t>,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F75B0B">
              <w:rPr>
                <w:rFonts w:ascii="Arial Narrow" w:hAnsi="Arial Narrow"/>
                <w:b/>
              </w:rPr>
              <w:t xml:space="preserve">dz. nr </w:t>
            </w:r>
            <w:r>
              <w:rPr>
                <w:rFonts w:ascii="Arial Narrow" w:hAnsi="Arial Narrow"/>
                <w:b/>
              </w:rPr>
              <w:t>60/1, 60/2 oraz działka obręb Lubiszyn 753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F76777" w:rsidRPr="00CA50A2" w:rsidTr="00A17E5B">
        <w:trPr>
          <w:trHeight w:val="1097"/>
          <w:jc w:val="center"/>
        </w:trPr>
        <w:tc>
          <w:tcPr>
            <w:tcW w:w="9214" w:type="dxa"/>
            <w:gridSpan w:val="4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F76777" w:rsidRPr="00CA50A2" w:rsidTr="00A17E5B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F76777" w:rsidRPr="00CA50A2" w:rsidRDefault="00F76777" w:rsidP="00A17E5B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 xml:space="preserve">184, 1618 i 1634) </w:t>
            </w:r>
          </w:p>
        </w:tc>
      </w:tr>
      <w:tr w:rsidR="00F76777" w:rsidRPr="00CA50A2" w:rsidTr="00A17E5B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F76777" w:rsidRPr="00CA50A2" w:rsidTr="00A17E5B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F76777" w:rsidRPr="00CA50A2" w:rsidTr="00A17E5B">
        <w:trPr>
          <w:trHeight w:val="1126"/>
          <w:jc w:val="center"/>
        </w:trPr>
        <w:tc>
          <w:tcPr>
            <w:tcW w:w="3435" w:type="dxa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F76777" w:rsidRPr="00CA50A2" w:rsidTr="00A17E5B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F76777" w:rsidRPr="00CA50A2" w:rsidRDefault="00F76777" w:rsidP="00A17E5B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F76777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6 do SIWZ</w:t>
            </w:r>
          </w:p>
        </w:tc>
      </w:tr>
      <w:tr w:rsidR="00F76777" w:rsidRPr="00CA50A2" w:rsidTr="00A17E5B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Przebudowa drogi gminnej nr  002825F</w:t>
            </w:r>
            <w:r w:rsidRPr="00F75B0B">
              <w:rPr>
                <w:rFonts w:ascii="Arial Narrow" w:hAnsi="Arial Narrow"/>
                <w:b/>
              </w:rPr>
              <w:t xml:space="preserve"> w miejscowości </w:t>
            </w:r>
            <w:r>
              <w:rPr>
                <w:rFonts w:ascii="Arial Narrow" w:hAnsi="Arial Narrow"/>
                <w:b/>
              </w:rPr>
              <w:t>Dzikowo</w:t>
            </w:r>
            <w:r w:rsidRPr="00F75B0B">
              <w:rPr>
                <w:rFonts w:ascii="Arial Narrow" w:hAnsi="Arial Narrow"/>
                <w:b/>
              </w:rPr>
              <w:t>,</w:t>
            </w:r>
          </w:p>
          <w:p w:rsidR="00F76777" w:rsidRPr="00F75B0B" w:rsidRDefault="00F76777" w:rsidP="00A17E5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F75B0B">
              <w:rPr>
                <w:rFonts w:ascii="Arial Narrow" w:hAnsi="Arial Narrow"/>
                <w:b/>
              </w:rPr>
              <w:t xml:space="preserve">dz. nr </w:t>
            </w:r>
            <w:r>
              <w:rPr>
                <w:rFonts w:ascii="Arial Narrow" w:hAnsi="Arial Narrow"/>
                <w:b/>
              </w:rPr>
              <w:t>60/1, 60/2 oraz działka obręb Lubiszyn 753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6777" w:rsidRPr="00CA50A2" w:rsidTr="00A17E5B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PODMIOTU UDOSTĘPNIAJĄCEGO ZASOBY 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76777" w:rsidRPr="00CA50A2" w:rsidRDefault="00F76777" w:rsidP="00A17E5B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F76777" w:rsidRPr="00CA50A2" w:rsidRDefault="00F76777" w:rsidP="00F76777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F76777" w:rsidRPr="00CA50A2" w:rsidTr="00A17E5B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lastRenderedPageBreak/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F76777" w:rsidRPr="00CA50A2" w:rsidRDefault="00F76777" w:rsidP="00A17E5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76777" w:rsidRPr="00CA50A2" w:rsidRDefault="00F76777" w:rsidP="00A17E5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F76777" w:rsidRPr="00CA50A2" w:rsidTr="00A17E5B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F76777" w:rsidRPr="00CA50A2" w:rsidTr="00A17E5B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F76777" w:rsidRPr="00CA50A2" w:rsidRDefault="00F76777" w:rsidP="00A17E5B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F76777" w:rsidRPr="00CA50A2" w:rsidRDefault="00F76777" w:rsidP="00F76777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F76777" w:rsidRPr="00CA50A2" w:rsidRDefault="00F76777" w:rsidP="00F76777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F76777" w:rsidRDefault="00F76777" w:rsidP="00F76777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F76777" w:rsidRDefault="00F76777" w:rsidP="00F76777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F76777" w:rsidRDefault="00F76777" w:rsidP="00F76777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F76777" w:rsidRDefault="00F76777" w:rsidP="00F76777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F76777" w:rsidRPr="00CA50A2" w:rsidRDefault="00F76777" w:rsidP="00F76777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F76777" w:rsidRDefault="00F76777" w:rsidP="00F76777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961F04" w:rsidRPr="00F76777" w:rsidRDefault="00961F04" w:rsidP="00F76777"/>
    <w:sectPr w:rsidR="00961F04" w:rsidRPr="00F76777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059B1"/>
    <w:rsid w:val="001B1C80"/>
    <w:rsid w:val="0060671D"/>
    <w:rsid w:val="008706F3"/>
    <w:rsid w:val="00961F04"/>
    <w:rsid w:val="00B35704"/>
    <w:rsid w:val="00E059B1"/>
    <w:rsid w:val="00F7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B1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9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059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59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059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5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E059B1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59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059B1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59B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E059B1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2228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dcterms:created xsi:type="dcterms:W3CDTF">2019-05-24T10:06:00Z</dcterms:created>
  <dcterms:modified xsi:type="dcterms:W3CDTF">2019-09-20T11:10:00Z</dcterms:modified>
</cp:coreProperties>
</file>