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1 do SIWZ</w:t>
            </w:r>
          </w:p>
        </w:tc>
      </w:tr>
      <w:tr w:rsidR="00DA0526" w:rsidRPr="00CA50A2" w:rsidTr="00CD6CBE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FORMULARZ OFERTOWY</w:t>
            </w:r>
          </w:p>
        </w:tc>
      </w:tr>
    </w:tbl>
    <w:p w:rsidR="00DA0526" w:rsidRPr="00CA50A2" w:rsidRDefault="00DA0526" w:rsidP="00DA0526">
      <w:pPr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9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6273"/>
      </w:tblGrid>
      <w:tr w:rsidR="00DA0526" w:rsidRPr="00CA50A2" w:rsidTr="00CD6CBE">
        <w:trPr>
          <w:trHeight w:val="1406"/>
          <w:jc w:val="center"/>
        </w:trPr>
        <w:tc>
          <w:tcPr>
            <w:tcW w:w="9925" w:type="dxa"/>
            <w:gridSpan w:val="2"/>
            <w:shd w:val="clear" w:color="auto" w:fill="auto"/>
            <w:vAlign w:val="center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ZAMAWIAJĄCY</w:t>
            </w: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GMINA LUBISZYN Plac Jedności Robotniczej 1, 66-433 Lubiszyn</w:t>
            </w: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A0526" w:rsidRPr="00CA50A2" w:rsidTr="00CD6CBE">
        <w:trPr>
          <w:trHeight w:val="1502"/>
          <w:jc w:val="center"/>
        </w:trPr>
        <w:tc>
          <w:tcPr>
            <w:tcW w:w="9925" w:type="dxa"/>
            <w:gridSpan w:val="2"/>
          </w:tcPr>
          <w:p w:rsidR="00DA0526" w:rsidRPr="00CA50A2" w:rsidRDefault="00DA0526" w:rsidP="00CD6CBE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DANE WYKONAWCY:</w:t>
            </w: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Nazwa . . . . . . . . . .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Siedziba . . . . . . . . . . . . . . . . . . . . . . . . . . . . . . . . . . ..</w:t>
            </w: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Adres poczty elektronicznej . . . . . . . . . . . . . . . . . . . . . 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Strona internetowa . . . . . . . . . . . . . . . . . . . . . . . .</w:t>
            </w: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Numer Telefonu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Faksu . . . . . . . . . . . . . . . . . . . . . . . . . . . . . .</w:t>
            </w: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Numer REGON . . . . . . . . . . . . . . . . . . . . . . . . . . . . . . . . . . ..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 xml:space="preserve">Numer NIP . . . . . . . . . . . . . . . . . . . . . . . . . . . . . </w:t>
            </w: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Osoba upoważniona do reprezentacji Wykonawcy/ów i podpisująca ofertę:  . . . . . . . . . . . . . . . . . . . . . . . ..</w:t>
            </w: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Osoba odpowiedzialna za kontakty z Zamawiającym: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. . . . . . . . . . . . . . . . . . . . . . . . . . . . . . . . . . . . . . . . . . . . . .</w:t>
            </w:r>
          </w:p>
        </w:tc>
      </w:tr>
      <w:tr w:rsidR="00DA0526" w:rsidRPr="00CA50A2" w:rsidTr="00CD6CBE">
        <w:trPr>
          <w:trHeight w:val="1969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DA0526" w:rsidRPr="00CA50A2" w:rsidRDefault="00DA0526" w:rsidP="00CD6CBE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OFEROWANY PRZEDMIOT ZAMÓWIENIA</w:t>
            </w:r>
          </w:p>
          <w:p w:rsidR="00DA0526" w:rsidRDefault="00DA0526" w:rsidP="00CD6CBE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Nawiązując do ogłoszenia o przetargu nieograniczonym zamieszczonym w Biuletynie Zamówień Publicznych, na stronie internetowej oraz w siedzibie Zamawiającego na zadanie pn.: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</w:p>
          <w:p w:rsidR="00DA0526" w:rsidRPr="00D200BB" w:rsidRDefault="00DA0526" w:rsidP="00CD6CBE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Arial Narrow" w:hAnsi="Arial Narrow"/>
                <w:b/>
              </w:rPr>
            </w:pPr>
            <w:r w:rsidRPr="00D200BB">
              <w:rPr>
                <w:rFonts w:ascii="Arial Narrow" w:hAnsi="Arial Narrow"/>
                <w:b/>
              </w:rPr>
              <w:t>Przebudowa drogi gminnej nr 002817F w miejscowości Tarnów, gm. Lubiszyn</w:t>
            </w: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oferujemy realizację przedmiotu zamówienia zgodnie z zakresem prac zamieszczonych w opisach przedmiotu zamówienia oraz zgodnie z obowiązującymi normami, przepisami, zasadami współczesnej </w:t>
            </w: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wiedzy technicznej i sztuką budowlaną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za ŁĄCZNĄ CENĘ OFERTOWĄ*</w:t>
            </w:r>
            <w:r w:rsidRPr="00CA50A2">
              <w:rPr>
                <w:rFonts w:ascii="Arial Narrow" w:eastAsia="Calibri" w:hAnsi="Arial Narrow" w:cs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: …………………………brutto, 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Słownie: …………………………………………………………………………………………………………………………………brutto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KWOTA PODATKU VAT …………………………………………………………………….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Cena ofertowa netto: ………………………………………………………………………….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W tym, W PODZIALE NA POSZCZEGÓLNE ZADANIA: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u w:val="single"/>
                <w:lang w:eastAsia="en-US"/>
              </w:rPr>
            </w:pPr>
          </w:p>
          <w:p w:rsidR="00DA0526" w:rsidRPr="00464360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u w:val="single"/>
                <w:lang w:eastAsia="en-US"/>
              </w:rPr>
            </w:pPr>
            <w:r w:rsidRPr="00464360">
              <w:rPr>
                <w:rFonts w:ascii="Arial Narrow" w:eastAsia="Calibri" w:hAnsi="Arial Narrow" w:cs="Calibri"/>
                <w:b/>
                <w:sz w:val="22"/>
                <w:szCs w:val="22"/>
                <w:u w:val="single"/>
                <w:lang w:eastAsia="en-US"/>
              </w:rPr>
              <w:t>ZADANIE 1</w:t>
            </w: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ŁĄCZNĄ CENĘ OFERTOWĄ*</w:t>
            </w:r>
            <w:r w:rsidRPr="00CA50A2">
              <w:rPr>
                <w:rFonts w:ascii="Arial Narrow" w:eastAsia="Calibri" w:hAnsi="Arial Narrow" w:cs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: …………………………brutto, 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Słownie: …………………………………………………………………………………………………………………………………brutto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KWOTA PODATKU VAT …………………………………………………………………….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Cena ofertowa netto: ………………………………………………………………………….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u w:val="single"/>
                <w:lang w:eastAsia="en-US"/>
              </w:rPr>
            </w:pPr>
          </w:p>
          <w:p w:rsidR="00DA0526" w:rsidRPr="00464360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u w:val="single"/>
                <w:lang w:eastAsia="en-US"/>
              </w:rPr>
            </w:pPr>
            <w:r w:rsidRPr="00464360">
              <w:rPr>
                <w:rFonts w:ascii="Arial Narrow" w:eastAsia="Calibri" w:hAnsi="Arial Narrow" w:cs="Calibri"/>
                <w:b/>
                <w:sz w:val="22"/>
                <w:szCs w:val="22"/>
                <w:u w:val="single"/>
                <w:lang w:eastAsia="en-US"/>
              </w:rPr>
              <w:t>ZADANIE 2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ŁĄCZNĄ CENĘ OFERTOWĄ*</w:t>
            </w:r>
            <w:r w:rsidRPr="00CA50A2">
              <w:rPr>
                <w:rFonts w:ascii="Arial Narrow" w:eastAsia="Calibri" w:hAnsi="Arial Narrow" w:cs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: …………………………brutto, 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Słownie: …………………………………………………………………………………………………………………………………brutto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KWOTA PODATKU VAT …………………………………………………………………….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Cena ofertowa netto: ………………………………………………………………………….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DA0526" w:rsidRPr="00464360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b/>
                <w:u w:val="single"/>
                <w:lang w:eastAsia="en-US"/>
              </w:rPr>
            </w:pPr>
            <w:r w:rsidRPr="00464360">
              <w:rPr>
                <w:rFonts w:ascii="Arial Narrow" w:eastAsia="Calibri" w:hAnsi="Arial Narrow" w:cs="Calibri"/>
                <w:b/>
                <w:sz w:val="22"/>
                <w:szCs w:val="22"/>
                <w:u w:val="single"/>
                <w:lang w:eastAsia="en-US"/>
              </w:rPr>
              <w:t>ZADANIE NR 3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ŁĄCZNĄ CENĘ OFERTOWĄ*</w:t>
            </w:r>
            <w:r w:rsidRPr="00CA50A2">
              <w:rPr>
                <w:rFonts w:ascii="Arial Narrow" w:eastAsia="Calibri" w:hAnsi="Arial Narrow" w:cs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: …………………………brutto, 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Słownie: …………………………………………………………………………………………………………………………………brutto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KWOTA PODATKU VAT …………………………………………………………………….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Cena ofertowa netto: ………………………………………………………………………….</w:t>
            </w:r>
          </w:p>
          <w:p w:rsidR="00DA0526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eastAsia="Calibri" w:hAnsi="Arial Narrow" w:cs="Calibri"/>
                <w:lang w:eastAsia="en-US"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>ŁĄCZNA CENA OFERTOWA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DA0526" w:rsidRPr="00CA50A2" w:rsidTr="00CD6CBE">
        <w:trPr>
          <w:trHeight w:val="2055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OŚWIADCZENIA</w:t>
            </w:r>
          </w:p>
          <w:p w:rsidR="00DA0526" w:rsidRPr="00CA50A2" w:rsidRDefault="00DA0526" w:rsidP="00DA0526">
            <w:pPr>
              <w:numPr>
                <w:ilvl w:val="3"/>
                <w:numId w:val="1"/>
              </w:numPr>
              <w:spacing w:after="40" w:line="240" w:lineRule="auto"/>
              <w:ind w:left="396" w:hanging="396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Oświadczam, że na zastosowane materiały i roboty budowlane Wykonawca udziela Zamawiającemu …………………………………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miesięcznej gwarancji jakości, licząc od dnia podpisania przez strony protokołu końcowego bez uwag.</w:t>
            </w:r>
          </w:p>
          <w:p w:rsidR="00DA0526" w:rsidRPr="00CA50A2" w:rsidRDefault="00DA0526" w:rsidP="00CD6CBE">
            <w:pPr>
              <w:spacing w:after="40" w:line="240" w:lineRule="auto"/>
              <w:ind w:left="396"/>
              <w:jc w:val="both"/>
              <w:rPr>
                <w:rFonts w:ascii="Arial Narrow" w:eastAsia="SimSun" w:hAnsi="Arial Narrow" w:cs="Calibri"/>
                <w:b/>
                <w:i/>
                <w:vertAlign w:val="superscript"/>
                <w:lang w:eastAsia="zh-CN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*brak podania okresu gwarancji spowoduje, </w:t>
            </w:r>
            <w:r w:rsidRPr="00CA50A2">
              <w:rPr>
                <w:rFonts w:ascii="Arial Narrow" w:eastAsia="SimSun" w:hAnsi="Arial Narrow" w:cs="Calibri"/>
                <w:b/>
                <w:i/>
                <w:sz w:val="22"/>
                <w:szCs w:val="22"/>
                <w:vertAlign w:val="superscript"/>
                <w:lang w:eastAsia="zh-CN"/>
              </w:rPr>
              <w:t xml:space="preserve">że Zamawiający przyjmie wartość 36 miesięcy </w:t>
            </w:r>
          </w:p>
          <w:p w:rsidR="00DA0526" w:rsidRPr="00CA50A2" w:rsidRDefault="00DA0526" w:rsidP="00DA0526">
            <w:pPr>
              <w:numPr>
                <w:ilvl w:val="0"/>
                <w:numId w:val="1"/>
              </w:numPr>
              <w:spacing w:after="40" w:line="240" w:lineRule="auto"/>
              <w:ind w:left="396" w:hanging="396"/>
              <w:jc w:val="both"/>
              <w:rPr>
                <w:rFonts w:ascii="Arial Narrow" w:eastAsia="SimSun" w:hAnsi="Arial Narrow" w:cs="Calibri"/>
                <w:lang w:eastAsia="zh-CN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Oświadczam, że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zamówienie zrealizuję w okresie od dnia podpisania umowy do …………………………</w:t>
            </w:r>
          </w:p>
          <w:p w:rsidR="00DA0526" w:rsidRPr="00CA50A2" w:rsidRDefault="00DA0526" w:rsidP="00CD6CBE">
            <w:pPr>
              <w:spacing w:after="40" w:line="240" w:lineRule="auto"/>
              <w:ind w:left="396"/>
              <w:contextualSpacing/>
              <w:jc w:val="both"/>
              <w:rPr>
                <w:rFonts w:ascii="Arial Narrow" w:eastAsia="SimSun" w:hAnsi="Arial Narrow" w:cs="Calibri"/>
                <w:b/>
                <w:vertAlign w:val="superscript"/>
                <w:lang w:eastAsia="zh-CN"/>
              </w:rPr>
            </w:pPr>
            <w:r w:rsidRPr="00CA50A2">
              <w:rPr>
                <w:rFonts w:ascii="Arial Narrow" w:eastAsia="SimSun" w:hAnsi="Arial Narrow" w:cs="Calibri"/>
                <w:b/>
                <w:sz w:val="22"/>
                <w:szCs w:val="22"/>
                <w:vertAlign w:val="superscript"/>
                <w:lang w:eastAsia="zh-CN"/>
              </w:rPr>
              <w:t>*brak podania daty spowoduje, że Zamawiający przyjmie maksymalny czas realizacji zamówienia określony w SIWZ.</w:t>
            </w:r>
          </w:p>
          <w:p w:rsidR="00DA0526" w:rsidRPr="00CA50A2" w:rsidRDefault="00DA0526" w:rsidP="00CD6CBE">
            <w:pPr>
              <w:spacing w:after="40" w:line="240" w:lineRule="auto"/>
              <w:contextualSpacing/>
              <w:jc w:val="both"/>
              <w:rPr>
                <w:rFonts w:ascii="Arial Narrow" w:eastAsia="SimSun" w:hAnsi="Arial Narrow" w:cs="Calibri"/>
                <w:lang w:eastAsia="zh-CN"/>
              </w:rPr>
            </w:pP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3. </w:t>
            </w: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     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Przedłużenie minimalnego okresu gwarancji i rękojmi  ………………………….</w:t>
            </w:r>
          </w:p>
          <w:p w:rsidR="00DA0526" w:rsidRPr="00CA50A2" w:rsidRDefault="00DA0526" w:rsidP="00CD6CBE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4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Oświadczam, że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zapoznaliśmy się ze Specyfikacją Istotnych Warunków Zamówienia, jej zmianami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br/>
              <w:t>i  modyfikacjami i nie wnosimy do nich zastrzeżeń oraz przyjmujemy warunki w nich zawarte.</w:t>
            </w:r>
          </w:p>
          <w:p w:rsidR="00DA0526" w:rsidRPr="00CA50A2" w:rsidRDefault="00DA0526" w:rsidP="00CD6CBE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5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. Oświadczam, że uważam się za związany niniejszą ofertą na okres </w:t>
            </w:r>
            <w:r w:rsidR="00527247">
              <w:rPr>
                <w:rFonts w:ascii="Arial Narrow" w:hAnsi="Arial Narrow" w:cs="Calibri"/>
                <w:sz w:val="22"/>
                <w:szCs w:val="22"/>
              </w:rPr>
              <w:t>3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0 dni licząc od dnia otwarcia ofert (włącznie z tym dniem).</w:t>
            </w:r>
          </w:p>
          <w:p w:rsidR="00DA0526" w:rsidRPr="00CA50A2" w:rsidRDefault="00DA0526" w:rsidP="00CD6CBE">
            <w:pPr>
              <w:pStyle w:val="Tekstpodstawowywcity2"/>
              <w:tabs>
                <w:tab w:val="left" w:pos="254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6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. Oświadczam, że nie uczestniczę jako Wykonawca w jakiejkolwiek innej ofercie złożonej w celu udzielenia niniejszego zamówienia.</w:t>
            </w:r>
          </w:p>
          <w:p w:rsidR="00DA0526" w:rsidRPr="00CA50A2" w:rsidRDefault="00DA0526" w:rsidP="00CD6CBE">
            <w:pPr>
              <w:tabs>
                <w:tab w:val="left" w:pos="240"/>
                <w:tab w:val="num" w:pos="284"/>
                <w:tab w:val="num" w:pos="2340"/>
              </w:tabs>
              <w:suppressAutoHyphens w:val="0"/>
              <w:spacing w:line="240" w:lineRule="auto"/>
              <w:ind w:right="203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. Oświadczam, że w cenie oferty zostały uwzględnione wszystkie koszty wykonania zamówienia.</w:t>
            </w:r>
          </w:p>
          <w:p w:rsidR="00DA0526" w:rsidRPr="00CA50A2" w:rsidRDefault="00DA0526" w:rsidP="00CD6CBE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8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. Oświadczam, że wadium w kwocie …………… PLN, zostało wniesione w formie ………………………… Wadium wniesione w pieniądzu należy zwrócić na rachunek bakowy nr: ………………………………………… </w:t>
            </w:r>
          </w:p>
        </w:tc>
      </w:tr>
      <w:tr w:rsidR="00DA0526" w:rsidRPr="00CA50A2" w:rsidTr="00CD6CBE">
        <w:trPr>
          <w:trHeight w:val="268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ZOBOWIĄZANIA W PRZYPADKU PRZYZNANIA ZAMÓWIENIA</w:t>
            </w:r>
          </w:p>
          <w:p w:rsidR="00DA0526" w:rsidRPr="00CA50A2" w:rsidRDefault="00DA0526" w:rsidP="00DA0526">
            <w:pPr>
              <w:pStyle w:val="Akapitzlist"/>
              <w:numPr>
                <w:ilvl w:val="3"/>
                <w:numId w:val="2"/>
              </w:numPr>
              <w:spacing w:after="40" w:line="240" w:lineRule="auto"/>
              <w:ind w:left="254" w:hanging="254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Akceptuję proponowany przez Zamawiającego wzór umowy,</w:t>
            </w:r>
          </w:p>
          <w:p w:rsidR="00DA0526" w:rsidRPr="00CA50A2" w:rsidRDefault="00DA0526" w:rsidP="00DA0526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Zobowiązuję się do zawarcia umowy w miejscu i terminie wyznaczonym przez Zamawiającego,</w:t>
            </w:r>
          </w:p>
          <w:p w:rsidR="00DA0526" w:rsidRPr="00CA50A2" w:rsidRDefault="00DA0526" w:rsidP="00DA0526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Zobowiązuję się do wniesienia najpóźniej w dniu zawarcia umowy zabezpieczenia należytego wykonania umowy w wysokości 10% ceny ofertowej brutto,</w:t>
            </w:r>
          </w:p>
          <w:p w:rsidR="00DA0526" w:rsidRPr="00CA50A2" w:rsidRDefault="00DA0526" w:rsidP="00DA0526">
            <w:pPr>
              <w:numPr>
                <w:ilvl w:val="3"/>
                <w:numId w:val="2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Osobą upoważnioną do kontaktów z Zamawiającym w sprawach dotyczących realizacji umowy jest </w:t>
            </w:r>
          </w:p>
          <w:p w:rsidR="00DA0526" w:rsidRPr="00CA50A2" w:rsidRDefault="00DA0526" w:rsidP="00CD6CBE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DA0526" w:rsidRPr="00CA50A2" w:rsidTr="00CD6CBE">
        <w:trPr>
          <w:trHeight w:val="425"/>
          <w:jc w:val="center"/>
        </w:trPr>
        <w:tc>
          <w:tcPr>
            <w:tcW w:w="9925" w:type="dxa"/>
            <w:gridSpan w:val="2"/>
          </w:tcPr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PODMIOTY WSPÓLNIE UBIEGAJĄCE SIĘ O UDZIELNIE ZAMÓWIENIA </w:t>
            </w:r>
          </w:p>
          <w:p w:rsidR="00DA0526" w:rsidRPr="00CA50A2" w:rsidRDefault="00DA0526" w:rsidP="00CD6CBE">
            <w:pPr>
              <w:tabs>
                <w:tab w:val="left" w:pos="254"/>
              </w:tabs>
              <w:suppressAutoHyphens w:val="0"/>
              <w:spacing w:line="240" w:lineRule="auto"/>
              <w:ind w:left="254" w:hanging="254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1. Rozliczenia finansowe w przypadku składania oferty wspólnej przez dwa lub więcej podmioty gospodarcze będą dokonywane z:</w:t>
            </w: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Nazwa . . . . . . . . . . . . . . . . . . . . . . . . . . . . . . . . . . . . . . . . . . ..</w:t>
            </w: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Siedziba . . . . . . . . . . . . . . . . . . . . . . . . . . . . . . . . . . ..</w:t>
            </w: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Adres poczty elektronicznej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</w: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Strona internetowa . . . . . . . . . . . . . . . . . . . . . . . .</w:t>
            </w: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Numer Telefonu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Faksu . . . . . . . . . . . . . . . . . . . . . . . . . . . . . .</w:t>
            </w:r>
          </w:p>
          <w:p w:rsidR="00DA0526" w:rsidRPr="00CA50A2" w:rsidRDefault="00DA0526" w:rsidP="00CD6CBE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Numer REGON . . . . . . . . . . . . . . . . . . . . . . . . . . . . . . . . . . ..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NIP . . . . . . . . . . . . . . . . . . . . . . . . . . . . . . . ..</w:t>
            </w:r>
          </w:p>
          <w:p w:rsidR="00DA0526" w:rsidRPr="00CA50A2" w:rsidRDefault="00DA0526" w:rsidP="00CD6CBE">
            <w:pPr>
              <w:pStyle w:val="FR3"/>
              <w:spacing w:line="240" w:lineRule="auto"/>
              <w:ind w:left="254" w:right="-32" w:hanging="284"/>
              <w:jc w:val="both"/>
              <w:outlineLvl w:val="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2.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Ustanowionym pełnomocnikiem do reprezentowania w postępowaniu o udzielenie zamówienia i/lub zawarcia umowy w sprawie zamówienia publicznego w przypadku składania oferty wspólnej przez dwa lub więcej podmioty gospodarcze jest:</w:t>
            </w:r>
            <w:r w:rsidRPr="00CA50A2">
              <w:rPr>
                <w:rFonts w:ascii="Arial Narrow" w:hAnsi="Arial Narrow" w:cs="Calibri"/>
                <w:bCs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DA0526" w:rsidRPr="00CA50A2" w:rsidTr="00CD6CBE">
        <w:trPr>
          <w:trHeight w:val="425"/>
          <w:jc w:val="center"/>
        </w:trPr>
        <w:tc>
          <w:tcPr>
            <w:tcW w:w="9925" w:type="dxa"/>
            <w:gridSpan w:val="2"/>
          </w:tcPr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TAJEMNICA PRZEDSIĘBIORSTWA 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lastRenderedPageBreak/>
              <w:t>Zgodnie z art. 8 ust.3 PZP, zastrzegamy, iż wymienione niżej dokumenty składające się na ofertę nie mogą być udostępnione innym uczestnikom postępowania: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</w:p>
        </w:tc>
      </w:tr>
      <w:tr w:rsidR="00DA0526" w:rsidRPr="00CA50A2" w:rsidTr="00CD6CBE">
        <w:trPr>
          <w:trHeight w:val="425"/>
          <w:jc w:val="center"/>
        </w:trPr>
        <w:tc>
          <w:tcPr>
            <w:tcW w:w="9925" w:type="dxa"/>
            <w:gridSpan w:val="2"/>
          </w:tcPr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SPOSÓB REALIZACJI ZAMÓWIENIA 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</w:rPr>
              <w:t>Oświadczamy, że roboty objęte zamówieniem wykonamy siłami własnymi/przy udziale podwykonawców.</w:t>
            </w:r>
            <w:r w:rsidRPr="00CA50A2">
              <w:rPr>
                <w:rFonts w:ascii="Arial Narrow" w:hAnsi="Arial Narrow" w:cs="Calibri"/>
                <w:vertAlign w:val="superscript"/>
              </w:rPr>
              <w:t>*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</w:p>
          <w:tbl>
            <w:tblPr>
              <w:tblW w:w="8091" w:type="dxa"/>
              <w:jc w:val="center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6"/>
              <w:gridCol w:w="3135"/>
              <w:gridCol w:w="4240"/>
            </w:tblGrid>
            <w:tr w:rsidR="00DA0526" w:rsidRPr="00CA50A2" w:rsidTr="00CD6CBE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DA0526" w:rsidRPr="00CA50A2" w:rsidRDefault="00DA0526" w:rsidP="00CD6CBE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</w:p>
              </w:tc>
              <w:tc>
                <w:tcPr>
                  <w:tcW w:w="7375" w:type="dxa"/>
                  <w:gridSpan w:val="2"/>
                  <w:vAlign w:val="center"/>
                </w:tcPr>
                <w:p w:rsidR="00DA0526" w:rsidRPr="00CA50A2" w:rsidRDefault="00DA0526" w:rsidP="00CD6CBE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 xml:space="preserve">NAZWA CZĘŚCI ZAMÓWIENIA, KTÓRA ZOSTANIE POWIERZONA DO WYKONANIA PODWYKONAWCOM </w:t>
                  </w:r>
                </w:p>
              </w:tc>
            </w:tr>
            <w:tr w:rsidR="00DA0526" w:rsidRPr="00CA50A2" w:rsidTr="00CD6CBE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DA0526" w:rsidRPr="00CA50A2" w:rsidRDefault="00DA0526" w:rsidP="00CD6CBE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3135" w:type="dxa"/>
                </w:tcPr>
                <w:p w:rsidR="00DA0526" w:rsidRPr="00CA50A2" w:rsidRDefault="00DA0526" w:rsidP="00CD6CBE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  <w:r w:rsidRPr="00CA50A2">
                    <w:rPr>
                      <w:rFonts w:ascii="Arial Narrow" w:hAnsi="Arial Narrow" w:cs="Calibri"/>
                      <w:sz w:val="22"/>
                      <w:szCs w:val="22"/>
                    </w:rPr>
                    <w:t>( NAZWA WYKONAWCY, ADRES)</w:t>
                  </w:r>
                </w:p>
              </w:tc>
              <w:tc>
                <w:tcPr>
                  <w:tcW w:w="4240" w:type="dxa"/>
                </w:tcPr>
                <w:p w:rsidR="00DA0526" w:rsidRPr="00CA50A2" w:rsidRDefault="00DA0526" w:rsidP="00CD6CBE">
                  <w:pPr>
                    <w:jc w:val="both"/>
                    <w:rPr>
                      <w:rFonts w:ascii="Arial Narrow" w:hAnsi="Arial Narrow"/>
                      <w:highlight w:val="red"/>
                    </w:rPr>
                  </w:pPr>
                  <w:r w:rsidRPr="00CA50A2">
                    <w:rPr>
                      <w:rFonts w:ascii="Arial Narrow" w:hAnsi="Arial Narrow"/>
                      <w:sz w:val="22"/>
                      <w:szCs w:val="22"/>
                    </w:rPr>
                    <w:t>Nazwa części zamówienia</w:t>
                  </w:r>
                </w:p>
              </w:tc>
            </w:tr>
            <w:tr w:rsidR="00DA0526" w:rsidRPr="00CA50A2" w:rsidTr="00CD6CBE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DA0526" w:rsidRPr="00CA50A2" w:rsidRDefault="00DA0526" w:rsidP="00CD6CBE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35" w:type="dxa"/>
                </w:tcPr>
                <w:p w:rsidR="00DA0526" w:rsidRPr="00CA50A2" w:rsidRDefault="00DA0526" w:rsidP="00CD6CBE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  <w:tc>
                <w:tcPr>
                  <w:tcW w:w="4240" w:type="dxa"/>
                </w:tcPr>
                <w:p w:rsidR="00DA0526" w:rsidRPr="00CA50A2" w:rsidRDefault="00DA0526" w:rsidP="00CD6CBE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</w:tr>
            <w:tr w:rsidR="00DA0526" w:rsidRPr="00CA50A2" w:rsidTr="00CD6CBE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DA0526" w:rsidRPr="00CA50A2" w:rsidRDefault="00DA0526" w:rsidP="00CD6CBE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35" w:type="dxa"/>
                </w:tcPr>
                <w:p w:rsidR="00DA0526" w:rsidRPr="00CA50A2" w:rsidRDefault="00DA0526" w:rsidP="00CD6CBE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  <w:tc>
                <w:tcPr>
                  <w:tcW w:w="4240" w:type="dxa"/>
                </w:tcPr>
                <w:p w:rsidR="00DA0526" w:rsidRPr="00CA50A2" w:rsidRDefault="00DA0526" w:rsidP="00CD6CBE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highlight w:val="red"/>
                    </w:rPr>
                  </w:pPr>
                </w:p>
              </w:tc>
            </w:tr>
          </w:tbl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</w:tc>
      </w:tr>
      <w:tr w:rsidR="00DA0526" w:rsidRPr="00CA50A2" w:rsidTr="00CD6CBE">
        <w:trPr>
          <w:trHeight w:val="241"/>
          <w:jc w:val="center"/>
        </w:trPr>
        <w:tc>
          <w:tcPr>
            <w:tcW w:w="9925" w:type="dxa"/>
            <w:gridSpan w:val="2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INFORMACJA DOTYCZĄCA WIELKOŚCI PRZEDSIĘBIORSTWA</w:t>
            </w: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Czy Wykonawca jest </w:t>
            </w:r>
            <w:proofErr w:type="spellStart"/>
            <w:r w:rsidRPr="00CA50A2">
              <w:rPr>
                <w:rFonts w:ascii="Arial Narrow" w:hAnsi="Arial Narrow" w:cs="Calibri"/>
                <w:sz w:val="22"/>
                <w:szCs w:val="22"/>
              </w:rPr>
              <w:t>mikroprzedsiębiorstwem</w:t>
            </w:r>
            <w:proofErr w:type="spellEnd"/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bądź małym lub średnim przedsiębiorstwem 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1</w:t>
            </w:r>
          </w:p>
          <w:p w:rsidR="00DA0526" w:rsidRPr="00CA50A2" w:rsidRDefault="00512A8C" w:rsidP="00CD6CBE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512A8C">
              <w:rPr>
                <w:rFonts w:ascii="Arial Narrow" w:hAnsi="Arial Narrow" w:cs="Calibri"/>
                <w:noProof/>
                <w:sz w:val="22"/>
                <w:szCs w:val="22"/>
                <w:lang w:eastAsia="pl-PL"/>
              </w:rPr>
              <w:pict>
                <v:rect id="_x0000_s1026" style="position:absolute;left:0;text-align:left;margin-left:-1.05pt;margin-top:2.4pt;width:12.75pt;height:6.75pt;z-index:251660288"/>
              </w:pict>
            </w:r>
            <w:r w:rsidR="00DA0526" w:rsidRPr="00CA50A2">
              <w:rPr>
                <w:rFonts w:ascii="Arial Narrow" w:hAnsi="Arial Narrow" w:cs="Calibri"/>
                <w:sz w:val="22"/>
                <w:szCs w:val="22"/>
              </w:rPr>
              <w:t xml:space="preserve">   </w:t>
            </w:r>
            <w:r w:rsidR="00DA0526">
              <w:rPr>
                <w:rFonts w:ascii="Arial Narrow" w:hAnsi="Arial Narrow" w:cs="Calibri"/>
                <w:sz w:val="22"/>
                <w:szCs w:val="22"/>
              </w:rPr>
              <w:t xml:space="preserve">    </w:t>
            </w:r>
            <w:r w:rsidR="00DA0526" w:rsidRPr="00CA50A2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:rsidR="00DA0526" w:rsidRPr="00CA50A2" w:rsidRDefault="00512A8C" w:rsidP="00CD6CBE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  <w:r w:rsidRPr="00512A8C">
              <w:rPr>
                <w:rFonts w:ascii="Arial Narrow" w:hAnsi="Arial Narrow" w:cs="Calibri"/>
                <w:noProof/>
                <w:sz w:val="22"/>
                <w:szCs w:val="22"/>
                <w:lang w:eastAsia="pl-PL"/>
              </w:rPr>
              <w:pict>
                <v:rect id="_x0000_s1027" style="position:absolute;left:0;text-align:left;margin-left:-1.05pt;margin-top:3.15pt;width:12.75pt;height:6.75pt;z-index:251661312"/>
              </w:pict>
            </w:r>
            <w:r w:rsidR="00DA0526" w:rsidRPr="00CA50A2">
              <w:rPr>
                <w:rFonts w:ascii="Arial Narrow" w:hAnsi="Arial Narrow" w:cs="Calibri"/>
                <w:sz w:val="22"/>
                <w:szCs w:val="22"/>
              </w:rPr>
              <w:t xml:space="preserve">   </w:t>
            </w:r>
            <w:r w:rsidR="00DA0526">
              <w:rPr>
                <w:rFonts w:ascii="Arial Narrow" w:hAnsi="Arial Narrow" w:cs="Calibri"/>
                <w:sz w:val="22"/>
                <w:szCs w:val="22"/>
              </w:rPr>
              <w:t xml:space="preserve">    </w:t>
            </w:r>
            <w:r w:rsidR="00DA0526" w:rsidRPr="00CA50A2">
              <w:rPr>
                <w:rFonts w:ascii="Arial Narrow" w:hAnsi="Arial Narrow" w:cs="Calibri"/>
                <w:sz w:val="22"/>
                <w:szCs w:val="22"/>
              </w:rPr>
              <w:t>NIE</w:t>
            </w:r>
          </w:p>
          <w:p w:rsidR="00DA0526" w:rsidRPr="00CA50A2" w:rsidRDefault="00DA0526" w:rsidP="00CD6CBE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CA50A2">
              <w:rPr>
                <w:rStyle w:val="Odwoanieprzypisudolnego"/>
                <w:rFonts w:ascii="Arial Narrow" w:eastAsia="Calibri" w:hAnsi="Arial Narrow" w:cs="Calibri"/>
                <w:b/>
                <w:sz w:val="22"/>
                <w:szCs w:val="22"/>
              </w:rPr>
              <w:footnoteRef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Por. </w:t>
            </w: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zalecenie Komisji z dnia 6 maja 2003 r. dotyczące definicji 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oraz małych i średnich przedsiębiorstw (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Dz.U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. L 124 z 20.5.2003, s. 36). Te informacje są wymagane wyłącznie do celów statystycznych. </w:t>
            </w:r>
          </w:p>
          <w:p w:rsidR="00DA0526" w:rsidRPr="00CA50A2" w:rsidRDefault="00DA0526" w:rsidP="00CD6CBE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Mikroprzedsiębiorstwo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: przedsiębiorstwo, które zatrudnia mniej niż 10 osób i którego roczny obrót lub roczna suma bilansowa nie przekracza 2 milionów EUR.</w:t>
            </w:r>
          </w:p>
          <w:p w:rsidR="00DA0526" w:rsidRPr="00CA50A2" w:rsidRDefault="00DA0526" w:rsidP="00CD6CBE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Małe przedsiębiorstwo: przedsiębiorstwo, które zatrudnia mniej niż 50 osób i którego roczny obrót lub roczna suma bilansowa nie przekracza 10 milionów EUR.</w:t>
            </w:r>
          </w:p>
          <w:p w:rsidR="00DA0526" w:rsidRPr="00CA50A2" w:rsidRDefault="00DA0526" w:rsidP="00CD6CBE">
            <w:pPr>
              <w:pStyle w:val="Tekstprzypisudolnego"/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Średnie przedsiębiorstwa: przedsiębiorstwa, które nie są 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mikroprzedsiębiorstwami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ani małymi przedsiębiorstwami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</w:tr>
      <w:tr w:rsidR="00DA0526" w:rsidRPr="00CA50A2" w:rsidTr="00CD6CBE">
        <w:trPr>
          <w:trHeight w:val="241"/>
          <w:jc w:val="center"/>
        </w:trPr>
        <w:tc>
          <w:tcPr>
            <w:tcW w:w="9925" w:type="dxa"/>
            <w:gridSpan w:val="2"/>
          </w:tcPr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SPIS TREŚCI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Oferta została złożona na … . stronach podpisanych i kolejno ponumerowanych.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Integralną część oferty stanowią następujące dokumenty 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suppressAutoHyphens w:val="0"/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</w:tr>
      <w:tr w:rsidR="00DA0526" w:rsidRPr="00CA50A2" w:rsidTr="00CD6CBE">
        <w:trPr>
          <w:trHeight w:val="1677"/>
          <w:jc w:val="center"/>
        </w:trPr>
        <w:tc>
          <w:tcPr>
            <w:tcW w:w="3652" w:type="dxa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6273" w:type="dxa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</w:tbl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b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2 do SIWZ</w:t>
            </w:r>
          </w:p>
        </w:tc>
      </w:tr>
      <w:tr w:rsidR="00DA0526" w:rsidRPr="00CA50A2" w:rsidTr="00CD6CBE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DOTYCZĄCE PRZESŁANEK WYKLUCZENIA Z POSTĘPOWANIA</w:t>
            </w: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składane na podstawie art. 25a ust. 1 ustawy z dnia 29 stycznia 2004r. Prawo zamówień publicznych </w:t>
            </w:r>
          </w:p>
        </w:tc>
      </w:tr>
    </w:tbl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DA0526" w:rsidRPr="00D200BB" w:rsidRDefault="00DA0526" w:rsidP="00CD6CBE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Arial Narrow" w:hAnsi="Arial Narrow"/>
                <w:b/>
              </w:rPr>
            </w:pPr>
            <w:r w:rsidRPr="00D200BB">
              <w:rPr>
                <w:rFonts w:ascii="Arial Narrow" w:hAnsi="Arial Narrow"/>
                <w:b/>
              </w:rPr>
              <w:t>Przebudowa drogi gminnej nr 002817F w miejscowości Tarnów, gm. Lubiszyn</w:t>
            </w:r>
          </w:p>
          <w:p w:rsidR="00DA0526" w:rsidRPr="004D1FA2" w:rsidRDefault="00DA0526" w:rsidP="00CD6CBE">
            <w:pPr>
              <w:tabs>
                <w:tab w:val="left" w:pos="142"/>
              </w:tabs>
              <w:spacing w:line="240" w:lineRule="auto"/>
              <w:ind w:left="-142"/>
              <w:jc w:val="both"/>
              <w:rPr>
                <w:rFonts w:ascii="Arial Narrow" w:hAnsi="Arial Narrow" w:cs="Calibri"/>
                <w:b/>
              </w:rPr>
            </w:pPr>
          </w:p>
        </w:tc>
      </w:tr>
    </w:tbl>
    <w:p w:rsidR="00DA0526" w:rsidRPr="00CA50A2" w:rsidRDefault="00DA0526" w:rsidP="00DA0526">
      <w:pPr>
        <w:pStyle w:val="Tekstprzypisudolnego"/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DA0526" w:rsidRPr="00CA50A2" w:rsidTr="00CD6CBE">
        <w:trPr>
          <w:trHeight w:val="804"/>
          <w:jc w:val="center"/>
        </w:trPr>
        <w:tc>
          <w:tcPr>
            <w:tcW w:w="9214" w:type="dxa"/>
            <w:gridSpan w:val="4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DA0526" w:rsidRPr="00CA50A2" w:rsidTr="00CD6CBE">
        <w:trPr>
          <w:trHeight w:val="1114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DA0526" w:rsidRPr="00CA50A2" w:rsidRDefault="00DA0526" w:rsidP="00CD6CBE">
            <w:pPr>
              <w:tabs>
                <w:tab w:val="left" w:pos="284"/>
              </w:tabs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nie podlegam wykluczeniu z postępowania na podstawie art. 24 ust. 1 pkt 12-23 ustawy PZP</w:t>
            </w: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nie podlegam wykluczeniu z postępowania na podstawie art. 24 ust. 5 pkt 1-8 ustawy PZP</w:t>
            </w: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(zastosować tylko wtedy, gdy Zamawiający przewidział wykluczenie Wykonawcy z postępowania na podstawie ww. przepisu) </w:t>
            </w:r>
          </w:p>
        </w:tc>
      </w:tr>
      <w:tr w:rsidR="00DA0526" w:rsidRPr="00CA50A2" w:rsidTr="00CD6CBE">
        <w:trPr>
          <w:trHeight w:val="69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DA0526" w:rsidRPr="00CA50A2" w:rsidTr="00CD6CBE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DA0526" w:rsidRPr="00CA50A2" w:rsidRDefault="00DA0526" w:rsidP="00CD6CBE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zachodzą w stosunku do mnie podstawy wykluczenia na podstawie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br/>
              <w:t>art. … ustawy PZP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:rsidR="00DA0526" w:rsidRPr="00CA50A2" w:rsidRDefault="00DA0526" w:rsidP="00CD6CBE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>(podać mającą zastosowanie podstawę wykluczenia spośród wymienionych w art. 24 ust. 1 pkt 13-14, 16-20 lub art. 24 ust. 5 ustawy PZP)</w:t>
            </w:r>
          </w:p>
          <w:p w:rsidR="00DA0526" w:rsidRPr="00CA50A2" w:rsidRDefault="00DA0526" w:rsidP="00CD6CBE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Jednocześnie oświadczam, że w związku z w/w okolicznością, na podstawie art. 24 ust. 8 ustawy PZP podjąłem środki naprawcze: 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</w:t>
            </w:r>
          </w:p>
        </w:tc>
      </w:tr>
      <w:tr w:rsidR="00DA0526" w:rsidRPr="00CA50A2" w:rsidTr="00CD6CBE">
        <w:trPr>
          <w:trHeight w:val="824"/>
          <w:jc w:val="center"/>
        </w:trPr>
        <w:tc>
          <w:tcPr>
            <w:tcW w:w="3435" w:type="dxa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DA0526" w:rsidRPr="00CA50A2" w:rsidTr="00CD6CBE">
        <w:trPr>
          <w:trHeight w:val="425"/>
          <w:jc w:val="center"/>
        </w:trPr>
        <w:tc>
          <w:tcPr>
            <w:tcW w:w="9214" w:type="dxa"/>
            <w:gridSpan w:val="4"/>
          </w:tcPr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</w:rPr>
              <w:t>Oświadczam, że następujący podmiot, na który zasoby powołuję się w niniejszym postępowaniu tj.:</w:t>
            </w: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vertAlign w:val="superscript"/>
              </w:rPr>
              <w:t>(podać dane podmiotu, nazwę, adres, NIP)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nie podlega wykluczeniu z postępowania o udzielenie niniejszego zamówienia. </w:t>
            </w:r>
          </w:p>
        </w:tc>
      </w:tr>
      <w:tr w:rsidR="00DA0526" w:rsidRPr="00CA50A2" w:rsidTr="00CD6CBE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DA0526" w:rsidRPr="00CA50A2" w:rsidTr="00CD6CBE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      </w:r>
          </w:p>
        </w:tc>
      </w:tr>
      <w:tr w:rsidR="00DA0526" w:rsidRPr="00CA50A2" w:rsidTr="00CD6CBE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A1308" w:rsidRDefault="007A1308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A1308" w:rsidRDefault="007A1308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7A1308" w:rsidRDefault="007A1308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2a do SIWZ</w:t>
            </w:r>
          </w:p>
        </w:tc>
      </w:tr>
      <w:tr w:rsidR="00DA0526" w:rsidRPr="00CA50A2" w:rsidTr="00CD6CBE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DOTYCZĄCE SPEŁNIANIA WARUNKÓW UDZIAŁU W POSTĘPOWANIU</w:t>
            </w: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składane na podstawie art. 25a ust. 1 ustawy z dnia 29 stycznia 2004r. Prawo zamówień publicznych</w:t>
            </w:r>
          </w:p>
        </w:tc>
      </w:tr>
    </w:tbl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DA0526" w:rsidRPr="00D200BB" w:rsidRDefault="00DA0526" w:rsidP="00CD6CBE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Arial Narrow" w:hAnsi="Arial Narrow"/>
                <w:b/>
              </w:rPr>
            </w:pPr>
            <w:r w:rsidRPr="00D200BB">
              <w:rPr>
                <w:rFonts w:ascii="Arial Narrow" w:hAnsi="Arial Narrow"/>
                <w:b/>
              </w:rPr>
              <w:t>Przebudowa drogi gminnej nr 002817F w miejscowości Tarnów, gm. Lubiszyn</w:t>
            </w:r>
          </w:p>
          <w:p w:rsidR="00DA0526" w:rsidRPr="003F5499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DA0526" w:rsidRPr="00CA50A2" w:rsidRDefault="00DA0526" w:rsidP="00DA0526">
      <w:pPr>
        <w:pStyle w:val="Tekstprzypisudolnego"/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DA0526" w:rsidRPr="00CA50A2" w:rsidTr="00CD6CBE">
        <w:trPr>
          <w:trHeight w:val="1097"/>
          <w:jc w:val="center"/>
        </w:trPr>
        <w:tc>
          <w:tcPr>
            <w:tcW w:w="9214" w:type="dxa"/>
            <w:gridSpan w:val="4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DA0526" w:rsidRPr="00CA50A2" w:rsidTr="00CD6CBE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DA0526" w:rsidRPr="00CA50A2" w:rsidRDefault="00DA0526" w:rsidP="00CD6CBE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spełniam warunki udziału w postępowaniu określone przez Zamawiającego w rozdziale V  SIWZ</w:t>
            </w:r>
          </w:p>
        </w:tc>
      </w:tr>
      <w:tr w:rsidR="00DA0526" w:rsidRPr="00CA50A2" w:rsidTr="00CD6CBE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DA0526" w:rsidRPr="00CA50A2" w:rsidTr="00CD6CBE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Oświadczam, że w celu wykazania spełniania warunków udziału w postępowaniu, określonych przez Zamawiającego w rozdziale V SIWZ polegam na zasobach następujących podmiotów: 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w następującym zakresie 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vertAlign w:val="superscript"/>
              </w:rPr>
              <w:t>(wskazać podmiot i określić odpowiedni zakres dla wskazanego podmiotu)</w:t>
            </w:r>
          </w:p>
        </w:tc>
      </w:tr>
      <w:tr w:rsidR="00DA0526" w:rsidRPr="00CA50A2" w:rsidTr="00CD6CBE">
        <w:trPr>
          <w:trHeight w:val="1126"/>
          <w:jc w:val="center"/>
        </w:trPr>
        <w:tc>
          <w:tcPr>
            <w:tcW w:w="3435" w:type="dxa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DA0526" w:rsidRPr="00CA50A2" w:rsidTr="00CD6CBE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             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DA0526" w:rsidRPr="00CA50A2" w:rsidTr="00CD6CBE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3 do SIWZ</w:t>
            </w:r>
          </w:p>
        </w:tc>
      </w:tr>
      <w:tr w:rsidR="00DA0526" w:rsidRPr="00CA50A2" w:rsidTr="00CD6CBE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WYKAZ OSÓB (kierowników robót)</w:t>
            </w:r>
          </w:p>
        </w:tc>
      </w:tr>
    </w:tbl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DA0526" w:rsidRPr="00D200BB" w:rsidRDefault="00DA0526" w:rsidP="00CD6CBE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Arial Narrow" w:hAnsi="Arial Narrow"/>
                <w:b/>
              </w:rPr>
            </w:pPr>
            <w:r w:rsidRPr="00D200BB">
              <w:rPr>
                <w:rFonts w:ascii="Arial Narrow" w:hAnsi="Arial Narrow"/>
                <w:b/>
              </w:rPr>
              <w:t>Przebudowa drogi gminnej nr 002817F w miejscowości Tarnów, gm. Lubiszyn</w:t>
            </w:r>
          </w:p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4111"/>
        <w:gridCol w:w="3118"/>
      </w:tblGrid>
      <w:tr w:rsidR="00DA0526" w:rsidRPr="00CA50A2" w:rsidTr="00CD6CBE">
        <w:trPr>
          <w:cantSplit/>
          <w:trHeight w:val="94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Nazwisko i imię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Kwalifikacje zawodowe, uprawnienia, doświadczenie i wykształcenie niezbędne do wykonania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Informacja o podstawie </w:t>
            </w: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br/>
              <w:t>do dysponowania osobami*</w:t>
            </w:r>
          </w:p>
        </w:tc>
      </w:tr>
      <w:tr w:rsidR="00DA0526" w:rsidRPr="00CA50A2" w:rsidTr="00CD6CBE">
        <w:trPr>
          <w:cantSplit/>
          <w:trHeight w:val="6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DA0526" w:rsidRPr="00CA50A2" w:rsidTr="00CD6CBE">
        <w:trPr>
          <w:cantSplit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- wówczas należy wypełnić załącznik nr 6 do SIWZ </w:t>
            </w: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</w:tbl>
    <w:p w:rsidR="00DA0526" w:rsidRPr="00CA50A2" w:rsidRDefault="00DA0526" w:rsidP="00DA0526">
      <w:pPr>
        <w:autoSpaceDE w:val="0"/>
        <w:spacing w:line="240" w:lineRule="auto"/>
        <w:ind w:left="426" w:hanging="426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2" w:type="dxa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2"/>
      </w:tblGrid>
      <w:tr w:rsidR="00DA0526" w:rsidRPr="00CA50A2" w:rsidTr="00CD6CBE">
        <w:trPr>
          <w:trHeight w:val="480"/>
          <w:jc w:val="center"/>
        </w:trPr>
        <w:tc>
          <w:tcPr>
            <w:tcW w:w="921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WYKAZ OSÓB (pracowników fizycznych)</w:t>
            </w:r>
          </w:p>
        </w:tc>
      </w:tr>
    </w:tbl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793"/>
        <w:gridCol w:w="325"/>
        <w:gridCol w:w="3402"/>
        <w:gridCol w:w="2126"/>
      </w:tblGrid>
      <w:tr w:rsidR="00DA0526" w:rsidRPr="00CA50A2" w:rsidTr="00CD6CBE">
        <w:trPr>
          <w:cantSplit/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l.p.</w:t>
            </w: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Kwalifikacje </w:t>
            </w: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zawodowe, </w:t>
            </w:r>
          </w:p>
          <w:p w:rsidR="00DA0526" w:rsidRPr="00CA50A2" w:rsidRDefault="00DA0526" w:rsidP="00CD6CBE">
            <w:pPr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uprawnienia,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Rodzaj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Cs/>
                <w:iCs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Informacja o podstawie </w:t>
            </w: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br/>
              <w:t>do dysponowania osobami</w:t>
            </w: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>( umowa o pracę)</w:t>
            </w:r>
          </w:p>
        </w:tc>
      </w:tr>
      <w:tr w:rsidR="00DA0526" w:rsidRPr="00CA50A2" w:rsidTr="00CD6CBE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DA0526" w:rsidRPr="00CA50A2" w:rsidTr="00CD6C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DA0526" w:rsidRPr="00CA50A2" w:rsidTr="00CD6C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DA0526" w:rsidRPr="00CA50A2" w:rsidTr="00CD6CBE">
        <w:trPr>
          <w:cantSplit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- wówczas należy wypełnić załącznik nr 6 do SIWZ </w:t>
            </w: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  <w:tr w:rsidR="00DA0526" w:rsidRPr="00CA50A2" w:rsidTr="00CD6CBE">
        <w:trPr>
          <w:cantSplit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35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8"/>
      </w:tblGrid>
      <w:tr w:rsidR="00DA0526" w:rsidRPr="00CA50A2" w:rsidTr="00CD6CBE">
        <w:trPr>
          <w:jc w:val="center"/>
        </w:trPr>
        <w:tc>
          <w:tcPr>
            <w:tcW w:w="9358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4 do SIWZ</w:t>
            </w:r>
          </w:p>
        </w:tc>
      </w:tr>
      <w:tr w:rsidR="00DA0526" w:rsidRPr="00CA50A2" w:rsidTr="00CD6CBE">
        <w:trPr>
          <w:trHeight w:val="480"/>
          <w:jc w:val="center"/>
        </w:trPr>
        <w:tc>
          <w:tcPr>
            <w:tcW w:w="935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WYKAZ ROBÓT</w:t>
            </w:r>
          </w:p>
        </w:tc>
      </w:tr>
    </w:tbl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3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7"/>
      </w:tblGrid>
      <w:tr w:rsidR="00DA0526" w:rsidRPr="00CA50A2" w:rsidTr="00CD6CBE">
        <w:trPr>
          <w:jc w:val="center"/>
        </w:trPr>
        <w:tc>
          <w:tcPr>
            <w:tcW w:w="9357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DA0526" w:rsidRPr="00D200BB" w:rsidRDefault="00DA0526" w:rsidP="00CD6CBE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Arial Narrow" w:hAnsi="Arial Narrow"/>
                <w:b/>
              </w:rPr>
            </w:pPr>
            <w:r w:rsidRPr="00D200BB">
              <w:rPr>
                <w:rFonts w:ascii="Arial Narrow" w:hAnsi="Arial Narrow"/>
                <w:b/>
              </w:rPr>
              <w:t>Przebudowa drogi gminnej nr 002817F w miejscowości Tarnów, gm. Lubiszyn</w:t>
            </w:r>
          </w:p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4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8"/>
      </w:tblGrid>
      <w:tr w:rsidR="00DA0526" w:rsidRPr="00CA50A2" w:rsidTr="00CD6CBE">
        <w:trPr>
          <w:trHeight w:val="858"/>
          <w:jc w:val="center"/>
        </w:trPr>
        <w:tc>
          <w:tcPr>
            <w:tcW w:w="9428" w:type="dxa"/>
            <w:shd w:val="clear" w:color="auto" w:fill="FFFFFF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68"/>
        <w:gridCol w:w="525"/>
        <w:gridCol w:w="2026"/>
        <w:gridCol w:w="1134"/>
        <w:gridCol w:w="1134"/>
        <w:gridCol w:w="1559"/>
      </w:tblGrid>
      <w:tr w:rsidR="00DA0526" w:rsidRPr="00CA50A2" w:rsidTr="00CD6CBE">
        <w:trPr>
          <w:cantSplit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Rodzaj robót</w:t>
            </w:r>
          </w:p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(przedmiot zamówienia)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Nazwa, adres podmiotu na rzecz którego roboty były wykonywane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Data wykonania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Wartość robót (brutto)</w:t>
            </w:r>
          </w:p>
        </w:tc>
      </w:tr>
      <w:tr w:rsidR="00DA0526" w:rsidRPr="00CA50A2" w:rsidTr="00CD6CBE">
        <w:trPr>
          <w:cantSplit/>
          <w:trHeight w:val="5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Koniec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</w:rPr>
            </w:pPr>
          </w:p>
        </w:tc>
      </w:tr>
      <w:tr w:rsidR="00DA0526" w:rsidRPr="00CA50A2" w:rsidTr="00CD6CBE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DA0526" w:rsidRPr="00CA50A2" w:rsidTr="00CD6C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DA0526" w:rsidRPr="00CA50A2" w:rsidTr="00CD6C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DA0526" w:rsidRPr="00CA50A2" w:rsidTr="00CD6CBE">
        <w:trPr>
          <w:cantSplit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W przypadku polegania na zdolnościach lub sytuacji innych podmiotów, Wykonawca zobowiązany jest udowodnić Zamawiającemu, że realizując zamówienie będzie dysponował niezbędnymi zasobami tych podmiotów - wówczas należy wypełnić załącznik nr 6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do SIWZ </w:t>
            </w:r>
          </w:p>
        </w:tc>
      </w:tr>
      <w:tr w:rsidR="00DA0526" w:rsidRPr="00CA50A2" w:rsidTr="00CD6CBE">
        <w:trPr>
          <w:cantSplit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5 do SIWZ</w:t>
            </w:r>
          </w:p>
        </w:tc>
      </w:tr>
      <w:tr w:rsidR="00DA0526" w:rsidRPr="00CA50A2" w:rsidTr="00CD6CBE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O PRZYNALEŻNOŚCI LUB BRAKU PRZYNALEŻNOŚCI DO TEJ SAMEJ GRUPY KAPITAŁOWEJ</w:t>
            </w: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 której mowa w art. 24 ust. 1 pkt 23 ustawy z dnia 29 stycznia 2004r. Prawo zamówień publicznych</w:t>
            </w:r>
          </w:p>
        </w:tc>
      </w:tr>
    </w:tbl>
    <w:p w:rsidR="00DA0526" w:rsidRPr="00CA50A2" w:rsidRDefault="00DA0526" w:rsidP="00DA0526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DA0526" w:rsidRPr="00D200BB" w:rsidRDefault="00DA0526" w:rsidP="00CD6CBE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Arial Narrow" w:hAnsi="Arial Narrow"/>
                <w:b/>
              </w:rPr>
            </w:pPr>
            <w:r w:rsidRPr="00536A50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</w:t>
            </w:r>
            <w:r w:rsidRPr="00D200BB">
              <w:rPr>
                <w:rFonts w:ascii="Arial Narrow" w:hAnsi="Arial Narrow"/>
                <w:b/>
              </w:rPr>
              <w:t>Przebudowa drogi gminnej nr 002817F w miejscowości Tarnów, gm. Lubiszyn</w:t>
            </w:r>
          </w:p>
          <w:p w:rsidR="00DA0526" w:rsidRPr="00CA50A2" w:rsidRDefault="00DA0526" w:rsidP="00CD6CBE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DA0526" w:rsidRPr="00CA50A2" w:rsidTr="00CD6CBE">
        <w:trPr>
          <w:trHeight w:val="1097"/>
          <w:jc w:val="center"/>
        </w:trPr>
        <w:tc>
          <w:tcPr>
            <w:tcW w:w="9214" w:type="dxa"/>
            <w:gridSpan w:val="4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DA0526" w:rsidRPr="00CA50A2" w:rsidTr="00CD6CBE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DA0526" w:rsidRPr="00CA50A2" w:rsidRDefault="00DA0526" w:rsidP="00CD6CBE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Wypełnić pkt 1 lub pkt 2</w:t>
            </w: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1. Oświadczam, że firma, którą reprezentujemy nie należy do grupy kapitałowej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br/>
              <w:t xml:space="preserve">w rozumieniu ustawy z dnia 16 lutego 2007r. o ochronie konkurencji i konsumentów (Dz. U. z 2015r. poz. 184, 1618 i 1634) </w:t>
            </w:r>
          </w:p>
        </w:tc>
      </w:tr>
      <w:tr w:rsidR="00DA0526" w:rsidRPr="00CA50A2" w:rsidTr="00CD6CBE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DA0526" w:rsidRPr="00CA50A2" w:rsidTr="00CD6CBE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2. Oświadczam, że firma, którą reprezentujemy należy do grupy kapitałowej </w:t>
            </w:r>
            <w:r w:rsidRPr="00CA50A2">
              <w:rPr>
                <w:rFonts w:ascii="Arial Narrow" w:hAnsi="Arial Narrow" w:cs="Calibri"/>
                <w:b/>
              </w:rPr>
              <w:br/>
              <w:t xml:space="preserve">w rozumieniu ustawy z dnia 16 lutego 2007r. o ochronie konkurencji i konsumentów (Dz. U. Nr 50 poz. 331 ze zm.)z następującymi Wykonawcami, którzy złożyli ofertę </w:t>
            </w:r>
            <w:r w:rsidRPr="00CA50A2">
              <w:rPr>
                <w:rFonts w:ascii="Arial Narrow" w:hAnsi="Arial Narrow" w:cs="Calibri"/>
                <w:b/>
              </w:rPr>
              <w:br/>
              <w:t>w przedmiotowym postępowaniu: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</w:p>
        </w:tc>
      </w:tr>
      <w:tr w:rsidR="00DA0526" w:rsidRPr="00CA50A2" w:rsidTr="00CD6CBE">
        <w:trPr>
          <w:trHeight w:val="1126"/>
          <w:jc w:val="center"/>
        </w:trPr>
        <w:tc>
          <w:tcPr>
            <w:tcW w:w="3435" w:type="dxa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DA0526" w:rsidRPr="00CA50A2" w:rsidTr="00CD6CBE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br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DA0526" w:rsidRPr="00CA50A2" w:rsidTr="00CD6CBE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DA0526" w:rsidRPr="00CA50A2" w:rsidRDefault="00DA0526" w:rsidP="00CD6CBE">
            <w:pPr>
              <w:spacing w:after="40" w:line="240" w:lineRule="auto"/>
              <w:jc w:val="both"/>
              <w:rPr>
                <w:rFonts w:ascii="Arial Narrow" w:hAnsi="Arial Narrow" w:cs="Calibri"/>
                <w:i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7A1308" w:rsidRDefault="007A1308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Załącznik nr 6 do SIWZ</w:t>
            </w:r>
          </w:p>
        </w:tc>
      </w:tr>
      <w:tr w:rsidR="00DA0526" w:rsidRPr="00CA50A2" w:rsidTr="00CD6CBE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OŚWIADCZENIE O UDOSTĘPNIENIU ZASOBÓW</w:t>
            </w:r>
          </w:p>
        </w:tc>
      </w:tr>
    </w:tbl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  <w:t>Dotyczy postępowania o udzielenie zamówienia publicznego</w:t>
            </w:r>
          </w:p>
          <w:p w:rsidR="00DA0526" w:rsidRPr="000E3ABB" w:rsidRDefault="00DA0526" w:rsidP="00CD6CBE">
            <w:pPr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 w:rsidRPr="000E3ABB"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="007A1308">
              <w:rPr>
                <w:rFonts w:ascii="Arial Narrow" w:hAnsi="Arial Narrow"/>
                <w:b/>
                <w:sz w:val="22"/>
                <w:szCs w:val="22"/>
              </w:rPr>
              <w:t>rzebudowa drogi gminnej nr 002817</w:t>
            </w:r>
            <w:r w:rsidRPr="000E3ABB">
              <w:rPr>
                <w:rFonts w:ascii="Arial Narrow" w:hAnsi="Arial Narrow"/>
                <w:b/>
                <w:sz w:val="22"/>
                <w:szCs w:val="22"/>
              </w:rPr>
              <w:t xml:space="preserve">F w miejscowości </w:t>
            </w:r>
            <w:r w:rsidR="007A1308">
              <w:rPr>
                <w:rFonts w:ascii="Arial Narrow" w:hAnsi="Arial Narrow"/>
                <w:b/>
                <w:sz w:val="22"/>
                <w:szCs w:val="22"/>
              </w:rPr>
              <w:t xml:space="preserve">Tarnów </w:t>
            </w:r>
            <w:r w:rsidRPr="000E3ABB">
              <w:rPr>
                <w:rFonts w:ascii="Arial Narrow" w:hAnsi="Arial Narrow"/>
                <w:b/>
                <w:sz w:val="22"/>
                <w:szCs w:val="22"/>
              </w:rPr>
              <w:t>gm. Lubiszyn</w:t>
            </w: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DA0526" w:rsidRPr="00CA50A2" w:rsidTr="00CD6CBE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DANE PODMIOTU UDOSTĘPNIAJĄCEGO ZASOBY </w:t>
            </w: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(nazwa, adres)</w:t>
            </w: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DA0526" w:rsidRPr="00CA50A2" w:rsidRDefault="00DA0526" w:rsidP="00CD6CBE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DA0526" w:rsidRPr="00CA50A2" w:rsidRDefault="00DA0526" w:rsidP="00DA0526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60"/>
        <w:gridCol w:w="5853"/>
      </w:tblGrid>
      <w:tr w:rsidR="00DA0526" w:rsidRPr="00CA50A2" w:rsidTr="00CD6CBE">
        <w:trPr>
          <w:cantSplit/>
          <w:trHeight w:val="736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Zobowiązuję się do udostępnienia następujących zasobów na zasadach określonych w art. 22a ustawy </w:t>
            </w:r>
            <w:r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br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dnia 29 stycznia 2004r. </w:t>
            </w: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Prawo zamówień publicznych:</w:t>
            </w:r>
          </w:p>
          <w:p w:rsidR="00DA0526" w:rsidRPr="00CA50A2" w:rsidRDefault="00DA0526" w:rsidP="00CD6CBE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  <w:lang w:eastAsia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lang w:eastAsia="pl-PL"/>
              </w:rPr>
              <w:t>Podać charakter stosunku, jaki będzie łączył Wykonawcę z innym podmiotem: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 </w:t>
            </w: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DA0526" w:rsidRPr="00CA50A2" w:rsidRDefault="00DA0526" w:rsidP="00CD6CBE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  <w:lang w:eastAsia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lang w:eastAsia="pl-PL"/>
              </w:rPr>
              <w:t>Podać zakres dostępnych Wykonawcy zasobów innego podmiotu, sposób wykorzystania zasobów innego podmiotu przez Wykonawcę, przy wykonywaniu zamówienia, charakter stosunku, jaki będzie łączył Wykonawcę z innym podmiotem, podać zakres i okres udziału innego podmiotu przy wykonywaniu zamówienia.</w:t>
            </w:r>
          </w:p>
        </w:tc>
      </w:tr>
      <w:tr w:rsidR="00DA0526" w:rsidRPr="00CA50A2" w:rsidTr="00CD6CBE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iż znane mi są zasady odpowiedzialności solidarnej wynikające z art. 22a ustawy z dnia 29 stycznia 2004r. Prawo zamówień publicznych.</w:t>
            </w:r>
          </w:p>
        </w:tc>
      </w:tr>
      <w:tr w:rsidR="00DA0526" w:rsidRPr="00CA50A2" w:rsidTr="00CD6CBE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  <w:i/>
              </w:rPr>
            </w:pPr>
          </w:p>
          <w:p w:rsidR="00DA0526" w:rsidRPr="00CA50A2" w:rsidRDefault="00DA0526" w:rsidP="00CD6CBE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DA0526" w:rsidRPr="00CA50A2" w:rsidRDefault="00DA0526" w:rsidP="00DA0526">
      <w:pPr>
        <w:spacing w:line="240" w:lineRule="auto"/>
        <w:ind w:right="-32"/>
        <w:jc w:val="both"/>
        <w:rPr>
          <w:rFonts w:ascii="Arial Narrow" w:eastAsia="Arial Unicode MS" w:hAnsi="Arial Narrow" w:cs="Calibri"/>
          <w:b/>
          <w:sz w:val="22"/>
          <w:szCs w:val="22"/>
        </w:rPr>
      </w:pPr>
    </w:p>
    <w:p w:rsidR="00DA0526" w:rsidRPr="00CA50A2" w:rsidRDefault="00DA0526" w:rsidP="00DA0526">
      <w:pPr>
        <w:spacing w:line="240" w:lineRule="auto"/>
        <w:ind w:right="-32"/>
        <w:jc w:val="both"/>
        <w:rPr>
          <w:rFonts w:ascii="Arial Narrow" w:eastAsia="Arial Unicode MS" w:hAnsi="Arial Narrow" w:cs="Calibri"/>
          <w:b/>
          <w:sz w:val="22"/>
          <w:szCs w:val="22"/>
        </w:rPr>
      </w:pPr>
    </w:p>
    <w:p w:rsidR="00DA0526" w:rsidRPr="00CA50A2" w:rsidRDefault="00DA0526" w:rsidP="00DA0526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DA0526" w:rsidRPr="00CA50A2" w:rsidRDefault="00DA0526" w:rsidP="00DA0526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DA0526" w:rsidRDefault="00DA0526" w:rsidP="00DA0526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DA0526" w:rsidRDefault="00DA0526" w:rsidP="00DA0526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DA0526" w:rsidRDefault="00DA0526" w:rsidP="00DA0526">
      <w:pPr>
        <w:spacing w:line="240" w:lineRule="auto"/>
        <w:ind w:right="-32"/>
        <w:jc w:val="both"/>
        <w:rPr>
          <w:rFonts w:ascii="Arial Narrow" w:eastAsia="Arial Unicode MS" w:hAnsi="Arial Narrow" w:cs="Calibri"/>
          <w:sz w:val="22"/>
          <w:szCs w:val="22"/>
          <w:u w:val="single"/>
        </w:rPr>
      </w:pPr>
    </w:p>
    <w:p w:rsidR="00961F04" w:rsidRDefault="00961F04"/>
    <w:sectPr w:rsidR="00961F04" w:rsidSect="00B35704">
      <w:pgSz w:w="11906" w:h="16838" w:code="9"/>
      <w:pgMar w:top="1418" w:right="851" w:bottom="709" w:left="924" w:header="709" w:footer="51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11E"/>
    <w:multiLevelType w:val="hybridMultilevel"/>
    <w:tmpl w:val="86FE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67D0"/>
    <w:multiLevelType w:val="hybridMultilevel"/>
    <w:tmpl w:val="CB14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A0526"/>
    <w:rsid w:val="00245EDE"/>
    <w:rsid w:val="0038420A"/>
    <w:rsid w:val="004F74D6"/>
    <w:rsid w:val="00512A8C"/>
    <w:rsid w:val="00527247"/>
    <w:rsid w:val="007A1308"/>
    <w:rsid w:val="00961F04"/>
    <w:rsid w:val="00B35704"/>
    <w:rsid w:val="00DA0526"/>
    <w:rsid w:val="00E1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526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DA05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A05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5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A05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5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DA0526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A052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A0526"/>
    <w:pPr>
      <w:suppressAutoHyphens w:val="0"/>
      <w:overflowPunct w:val="0"/>
      <w:autoSpaceDE w:val="0"/>
      <w:autoSpaceDN w:val="0"/>
      <w:adjustRightInd w:val="0"/>
      <w:spacing w:line="240" w:lineRule="auto"/>
      <w:ind w:left="142" w:firstLine="567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A0526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DA0526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2381</Words>
  <Characters>14290</Characters>
  <Application>Microsoft Office Word</Application>
  <DocSecurity>0</DocSecurity>
  <Lines>119</Lines>
  <Paragraphs>33</Paragraphs>
  <ScaleCrop>false</ScaleCrop>
  <Company/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4</cp:revision>
  <dcterms:created xsi:type="dcterms:W3CDTF">2019-06-25T11:12:00Z</dcterms:created>
  <dcterms:modified xsi:type="dcterms:W3CDTF">2019-09-09T11:52:00Z</dcterms:modified>
</cp:coreProperties>
</file>