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202DAE">
        <w:rPr>
          <w:rFonts w:ascii="Arial" w:hAnsi="Arial" w:cs="Arial"/>
          <w:b/>
          <w:sz w:val="24"/>
          <w:szCs w:val="24"/>
          <w:bdr w:val="single" w:sz="4" w:space="0" w:color="auto"/>
        </w:rPr>
        <w:t>Załącznik Nr 1</w:t>
      </w: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FORMULARZ OFERTY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 xml:space="preserve">W odpowiedzi na Zapytanie Ofertowe nr </w:t>
      </w:r>
      <w:r w:rsidR="00165315">
        <w:rPr>
          <w:rFonts w:ascii="Arial" w:hAnsi="Arial" w:cs="Arial"/>
          <w:b/>
          <w:sz w:val="24"/>
          <w:szCs w:val="24"/>
        </w:rPr>
        <w:t>RIT.271.2.36</w:t>
      </w:r>
      <w:r w:rsidR="00901F7F" w:rsidRPr="00202DAE">
        <w:rPr>
          <w:rFonts w:ascii="Arial" w:hAnsi="Arial" w:cs="Arial"/>
          <w:b/>
          <w:sz w:val="24"/>
          <w:szCs w:val="24"/>
        </w:rPr>
        <w:t>.2016 z dnia 14.10</w:t>
      </w:r>
      <w:r w:rsidRPr="00202DAE">
        <w:rPr>
          <w:rFonts w:ascii="Arial" w:hAnsi="Arial" w:cs="Arial"/>
          <w:b/>
          <w:sz w:val="24"/>
          <w:szCs w:val="24"/>
        </w:rPr>
        <w:t>.2016 r.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  <w:b/>
        </w:rPr>
      </w:pPr>
      <w:r w:rsidRPr="00202DAE">
        <w:rPr>
          <w:rFonts w:ascii="Arial" w:hAnsi="Arial" w:cs="Arial"/>
          <w:b/>
        </w:rPr>
        <w:t xml:space="preserve">dotyczące: </w:t>
      </w:r>
    </w:p>
    <w:p w:rsidR="00735F8E" w:rsidRDefault="00F0408B" w:rsidP="006928A3">
      <w:pPr>
        <w:contextualSpacing/>
        <w:jc w:val="center"/>
        <w:rPr>
          <w:rFonts w:ascii="Arial" w:hAnsi="Arial" w:cs="Arial"/>
          <w:b/>
        </w:rPr>
      </w:pPr>
      <w:r w:rsidRPr="00202DAE">
        <w:rPr>
          <w:rFonts w:ascii="Arial" w:hAnsi="Arial" w:cs="Arial"/>
          <w:b/>
        </w:rPr>
        <w:t>Zimowe utrzymanie dróg gminnych na terenie Gminy Lubiszyn</w:t>
      </w:r>
      <w:r w:rsidR="00735F8E">
        <w:rPr>
          <w:rFonts w:ascii="Arial" w:hAnsi="Arial" w:cs="Arial"/>
          <w:b/>
        </w:rPr>
        <w:t xml:space="preserve"> </w:t>
      </w:r>
    </w:p>
    <w:p w:rsidR="00735F8E" w:rsidRDefault="00735F8E" w:rsidP="006928A3">
      <w:pPr>
        <w:contextualSpacing/>
        <w:jc w:val="center"/>
        <w:rPr>
          <w:rFonts w:ascii="Arial" w:hAnsi="Arial" w:cs="Arial"/>
          <w:b/>
        </w:rPr>
      </w:pPr>
    </w:p>
    <w:p w:rsidR="00735F8E" w:rsidRPr="00202DAE" w:rsidRDefault="006928A3" w:rsidP="00735F8E">
      <w:pPr>
        <w:contextualSpacing/>
        <w:jc w:val="center"/>
        <w:rPr>
          <w:rFonts w:ascii="Arial" w:hAnsi="Arial" w:cs="Arial"/>
          <w:b/>
        </w:rPr>
      </w:pPr>
      <w:r w:rsidRPr="00202DAE">
        <w:rPr>
          <w:rFonts w:ascii="Arial" w:hAnsi="Arial" w:cs="Arial"/>
          <w:b/>
        </w:rPr>
        <w:t xml:space="preserve">oferujemy wykonanie przedmiotu zamówienia </w:t>
      </w:r>
      <w:r w:rsidR="00735F8E">
        <w:rPr>
          <w:rFonts w:ascii="Arial" w:hAnsi="Arial" w:cs="Arial"/>
          <w:b/>
        </w:rPr>
        <w:t>określonego w zadaniu  ………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na następujących warunkach: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6928A3" w:rsidRPr="00202DAE" w:rsidTr="002A5EA6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Dane Oferenta:</w:t>
            </w:r>
          </w:p>
        </w:tc>
      </w:tr>
      <w:tr w:rsidR="006928A3" w:rsidRPr="00202DAE" w:rsidTr="002A5EA6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6928A3" w:rsidRPr="00202DAE" w:rsidTr="002A5EA6">
        <w:trPr>
          <w:trHeight w:val="54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52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532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Dane Osoby Kontaktowej</w:t>
            </w:r>
            <w:r w:rsidRPr="00202DAE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6928A3" w:rsidRPr="00202DAE" w:rsidTr="002A5EA6">
        <w:trPr>
          <w:trHeight w:val="54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52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532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 xml:space="preserve">Warunki realizacji: </w:t>
            </w:r>
          </w:p>
        </w:tc>
      </w:tr>
      <w:tr w:rsidR="006928A3" w:rsidRPr="00202DAE" w:rsidTr="002A5EA6">
        <w:trPr>
          <w:trHeight w:val="541"/>
        </w:trPr>
        <w:tc>
          <w:tcPr>
            <w:tcW w:w="4606" w:type="dxa"/>
            <w:vAlign w:val="center"/>
          </w:tcPr>
          <w:p w:rsidR="00F0408B" w:rsidRPr="00202DAE" w:rsidRDefault="006928A3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Cena netto (PLN):</w:t>
            </w:r>
            <w:r w:rsidR="00F0408B" w:rsidRPr="00202DAE">
              <w:rPr>
                <w:rFonts w:ascii="Arial" w:hAnsi="Arial" w:cs="Arial"/>
              </w:rPr>
              <w:t xml:space="preserve"> - odśnieżanie z posypywaniem mieszanką piaskowo-solną:……………zł/1km;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- posypywanie mieszanką piaskowo-solną:………….. zł/1km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- odśnieżanie: ………….. zł/1km</w:t>
            </w: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535"/>
        </w:trPr>
        <w:tc>
          <w:tcPr>
            <w:tcW w:w="4606" w:type="dxa"/>
            <w:vAlign w:val="center"/>
          </w:tcPr>
          <w:p w:rsidR="00F0408B" w:rsidRPr="00202DAE" w:rsidRDefault="006928A3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Cena brutto (PLN):</w:t>
            </w:r>
            <w:r w:rsidR="00F0408B" w:rsidRPr="00202DAE">
              <w:rPr>
                <w:rFonts w:ascii="Arial" w:hAnsi="Arial" w:cs="Arial"/>
              </w:rPr>
              <w:t xml:space="preserve"> - odśnieżanie z posypywaniem mieszanką piaskowo-solną:. ………………zł/1km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- posypywanie mieszanką piaskowo-solną:………… zł/1km </w:t>
            </w:r>
          </w:p>
          <w:p w:rsidR="00F0408B" w:rsidRPr="00202DAE" w:rsidRDefault="00F0408B" w:rsidP="00F0408B">
            <w:pPr>
              <w:jc w:val="both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- odśnieżanie:…………..zł/km</w:t>
            </w: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41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Termin realizacji:</w:t>
            </w:r>
            <w:r w:rsidR="00F0408B" w:rsidRPr="00202DAE">
              <w:rPr>
                <w:rFonts w:ascii="Arial" w:hAnsi="Arial"/>
                <w:sz w:val="24"/>
                <w:szCs w:val="24"/>
              </w:rPr>
              <w:t xml:space="preserve"> 15.11.2016 – 31.03.2017</w:t>
            </w: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cantSplit/>
          <w:trHeight w:val="414"/>
        </w:trPr>
        <w:tc>
          <w:tcPr>
            <w:tcW w:w="4606" w:type="dxa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  <w:r w:rsidRPr="00202DAE">
              <w:rPr>
                <w:rFonts w:ascii="Arial" w:hAnsi="Arial"/>
                <w:sz w:val="24"/>
                <w:szCs w:val="24"/>
              </w:rPr>
              <w:t>Inne elementy podlegające ocenie w ramach przyjętych kryteriów oceny ofert</w:t>
            </w: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6928A3" w:rsidRPr="00202DAE" w:rsidTr="002A5EA6">
        <w:trPr>
          <w:trHeight w:val="414"/>
        </w:trPr>
        <w:tc>
          <w:tcPr>
            <w:tcW w:w="9250" w:type="dxa"/>
            <w:gridSpan w:val="3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  <w:tr w:rsidR="006928A3" w:rsidRPr="00202DAE" w:rsidTr="002A5EA6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6928A3" w:rsidRPr="00202DAE" w:rsidTr="002A5EA6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6928A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  <w:r w:rsidRPr="00202DAE">
        <w:rPr>
          <w:rFonts w:ascii="Arial" w:hAnsi="Arial" w:cs="Arial"/>
          <w:b/>
          <w:sz w:val="24"/>
          <w:szCs w:val="24"/>
          <w:bdr w:val="single" w:sz="4" w:space="0" w:color="auto"/>
        </w:rPr>
        <w:t>Załącznik Nr 2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OŚWIADCZNENIE BRAKU POWIĄZAŃ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a.</w:t>
      </w:r>
      <w:r w:rsidRPr="00202DAE">
        <w:rPr>
          <w:rFonts w:ascii="Arial" w:hAnsi="Arial" w:cs="Arial"/>
        </w:rPr>
        <w:tab/>
        <w:t>uczestniczeniu w spółce, jako wspólnik spółki cywilnej lub spółki osobowej,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b.</w:t>
      </w:r>
      <w:r w:rsidRPr="00202DAE">
        <w:rPr>
          <w:rFonts w:ascii="Arial" w:hAnsi="Arial" w:cs="Arial"/>
        </w:rPr>
        <w:tab/>
        <w:t>posiadaniu co najmniej 5 % udziałów lub akcji,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c.</w:t>
      </w:r>
      <w:r w:rsidRPr="00202DAE">
        <w:rPr>
          <w:rFonts w:ascii="Arial" w:hAnsi="Arial" w:cs="Arial"/>
        </w:rPr>
        <w:tab/>
        <w:t>pełnieniu funkcji członka organu nadzorczego lub zarządzającego, prokurenta, pełnomocnika,</w:t>
      </w:r>
    </w:p>
    <w:p w:rsidR="006928A3" w:rsidRPr="00202DAE" w:rsidRDefault="006928A3" w:rsidP="006928A3">
      <w:pPr>
        <w:ind w:left="1134" w:hanging="567"/>
        <w:contextualSpacing/>
        <w:jc w:val="both"/>
        <w:rPr>
          <w:rFonts w:ascii="Arial" w:hAnsi="Arial" w:cs="Arial"/>
        </w:rPr>
      </w:pPr>
      <w:r w:rsidRPr="00202DAE">
        <w:rPr>
          <w:rFonts w:ascii="Arial" w:hAnsi="Arial" w:cs="Arial"/>
        </w:rPr>
        <w:t>d.</w:t>
      </w:r>
      <w:r w:rsidRPr="00202DAE">
        <w:rPr>
          <w:rFonts w:ascii="Arial" w:hAnsi="Arial" w:cs="Arial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202DAE">
        <w:rPr>
          <w:rFonts w:ascii="Arial" w:hAnsi="Arial" w:cs="Arial"/>
          <w:sz w:val="24"/>
          <w:szCs w:val="24"/>
        </w:rPr>
        <w:t>Oświadczenie składam świadomy odpowiedzialności karnej za podanie nieprawdziwych informacji.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02DAE" w:rsidTr="002A5EA6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6928A3" w:rsidRPr="00202DAE" w:rsidTr="002A5EA6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p w:rsidR="003B4603" w:rsidRPr="00202DAE" w:rsidRDefault="003B460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A1491C" w:rsidRPr="00175E76" w:rsidRDefault="00A1491C" w:rsidP="00A1491C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A1491C" w:rsidRPr="00175E76" w:rsidRDefault="00A1491C" w:rsidP="00A1491C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WYKAZ POTENCJAŁU KADROWEGO</w:t>
      </w:r>
    </w:p>
    <w:p w:rsidR="00A1491C" w:rsidRPr="00175E76" w:rsidRDefault="00A1491C" w:rsidP="00A1491C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A1491C" w:rsidRPr="00175E76" w:rsidRDefault="00A1491C" w:rsidP="00A1491C">
      <w:pPr>
        <w:contextualSpacing/>
        <w:jc w:val="center"/>
      </w:pPr>
    </w:p>
    <w:p w:rsidR="00A1491C" w:rsidRPr="00175E76" w:rsidRDefault="00A1491C" w:rsidP="00A1491C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6"/>
        <w:gridCol w:w="2215"/>
        <w:gridCol w:w="2681"/>
        <w:gridCol w:w="1684"/>
      </w:tblGrid>
      <w:tr w:rsidR="00A1491C" w:rsidRPr="00175E76" w:rsidTr="002A5EA6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A1491C" w:rsidRPr="00175E76" w:rsidRDefault="00A1491C" w:rsidP="002A5EA6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A1491C" w:rsidRPr="00175E76" w:rsidRDefault="00A1491C" w:rsidP="002A5EA6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A1491C" w:rsidRPr="00175E76" w:rsidRDefault="00A1491C" w:rsidP="002A5EA6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A1491C" w:rsidRPr="00175E76" w:rsidRDefault="00A1491C" w:rsidP="002A5EA6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A1491C" w:rsidRPr="00175E76" w:rsidRDefault="00A1491C" w:rsidP="002A5EA6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A1491C" w:rsidRPr="00175E76" w:rsidTr="002A5EA6">
        <w:trPr>
          <w:trHeight w:val="535"/>
        </w:trPr>
        <w:tc>
          <w:tcPr>
            <w:tcW w:w="338" w:type="pct"/>
            <w:vAlign w:val="center"/>
          </w:tcPr>
          <w:p w:rsidR="00A1491C" w:rsidRPr="00175E76" w:rsidRDefault="00A1491C" w:rsidP="002A5EA6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215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46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861" w:type="pct"/>
          </w:tcPr>
          <w:p w:rsidR="00A1491C" w:rsidRPr="00175E76" w:rsidRDefault="00A1491C" w:rsidP="002A5EA6">
            <w:pPr>
              <w:contextualSpacing/>
            </w:pPr>
          </w:p>
        </w:tc>
      </w:tr>
      <w:tr w:rsidR="00A1491C" w:rsidRPr="00175E76" w:rsidTr="002A5EA6">
        <w:trPr>
          <w:trHeight w:val="671"/>
        </w:trPr>
        <w:tc>
          <w:tcPr>
            <w:tcW w:w="338" w:type="pct"/>
            <w:vAlign w:val="center"/>
          </w:tcPr>
          <w:p w:rsidR="00A1491C" w:rsidRPr="00175E76" w:rsidRDefault="00A1491C" w:rsidP="002A5EA6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215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46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861" w:type="pct"/>
          </w:tcPr>
          <w:p w:rsidR="00A1491C" w:rsidRPr="00175E76" w:rsidRDefault="00A1491C" w:rsidP="002A5EA6">
            <w:pPr>
              <w:contextualSpacing/>
            </w:pPr>
          </w:p>
        </w:tc>
      </w:tr>
      <w:tr w:rsidR="00A1491C" w:rsidRPr="00175E76" w:rsidTr="002A5EA6">
        <w:trPr>
          <w:trHeight w:val="680"/>
        </w:trPr>
        <w:tc>
          <w:tcPr>
            <w:tcW w:w="338" w:type="pct"/>
            <w:vAlign w:val="center"/>
          </w:tcPr>
          <w:p w:rsidR="00A1491C" w:rsidRPr="00175E76" w:rsidRDefault="00A1491C" w:rsidP="002A5EA6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215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46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861" w:type="pct"/>
          </w:tcPr>
          <w:p w:rsidR="00A1491C" w:rsidRPr="00175E76" w:rsidRDefault="00A1491C" w:rsidP="002A5EA6">
            <w:pPr>
              <w:contextualSpacing/>
            </w:pPr>
          </w:p>
        </w:tc>
      </w:tr>
      <w:tr w:rsidR="00A1491C" w:rsidRPr="00175E76" w:rsidTr="002A5EA6">
        <w:trPr>
          <w:trHeight w:val="534"/>
        </w:trPr>
        <w:tc>
          <w:tcPr>
            <w:tcW w:w="338" w:type="pct"/>
            <w:vAlign w:val="center"/>
          </w:tcPr>
          <w:p w:rsidR="00A1491C" w:rsidRPr="00175E76" w:rsidRDefault="00A1491C" w:rsidP="002A5EA6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215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1468" w:type="pct"/>
          </w:tcPr>
          <w:p w:rsidR="00A1491C" w:rsidRPr="00175E76" w:rsidRDefault="00A1491C" w:rsidP="002A5EA6">
            <w:pPr>
              <w:contextualSpacing/>
            </w:pPr>
          </w:p>
        </w:tc>
        <w:tc>
          <w:tcPr>
            <w:tcW w:w="861" w:type="pct"/>
          </w:tcPr>
          <w:p w:rsidR="00A1491C" w:rsidRPr="00175E76" w:rsidRDefault="00A1491C" w:rsidP="002A5EA6">
            <w:pPr>
              <w:contextualSpacing/>
            </w:pPr>
          </w:p>
        </w:tc>
      </w:tr>
    </w:tbl>
    <w:p w:rsidR="00A1491C" w:rsidRPr="00175E76" w:rsidRDefault="00A1491C" w:rsidP="00A1491C">
      <w:pPr>
        <w:contextualSpacing/>
      </w:pPr>
    </w:p>
    <w:p w:rsidR="00A1491C" w:rsidRPr="00175E76" w:rsidRDefault="00A1491C" w:rsidP="00A1491C">
      <w:pPr>
        <w:contextualSpacing/>
      </w:pPr>
    </w:p>
    <w:p w:rsidR="00A1491C" w:rsidRPr="00175E76" w:rsidRDefault="00A1491C" w:rsidP="00A1491C">
      <w:pPr>
        <w:contextualSpacing/>
      </w:pPr>
    </w:p>
    <w:p w:rsidR="00A1491C" w:rsidRPr="00175E76" w:rsidRDefault="00A1491C" w:rsidP="00A1491C">
      <w:pPr>
        <w:contextualSpacing/>
        <w:jc w:val="center"/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A1491C" w:rsidRPr="00175E76" w:rsidTr="002A5EA6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A1491C" w:rsidRPr="00175E76" w:rsidRDefault="00A1491C" w:rsidP="002A5EA6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A1491C" w:rsidRPr="00175E76" w:rsidTr="002A5EA6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A1491C" w:rsidRPr="00175E76" w:rsidRDefault="00A1491C" w:rsidP="002A5EA6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A1491C" w:rsidRPr="00175E76" w:rsidRDefault="00A1491C" w:rsidP="00A1491C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3B4603" w:rsidRPr="00202DAE" w:rsidRDefault="003B4603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:rsidR="006928A3" w:rsidRPr="00202DAE" w:rsidRDefault="00A1491C" w:rsidP="006928A3">
      <w:pPr>
        <w:pStyle w:val="Bezodstpw"/>
        <w:contextualSpacing/>
        <w:jc w:val="right"/>
        <w:rPr>
          <w:rFonts w:ascii="Arial" w:hAnsi="Arial" w:cs="Arial"/>
          <w:b/>
          <w:sz w:val="24"/>
          <w:szCs w:val="24"/>
          <w:bdr w:val="single" w:sz="4" w:space="0" w:color="auto"/>
        </w:rPr>
      </w:pPr>
      <w:r>
        <w:rPr>
          <w:rFonts w:ascii="Arial" w:hAnsi="Arial" w:cs="Arial"/>
          <w:b/>
          <w:sz w:val="24"/>
          <w:szCs w:val="24"/>
          <w:bdr w:val="single" w:sz="4" w:space="0" w:color="auto"/>
        </w:rPr>
        <w:t>Załącznik Nr 4</w:t>
      </w: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2DAE">
        <w:rPr>
          <w:rFonts w:ascii="Arial" w:hAnsi="Arial" w:cs="Arial"/>
          <w:b/>
          <w:sz w:val="24"/>
          <w:szCs w:val="24"/>
        </w:rPr>
        <w:t>WYKAZ POTENCJAŁU TECHNICZNEGO</w:t>
      </w:r>
    </w:p>
    <w:p w:rsidR="006928A3" w:rsidRPr="00202DAE" w:rsidRDefault="006928A3" w:rsidP="006928A3">
      <w:pPr>
        <w:pStyle w:val="Bezodstpw"/>
        <w:contextualSpacing/>
        <w:rPr>
          <w:rFonts w:ascii="Arial" w:hAnsi="Arial" w:cs="Arial"/>
          <w:b/>
          <w:sz w:val="24"/>
          <w:szCs w:val="24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602"/>
        <w:gridCol w:w="3009"/>
      </w:tblGrid>
      <w:tr w:rsidR="006928A3" w:rsidRPr="00202DAE" w:rsidTr="002A5EA6">
        <w:trPr>
          <w:trHeight w:val="569"/>
        </w:trPr>
        <w:tc>
          <w:tcPr>
            <w:tcW w:w="327" w:type="pct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39" w:type="pct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633" w:type="pct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Podstawa do dysponowania</w:t>
            </w:r>
          </w:p>
        </w:tc>
      </w:tr>
      <w:tr w:rsidR="006928A3" w:rsidRPr="00202DAE" w:rsidTr="002A5EA6">
        <w:trPr>
          <w:trHeight w:val="535"/>
        </w:trPr>
        <w:tc>
          <w:tcPr>
            <w:tcW w:w="327" w:type="pct"/>
            <w:vAlign w:val="center"/>
          </w:tcPr>
          <w:p w:rsidR="006928A3" w:rsidRPr="00202DAE" w:rsidRDefault="006928A3" w:rsidP="002A5EA6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1</w:t>
            </w:r>
          </w:p>
        </w:tc>
        <w:tc>
          <w:tcPr>
            <w:tcW w:w="3039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</w:tr>
      <w:tr w:rsidR="006928A3" w:rsidRPr="00202DAE" w:rsidTr="002A5EA6">
        <w:trPr>
          <w:trHeight w:val="671"/>
        </w:trPr>
        <w:tc>
          <w:tcPr>
            <w:tcW w:w="327" w:type="pct"/>
            <w:vAlign w:val="center"/>
          </w:tcPr>
          <w:p w:rsidR="006928A3" w:rsidRPr="00202DAE" w:rsidRDefault="006928A3" w:rsidP="002A5EA6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2</w:t>
            </w:r>
          </w:p>
        </w:tc>
        <w:tc>
          <w:tcPr>
            <w:tcW w:w="3039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</w:tr>
      <w:tr w:rsidR="006928A3" w:rsidRPr="00202DAE" w:rsidTr="002A5EA6">
        <w:trPr>
          <w:trHeight w:val="680"/>
        </w:trPr>
        <w:tc>
          <w:tcPr>
            <w:tcW w:w="327" w:type="pct"/>
            <w:vAlign w:val="center"/>
          </w:tcPr>
          <w:p w:rsidR="006928A3" w:rsidRPr="00202DAE" w:rsidRDefault="006928A3" w:rsidP="002A5EA6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3</w:t>
            </w:r>
          </w:p>
        </w:tc>
        <w:tc>
          <w:tcPr>
            <w:tcW w:w="3039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</w:tr>
      <w:tr w:rsidR="006928A3" w:rsidRPr="00202DAE" w:rsidTr="002A5EA6">
        <w:trPr>
          <w:trHeight w:val="534"/>
        </w:trPr>
        <w:tc>
          <w:tcPr>
            <w:tcW w:w="327" w:type="pct"/>
            <w:vAlign w:val="center"/>
          </w:tcPr>
          <w:p w:rsidR="006928A3" w:rsidRPr="00202DAE" w:rsidRDefault="006928A3" w:rsidP="002A5EA6">
            <w:pPr>
              <w:contextualSpacing/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4</w:t>
            </w:r>
          </w:p>
        </w:tc>
        <w:tc>
          <w:tcPr>
            <w:tcW w:w="3039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3" w:type="pct"/>
          </w:tcPr>
          <w:p w:rsidR="006928A3" w:rsidRPr="00202DAE" w:rsidRDefault="006928A3" w:rsidP="002A5EA6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928A3" w:rsidRPr="00202DAE" w:rsidRDefault="006928A3" w:rsidP="006928A3">
      <w:pPr>
        <w:contextualSpacing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rPr>
          <w:rFonts w:ascii="Arial" w:hAnsi="Arial" w:cs="Arial"/>
        </w:rPr>
      </w:pPr>
    </w:p>
    <w:p w:rsidR="006928A3" w:rsidRPr="00202DAE" w:rsidRDefault="006928A3" w:rsidP="006928A3">
      <w:pPr>
        <w:contextualSpacing/>
        <w:jc w:val="center"/>
        <w:rPr>
          <w:rFonts w:ascii="Arial" w:hAnsi="Arial" w:cs="Arial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  <w:r w:rsidRPr="00202DAE">
        <w:rPr>
          <w:rFonts w:ascii="Arial" w:hAnsi="Arial" w:cs="Arial"/>
          <w:sz w:val="24"/>
          <w:szCs w:val="24"/>
        </w:rPr>
        <w:t>Oświadczenie składam świadomy odpowiedzialności karnej za podanie nieprawdziwych informacji.</w:t>
      </w: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928A3" w:rsidRPr="00202DAE" w:rsidTr="002A5EA6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  <w:r w:rsidRPr="00202DAE">
              <w:rPr>
                <w:rFonts w:ascii="Arial" w:hAnsi="Arial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6928A3" w:rsidRPr="00202DAE" w:rsidTr="002A5EA6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6928A3" w:rsidRPr="00202DAE" w:rsidRDefault="006928A3" w:rsidP="002A5EA6">
            <w:pPr>
              <w:pStyle w:val="Bezodstpw"/>
              <w:contextualSpacing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pStyle w:val="Bezodstpw"/>
        <w:contextualSpacing/>
        <w:jc w:val="both"/>
        <w:rPr>
          <w:rFonts w:ascii="Arial" w:hAnsi="Arial" w:cs="Arial"/>
          <w:sz w:val="24"/>
          <w:szCs w:val="24"/>
        </w:rPr>
      </w:pPr>
    </w:p>
    <w:p w:rsidR="006928A3" w:rsidRPr="00202DAE" w:rsidRDefault="006928A3" w:rsidP="006928A3">
      <w:pPr>
        <w:rPr>
          <w:rFonts w:ascii="Arial" w:hAnsi="Arial" w:cs="Arial"/>
        </w:rPr>
      </w:pPr>
    </w:p>
    <w:p w:rsidR="006574C5" w:rsidRDefault="006574C5" w:rsidP="006574C5">
      <w:pPr>
        <w:rPr>
          <w:rFonts w:ascii="Arial" w:hAnsi="Arial" w:cs="Arial"/>
        </w:rPr>
      </w:pPr>
    </w:p>
    <w:p w:rsidR="00A1491C" w:rsidRDefault="00A1491C" w:rsidP="006574C5">
      <w:pPr>
        <w:rPr>
          <w:rFonts w:ascii="Arial" w:hAnsi="Arial" w:cs="Arial"/>
        </w:rPr>
      </w:pPr>
    </w:p>
    <w:p w:rsidR="00A1491C" w:rsidRPr="00202DAE" w:rsidRDefault="00A1491C" w:rsidP="006574C5">
      <w:pPr>
        <w:rPr>
          <w:rFonts w:ascii="Arial" w:hAnsi="Arial" w:cs="Arial"/>
        </w:rPr>
      </w:pPr>
    </w:p>
    <w:p w:rsidR="006574C5" w:rsidRPr="00202DAE" w:rsidRDefault="006574C5" w:rsidP="006574C5">
      <w:pPr>
        <w:rPr>
          <w:rFonts w:ascii="Arial" w:hAnsi="Arial" w:cs="Arial"/>
        </w:rPr>
      </w:pPr>
    </w:p>
    <w:p w:rsidR="005A40C4" w:rsidRPr="00202DAE" w:rsidRDefault="00702B45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t xml:space="preserve">  </w:t>
      </w:r>
      <w:r w:rsidR="006574C5" w:rsidRPr="00202DAE">
        <w:rPr>
          <w:rFonts w:ascii="Arial" w:hAnsi="Arial" w:cs="Arial"/>
        </w:rPr>
        <w:t>Załącznik nr 5 wykaz dróg do zimowego utrzymania w ramach</w:t>
      </w:r>
      <w:r w:rsidR="005A40C4" w:rsidRPr="00202DAE">
        <w:rPr>
          <w:rFonts w:ascii="Arial" w:hAnsi="Arial" w:cs="Arial"/>
        </w:rPr>
        <w:t xml:space="preserve"> </w:t>
      </w:r>
      <w:r w:rsidR="006574C5" w:rsidRPr="00202DAE">
        <w:rPr>
          <w:rFonts w:ascii="Arial" w:hAnsi="Arial" w:cs="Arial"/>
        </w:rPr>
        <w:t>zadania nr I</w:t>
      </w:r>
    </w:p>
    <w:p w:rsidR="005A40C4" w:rsidRPr="00202DAE" w:rsidRDefault="005A40C4" w:rsidP="005A40C4">
      <w:pPr>
        <w:rPr>
          <w:rFonts w:ascii="Arial" w:hAnsi="Arial" w:cs="Arial"/>
        </w:rPr>
      </w:pPr>
    </w:p>
    <w:p w:rsidR="005A40C4" w:rsidRPr="00202DAE" w:rsidRDefault="005A40C4" w:rsidP="005A40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5A40C4" w:rsidRPr="00202DAE" w:rsidRDefault="005A40C4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5A40C4" w:rsidRPr="00202DAE" w:rsidRDefault="005A40C4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F02833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Default="00A72C4D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Wysoka         1,3</w:t>
            </w:r>
            <w:r w:rsidR="005A40C4" w:rsidRPr="00202DAE">
              <w:rPr>
                <w:rFonts w:ascii="Arial" w:hAnsi="Arial" w:cs="Arial"/>
              </w:rPr>
              <w:t xml:space="preserve"> km</w:t>
            </w:r>
          </w:p>
          <w:p w:rsidR="00A72C4D" w:rsidRPr="00202DAE" w:rsidRDefault="00A72C4D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Wysoka ( do </w:t>
            </w:r>
            <w:proofErr w:type="spellStart"/>
            <w:r>
              <w:rPr>
                <w:rFonts w:ascii="Arial" w:hAnsi="Arial" w:cs="Arial"/>
              </w:rPr>
              <w:t>Zabojcy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261123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r w:rsidR="00261123">
              <w:rPr>
                <w:rFonts w:ascii="Arial" w:hAnsi="Arial" w:cs="Arial"/>
              </w:rPr>
              <w:t>0,3 km</w:t>
            </w:r>
          </w:p>
        </w:tc>
      </w:tr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F02836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Wysoka Kolonia     </w:t>
            </w:r>
            <w:smartTag w:uri="urn:schemas-microsoft-com:office:smarttags" w:element="metricconverter">
              <w:smartTagPr>
                <w:attr w:name="ProductID" w:val="2,7 km"/>
              </w:smartTagPr>
              <w:r w:rsidRPr="00202DAE">
                <w:rPr>
                  <w:rFonts w:ascii="Arial" w:hAnsi="Arial" w:cs="Arial"/>
                </w:rPr>
                <w:t>2,7 km</w:t>
              </w:r>
            </w:smartTag>
          </w:p>
        </w:tc>
      </w:tr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  <w:u w:val="single"/>
              </w:rPr>
              <w:t>Lubno:</w:t>
            </w:r>
            <w:r w:rsidRPr="00202DAE">
              <w:rPr>
                <w:rFonts w:ascii="Arial" w:hAnsi="Arial" w:cs="Arial"/>
              </w:rPr>
              <w:t xml:space="preserve">                                 </w:t>
            </w:r>
          </w:p>
          <w:p w:rsidR="005A40C4" w:rsidRPr="00202DA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ul. </w:t>
            </w:r>
            <w:proofErr w:type="spellStart"/>
            <w:r w:rsidRPr="00202DAE">
              <w:rPr>
                <w:rFonts w:ascii="Arial" w:hAnsi="Arial" w:cs="Arial"/>
              </w:rPr>
              <w:t>Kol.Polna</w:t>
            </w:r>
            <w:proofErr w:type="spellEnd"/>
            <w:r w:rsidRPr="00202DAE">
              <w:rPr>
                <w:rFonts w:ascii="Arial" w:hAnsi="Arial" w:cs="Arial"/>
              </w:rPr>
              <w:t xml:space="preserve">, ul. </w:t>
            </w:r>
            <w:proofErr w:type="spellStart"/>
            <w:r w:rsidRPr="00202DAE">
              <w:rPr>
                <w:rFonts w:ascii="Arial" w:hAnsi="Arial" w:cs="Arial"/>
              </w:rPr>
              <w:t>Kol.Leśna</w:t>
            </w:r>
            <w:proofErr w:type="spellEnd"/>
            <w:r w:rsidRPr="00202DAE">
              <w:rPr>
                <w:rFonts w:ascii="Arial" w:hAnsi="Arial" w:cs="Arial"/>
              </w:rPr>
              <w:t xml:space="preserve">,   ul. Morwowa ul. Sportowa        </w:t>
            </w:r>
            <w:smartTag w:uri="urn:schemas-microsoft-com:office:smarttags" w:element="metricconverter">
              <w:smartTagPr>
                <w:attr w:name="ProductID" w:val="3,2 km"/>
              </w:smartTagPr>
              <w:r w:rsidRPr="00202DAE">
                <w:rPr>
                  <w:rFonts w:ascii="Arial" w:hAnsi="Arial" w:cs="Arial"/>
                </w:rPr>
                <w:t>3,2 km</w:t>
              </w:r>
            </w:smartTag>
          </w:p>
          <w:p w:rsidR="005A40C4" w:rsidRPr="00202DA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141C4D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Marwice     </w:t>
            </w:r>
            <w:r w:rsidR="00141C4D">
              <w:rPr>
                <w:rFonts w:ascii="Arial" w:hAnsi="Arial" w:cs="Arial"/>
              </w:rPr>
              <w:t xml:space="preserve">( do bloków)- </w:t>
            </w:r>
            <w:r w:rsidRPr="00202DAE">
              <w:rPr>
                <w:rFonts w:ascii="Arial" w:hAnsi="Arial" w:cs="Arial"/>
              </w:rPr>
              <w:t xml:space="preserve"> 1,0</w:t>
            </w:r>
            <w:r w:rsidR="006574C5" w:rsidRPr="00202DAE">
              <w:rPr>
                <w:rFonts w:ascii="Arial" w:hAnsi="Arial" w:cs="Arial"/>
              </w:rPr>
              <w:t xml:space="preserve"> km</w:t>
            </w:r>
          </w:p>
        </w:tc>
      </w:tr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002847F"/>
              </w:smartTagPr>
              <w:r w:rsidRPr="00202DAE">
                <w:rPr>
                  <w:rFonts w:ascii="Arial" w:hAnsi="Arial" w:cs="Arial"/>
                </w:rPr>
                <w:t>002847F</w:t>
              </w:r>
            </w:smartTag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  <w:u w:val="single"/>
              </w:rPr>
              <w:t xml:space="preserve">Baczyna  </w:t>
            </w:r>
            <w:r w:rsidRPr="00202DAE">
              <w:rPr>
                <w:rFonts w:ascii="Arial" w:hAnsi="Arial" w:cs="Arial"/>
              </w:rPr>
              <w:t xml:space="preserve">   -  </w:t>
            </w:r>
            <w:smartTag w:uri="urn:schemas-microsoft-com:office:smarttags" w:element="metricconverter">
              <w:smartTagPr>
                <w:attr w:name="ProductID" w:val="9,2 km"/>
              </w:smartTagPr>
              <w:r w:rsidRPr="00202DAE">
                <w:rPr>
                  <w:rFonts w:ascii="Arial" w:hAnsi="Arial" w:cs="Arial"/>
                </w:rPr>
                <w:t>9,2 km</w:t>
              </w:r>
            </w:smartTag>
          </w:p>
          <w:p w:rsidR="00141C4D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ul. Lipowa 0,2</w:t>
            </w:r>
            <w:r w:rsidR="00141C4D">
              <w:rPr>
                <w:rFonts w:ascii="Arial" w:hAnsi="Arial" w:cs="Arial"/>
              </w:rPr>
              <w:t xml:space="preserve"> km,</w:t>
            </w:r>
            <w:r w:rsidRPr="00202DAE">
              <w:rPr>
                <w:rFonts w:ascii="Arial" w:hAnsi="Arial" w:cs="Arial"/>
              </w:rPr>
              <w:t xml:space="preserve">  ul. Szkolna 0,5</w:t>
            </w:r>
            <w:r w:rsidR="00141C4D">
              <w:rPr>
                <w:rFonts w:ascii="Arial" w:hAnsi="Arial" w:cs="Arial"/>
              </w:rPr>
              <w:t xml:space="preserve"> km, ul. Pocztowa 0, 2km</w:t>
            </w:r>
          </w:p>
          <w:p w:rsidR="005A40C4" w:rsidRPr="00202DA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ul. Osiedlowa 0,5</w:t>
            </w:r>
            <w:r w:rsidR="00141C4D">
              <w:rPr>
                <w:rFonts w:ascii="Arial" w:hAnsi="Arial" w:cs="Arial"/>
              </w:rPr>
              <w:t xml:space="preserve"> km</w:t>
            </w:r>
          </w:p>
          <w:p w:rsidR="00141C4D" w:rsidRDefault="00141C4D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Oś. Młodych 0,4 km, ul. Oś. Sportowe 0,4 km,</w:t>
            </w:r>
          </w:p>
          <w:p w:rsidR="005A40C4" w:rsidRPr="00202DA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ul. Ogrodowa 0,5 </w:t>
            </w:r>
            <w:r w:rsidR="008874C0">
              <w:rPr>
                <w:rFonts w:ascii="Arial" w:hAnsi="Arial" w:cs="Arial"/>
              </w:rPr>
              <w:t>km</w:t>
            </w:r>
          </w:p>
          <w:p w:rsidR="005A40C4" w:rsidRDefault="001341DE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Kol. </w:t>
            </w:r>
            <w:proofErr w:type="spellStart"/>
            <w:r w:rsidR="00781C9E">
              <w:rPr>
                <w:rFonts w:ascii="Arial" w:hAnsi="Arial" w:cs="Arial"/>
              </w:rPr>
              <w:t>Półn</w:t>
            </w:r>
            <w:proofErr w:type="spellEnd"/>
            <w:r w:rsidR="00781C9E">
              <w:rPr>
                <w:rFonts w:ascii="Arial" w:hAnsi="Arial" w:cs="Arial"/>
              </w:rPr>
              <w:t>.(od wiaduktu do</w:t>
            </w:r>
            <w:r w:rsidR="005A40C4" w:rsidRPr="00202DAE">
              <w:rPr>
                <w:rFonts w:ascii="Arial" w:hAnsi="Arial" w:cs="Arial"/>
              </w:rPr>
              <w:t xml:space="preserve"> Kołaczyków) </w:t>
            </w:r>
            <w:r w:rsidR="00781C9E">
              <w:rPr>
                <w:rFonts w:ascii="Arial" w:hAnsi="Arial" w:cs="Arial"/>
              </w:rPr>
              <w:t xml:space="preserve">- </w:t>
            </w:r>
            <w:r w:rsidR="005A40C4" w:rsidRPr="00202DAE">
              <w:rPr>
                <w:rFonts w:ascii="Arial" w:hAnsi="Arial" w:cs="Arial"/>
              </w:rPr>
              <w:t>1,5</w:t>
            </w:r>
            <w:r w:rsidR="00781C9E">
              <w:rPr>
                <w:rFonts w:ascii="Arial" w:hAnsi="Arial" w:cs="Arial"/>
              </w:rPr>
              <w:t>km</w:t>
            </w:r>
          </w:p>
          <w:p w:rsidR="00781C9E" w:rsidRPr="00202DAE" w:rsidRDefault="00781C9E" w:rsidP="00781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Kol. </w:t>
            </w:r>
            <w:proofErr w:type="spellStart"/>
            <w:r>
              <w:rPr>
                <w:rFonts w:ascii="Arial" w:hAnsi="Arial" w:cs="Arial"/>
              </w:rPr>
              <w:t>Półn</w:t>
            </w:r>
            <w:proofErr w:type="spellEnd"/>
            <w:r>
              <w:rPr>
                <w:rFonts w:ascii="Arial" w:hAnsi="Arial" w:cs="Arial"/>
              </w:rPr>
              <w:t xml:space="preserve">.(od wiaduktu do </w:t>
            </w:r>
            <w:proofErr w:type="spellStart"/>
            <w:r>
              <w:rPr>
                <w:rFonts w:ascii="Arial" w:hAnsi="Arial" w:cs="Arial"/>
              </w:rPr>
              <w:t>Biekisza</w:t>
            </w:r>
            <w:proofErr w:type="spellEnd"/>
            <w:r w:rsidRPr="00202DA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- </w:t>
            </w:r>
            <w:r w:rsidRPr="00202DAE">
              <w:rPr>
                <w:rFonts w:ascii="Arial" w:hAnsi="Arial" w:cs="Arial"/>
              </w:rPr>
              <w:t>1,5</w:t>
            </w:r>
            <w:r w:rsidR="00141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km</w:t>
            </w:r>
          </w:p>
          <w:p w:rsidR="00781C9E" w:rsidRPr="00202DAE" w:rsidRDefault="00781C9E" w:rsidP="002A5EA6">
            <w:pPr>
              <w:rPr>
                <w:rFonts w:ascii="Arial" w:hAnsi="Arial" w:cs="Arial"/>
              </w:rPr>
            </w:pPr>
          </w:p>
          <w:p w:rsidR="00781C9E" w:rsidRDefault="005A40C4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ul</w:t>
            </w:r>
            <w:r w:rsidR="001341DE">
              <w:rPr>
                <w:rFonts w:ascii="Arial" w:hAnsi="Arial" w:cs="Arial"/>
              </w:rPr>
              <w:t>. Kol. Południowa</w:t>
            </w:r>
            <w:r w:rsidRPr="00202DAE">
              <w:rPr>
                <w:rFonts w:ascii="Arial" w:hAnsi="Arial" w:cs="Arial"/>
              </w:rPr>
              <w:t xml:space="preserve"> ( </w:t>
            </w:r>
            <w:proofErr w:type="spellStart"/>
            <w:r w:rsidRPr="00202DAE">
              <w:rPr>
                <w:rFonts w:ascii="Arial" w:hAnsi="Arial" w:cs="Arial"/>
              </w:rPr>
              <w:t>Chróścik</w:t>
            </w:r>
            <w:proofErr w:type="spellEnd"/>
            <w:r w:rsidRPr="00202DAE">
              <w:rPr>
                <w:rFonts w:ascii="Arial" w:hAnsi="Arial" w:cs="Arial"/>
              </w:rPr>
              <w:t xml:space="preserve">) </w:t>
            </w:r>
            <w:r w:rsidR="00781C9E">
              <w:rPr>
                <w:rFonts w:ascii="Arial" w:hAnsi="Arial" w:cs="Arial"/>
              </w:rPr>
              <w:t>–</w:t>
            </w:r>
            <w:r w:rsidRPr="00202DAE">
              <w:rPr>
                <w:rFonts w:ascii="Arial" w:hAnsi="Arial" w:cs="Arial"/>
              </w:rPr>
              <w:t>3,0</w:t>
            </w:r>
            <w:r w:rsidR="00781C9E">
              <w:rPr>
                <w:rFonts w:ascii="Arial" w:hAnsi="Arial" w:cs="Arial"/>
              </w:rPr>
              <w:t xml:space="preserve"> km,</w:t>
            </w:r>
          </w:p>
          <w:p w:rsidR="005A40C4" w:rsidRPr="00202DAE" w:rsidRDefault="00781C9E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ul. Kwiatowa 0,5 km, </w:t>
            </w:r>
            <w:r w:rsidR="005A40C4" w:rsidRPr="00202DAE">
              <w:rPr>
                <w:rFonts w:ascii="Arial" w:hAnsi="Arial" w:cs="Arial"/>
              </w:rPr>
              <w:t xml:space="preserve"> ul. Słoneczna 0,5</w:t>
            </w:r>
            <w:r>
              <w:rPr>
                <w:rFonts w:ascii="Arial" w:hAnsi="Arial" w:cs="Arial"/>
              </w:rPr>
              <w:t xml:space="preserve"> km</w:t>
            </w:r>
          </w:p>
          <w:p w:rsidR="005A40C4" w:rsidRPr="00202DAE" w:rsidRDefault="00781C9E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Sadowa 0,2 km,</w:t>
            </w:r>
            <w:r w:rsidR="005A40C4" w:rsidRPr="00202DAE">
              <w:rPr>
                <w:rFonts w:ascii="Arial" w:hAnsi="Arial" w:cs="Arial"/>
              </w:rPr>
              <w:t xml:space="preserve"> ul. Owocowa 0,8</w:t>
            </w:r>
            <w:r w:rsidR="008874C0">
              <w:rPr>
                <w:rFonts w:ascii="Arial" w:hAnsi="Arial" w:cs="Arial"/>
              </w:rPr>
              <w:t>km.</w:t>
            </w:r>
          </w:p>
        </w:tc>
      </w:tr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141C4D" w:rsidP="002A5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</w:t>
            </w:r>
            <w:r w:rsidR="005A40C4" w:rsidRPr="00202DAE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5A40C4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C4" w:rsidRPr="00202DAE" w:rsidRDefault="005A40C4" w:rsidP="002A5EA6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5A40C4" w:rsidRPr="00202DAE" w:rsidRDefault="005A40C4" w:rsidP="005A40C4">
      <w:pPr>
        <w:jc w:val="right"/>
        <w:rPr>
          <w:rFonts w:ascii="Arial" w:hAnsi="Arial" w:cs="Arial"/>
        </w:rPr>
      </w:pPr>
    </w:p>
    <w:p w:rsidR="00901F7F" w:rsidRPr="00202DAE" w:rsidRDefault="005A40C4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br w:type="page"/>
      </w:r>
    </w:p>
    <w:p w:rsidR="006574C5" w:rsidRPr="00202DAE" w:rsidRDefault="006574C5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lastRenderedPageBreak/>
        <w:t xml:space="preserve">  Załącznik nr 6 wykaz dróg do zimowego utrzymania w ramach zadania nr II</w:t>
      </w:r>
    </w:p>
    <w:p w:rsidR="00901F7F" w:rsidRPr="00202DAE" w:rsidRDefault="00901F7F" w:rsidP="00901F7F">
      <w:pPr>
        <w:rPr>
          <w:rFonts w:ascii="Arial" w:hAnsi="Arial" w:cs="Arial"/>
        </w:rPr>
      </w:pPr>
    </w:p>
    <w:p w:rsidR="00901F7F" w:rsidRPr="00202DAE" w:rsidRDefault="00901F7F" w:rsidP="00901F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243B0" w:rsidP="00995F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95F76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02807</w:t>
            </w:r>
            <w:r>
              <w:rPr>
                <w:rFonts w:ascii="Arial" w:hAnsi="Arial" w:cs="Arial"/>
              </w:rPr>
              <w:t>F</w:t>
            </w:r>
          </w:p>
          <w:p w:rsidR="00901F7F" w:rsidRPr="00202DAE" w:rsidRDefault="00995F76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02824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Default="00847153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4D13">
              <w:rPr>
                <w:rFonts w:ascii="Arial" w:hAnsi="Arial" w:cs="Arial"/>
              </w:rPr>
              <w:t xml:space="preserve">Brzeźno </w:t>
            </w:r>
            <w:r w:rsidR="00901F7F" w:rsidRPr="00202DAE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m"/>
              </w:smartTagPr>
              <w:r w:rsidR="00901F7F" w:rsidRPr="00202DAE">
                <w:rPr>
                  <w:rFonts w:ascii="Arial" w:hAnsi="Arial" w:cs="Arial"/>
                </w:rPr>
                <w:t>3,0 km</w:t>
              </w:r>
            </w:smartTag>
          </w:p>
          <w:p w:rsidR="001E24C7" w:rsidRPr="00202DAE" w:rsidRDefault="001E24C7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Brzeźno  1,5 km ( w kierunku Łuczaka)</w:t>
            </w:r>
          </w:p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901F7F" w:rsidRPr="00202DAE" w:rsidTr="002A5EA6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243B0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  <w:u w:val="single"/>
              </w:rPr>
              <w:t xml:space="preserve">Lubiszyn: </w:t>
            </w:r>
            <w:r w:rsidRPr="00202DAE">
              <w:rPr>
                <w:rFonts w:ascii="Arial" w:hAnsi="Arial" w:cs="Arial"/>
              </w:rPr>
              <w:t xml:space="preserve">         </w:t>
            </w:r>
          </w:p>
          <w:p w:rsidR="001243B0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ul. Polna, ul. Leśna ul. Pocztowa  od zakrętu</w:t>
            </w:r>
            <w:r w:rsidR="001243B0">
              <w:rPr>
                <w:rFonts w:ascii="Arial" w:hAnsi="Arial" w:cs="Arial"/>
              </w:rPr>
              <w:t xml:space="preserve">, </w:t>
            </w:r>
          </w:p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ul. Kol. Myśliborska -   5,1 km oraz wszystkie drogi dojazdowe do oddalonych posesji zabudowanych                                                                                       </w:t>
            </w:r>
          </w:p>
          <w:p w:rsidR="00901F7F" w:rsidRPr="00202DAE" w:rsidRDefault="00901F7F" w:rsidP="002A5EA6">
            <w:pPr>
              <w:rPr>
                <w:rFonts w:ascii="Arial" w:hAnsi="Arial" w:cs="Arial"/>
              </w:rPr>
            </w:pP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243B0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2A5EA6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02820</w:t>
            </w:r>
            <w:r>
              <w:rPr>
                <w:rFonts w:ascii="Arial" w:hAnsi="Arial" w:cs="Arial"/>
              </w:rPr>
              <w:t>F</w:t>
            </w:r>
          </w:p>
          <w:p w:rsidR="00901F7F" w:rsidRDefault="002A5EA6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02817</w:t>
            </w:r>
            <w:r>
              <w:rPr>
                <w:rFonts w:ascii="Arial" w:hAnsi="Arial" w:cs="Arial"/>
              </w:rPr>
              <w:t>F</w:t>
            </w:r>
          </w:p>
          <w:p w:rsidR="002A5EA6" w:rsidRPr="00202DAE" w:rsidRDefault="002A5EA6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0028 21F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FA047D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Tarnów Kolonia   1,5</w:t>
            </w:r>
            <w:r w:rsidR="00901F7F" w:rsidRPr="00202DAE">
              <w:rPr>
                <w:rFonts w:ascii="Arial" w:hAnsi="Arial" w:cs="Arial"/>
              </w:rPr>
              <w:t xml:space="preserve"> km</w:t>
            </w:r>
          </w:p>
          <w:p w:rsidR="00173A6B" w:rsidRDefault="00FA047D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Tarnów</w:t>
            </w:r>
            <w:r w:rsidR="00173A6B">
              <w:rPr>
                <w:rFonts w:ascii="Arial" w:hAnsi="Arial" w:cs="Arial"/>
              </w:rPr>
              <w:t xml:space="preserve"> za kościołem do </w:t>
            </w:r>
            <w:proofErr w:type="spellStart"/>
            <w:r w:rsidR="00173A6B">
              <w:rPr>
                <w:rFonts w:ascii="Arial" w:hAnsi="Arial" w:cs="Arial"/>
              </w:rPr>
              <w:t>Trapli</w:t>
            </w:r>
            <w:proofErr w:type="spellEnd"/>
            <w:r w:rsidR="002A5EA6">
              <w:rPr>
                <w:rFonts w:ascii="Arial" w:hAnsi="Arial" w:cs="Arial"/>
              </w:rPr>
              <w:t xml:space="preserve">, </w:t>
            </w:r>
            <w:r w:rsidR="001E24C7">
              <w:rPr>
                <w:rFonts w:ascii="Arial" w:hAnsi="Arial" w:cs="Arial"/>
              </w:rPr>
              <w:t>przy Muszyńskich</w:t>
            </w:r>
            <w:r w:rsidR="008874C0">
              <w:rPr>
                <w:rFonts w:ascii="Arial" w:hAnsi="Arial" w:cs="Arial"/>
              </w:rPr>
              <w:t xml:space="preserve">- </w:t>
            </w:r>
            <w:r w:rsidR="001E24C7">
              <w:rPr>
                <w:rFonts w:ascii="Arial" w:hAnsi="Arial" w:cs="Arial"/>
              </w:rPr>
              <w:t xml:space="preserve"> 1,5 km</w:t>
            </w:r>
          </w:p>
          <w:p w:rsidR="002A5EA6" w:rsidRDefault="002A5EA6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Tarnów (cmentarz)</w:t>
            </w:r>
            <w:r w:rsidR="001E24C7">
              <w:rPr>
                <w:rFonts w:ascii="Arial" w:hAnsi="Arial" w:cs="Arial"/>
              </w:rPr>
              <w:t xml:space="preserve"> – 0,3 km</w:t>
            </w:r>
          </w:p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oraz wszystkie drogi dojazdowe do oddalonych posesji zabudowanych       </w:t>
            </w: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243B0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Łąkomin-Buszów      </w:t>
            </w:r>
            <w:smartTag w:uri="urn:schemas-microsoft-com:office:smarttags" w:element="metricconverter">
              <w:smartTagPr>
                <w:attr w:name="ProductID" w:val="2,0 km"/>
              </w:smartTagPr>
              <w:r w:rsidRPr="00202DAE">
                <w:rPr>
                  <w:rFonts w:ascii="Arial" w:hAnsi="Arial" w:cs="Arial"/>
                </w:rPr>
                <w:t>2,0 km</w:t>
              </w:r>
            </w:smartTag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243B0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tabs>
                <w:tab w:val="right" w:pos="6444"/>
              </w:tabs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Łąkomin (pałacyk) 1,0 km</w:t>
            </w:r>
            <w:r w:rsidRPr="00202DAE">
              <w:rPr>
                <w:rFonts w:ascii="Arial" w:hAnsi="Arial" w:cs="Arial"/>
              </w:rPr>
              <w:tab/>
            </w: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E24C7" w:rsidP="002A5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A72C4D">
              <w:rPr>
                <w:rFonts w:ascii="Arial" w:hAnsi="Arial" w:cs="Arial"/>
                <w:b/>
              </w:rPr>
              <w:t>,9</w:t>
            </w:r>
            <w:r w:rsidR="00901F7F" w:rsidRPr="00202DAE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901F7F" w:rsidRPr="00202DAE" w:rsidRDefault="00901F7F" w:rsidP="00901F7F">
      <w:pPr>
        <w:jc w:val="right"/>
        <w:rPr>
          <w:rFonts w:ascii="Arial" w:hAnsi="Arial" w:cs="Arial"/>
        </w:rPr>
      </w:pPr>
    </w:p>
    <w:p w:rsidR="00901F7F" w:rsidRPr="00202DAE" w:rsidRDefault="00901F7F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br w:type="page"/>
      </w:r>
    </w:p>
    <w:p w:rsidR="006574C5" w:rsidRPr="00202DAE" w:rsidRDefault="006574C5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lastRenderedPageBreak/>
        <w:t xml:space="preserve">  Załącznik nr 7 wykaz dróg do zimowego utrzymania w ramach zadania nr III</w:t>
      </w:r>
    </w:p>
    <w:p w:rsidR="00901F7F" w:rsidRPr="00202DAE" w:rsidRDefault="00901F7F" w:rsidP="00901F7F">
      <w:pPr>
        <w:rPr>
          <w:rFonts w:ascii="Arial" w:hAnsi="Arial" w:cs="Arial"/>
        </w:rPr>
      </w:pPr>
    </w:p>
    <w:p w:rsidR="00901F7F" w:rsidRPr="00202DAE" w:rsidRDefault="00901F7F" w:rsidP="00901F7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901F7F" w:rsidRPr="00202DAE" w:rsidRDefault="00901F7F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772E2D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A33177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02830</w:t>
            </w:r>
            <w:r>
              <w:rPr>
                <w:rFonts w:ascii="Arial" w:hAnsi="Arial" w:cs="Arial"/>
              </w:rPr>
              <w:t>F</w:t>
            </w:r>
          </w:p>
          <w:p w:rsidR="00901F7F" w:rsidRPr="00202DAE" w:rsidRDefault="00A33177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02831</w:t>
            </w:r>
            <w:r w:rsidR="0010786A">
              <w:rPr>
                <w:rFonts w:ascii="Arial" w:hAnsi="Arial" w:cs="Arial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Ściechówek    -    </w:t>
            </w:r>
            <w:smartTag w:uri="urn:schemas-microsoft-com:office:smarttags" w:element="metricconverter">
              <w:smartTagPr>
                <w:attr w:name="ProductID" w:val="0,8 km"/>
              </w:smartTagPr>
              <w:r w:rsidRPr="00202DAE">
                <w:rPr>
                  <w:rFonts w:ascii="Arial" w:hAnsi="Arial" w:cs="Arial"/>
                </w:rPr>
                <w:t>0,8 km</w:t>
              </w:r>
            </w:smartTag>
          </w:p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772E2D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10786A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02811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Ściechów (Kretkowo)   - </w:t>
            </w:r>
            <w:smartTag w:uri="urn:schemas-microsoft-com:office:smarttags" w:element="metricconverter">
              <w:smartTagPr>
                <w:attr w:name="ProductID" w:val="0,8 km"/>
              </w:smartTagPr>
              <w:r w:rsidRPr="00202DAE">
                <w:rPr>
                  <w:rFonts w:ascii="Arial" w:hAnsi="Arial" w:cs="Arial"/>
                </w:rPr>
                <w:t>0,8 km</w:t>
              </w:r>
            </w:smartTag>
          </w:p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772E2D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A33177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002872F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Mystki     </w:t>
            </w:r>
            <w:r w:rsidR="004D02B1">
              <w:rPr>
                <w:rFonts w:ascii="Arial" w:hAnsi="Arial" w:cs="Arial"/>
              </w:rPr>
              <w:t>-</w:t>
            </w:r>
            <w:r w:rsidRPr="00202DAE">
              <w:rPr>
                <w:rFonts w:ascii="Arial" w:hAnsi="Arial" w:cs="Arial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,0 km"/>
              </w:smartTagPr>
              <w:r w:rsidRPr="00202DAE">
                <w:rPr>
                  <w:rFonts w:ascii="Arial" w:hAnsi="Arial" w:cs="Arial"/>
                </w:rPr>
                <w:t>1,0 km</w:t>
              </w:r>
            </w:smartTag>
          </w:p>
        </w:tc>
      </w:tr>
      <w:tr w:rsidR="00901F7F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Pr="00202DAE" w:rsidRDefault="00772E2D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7F" w:rsidRDefault="00A33177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01F7F" w:rsidRPr="00202DAE">
              <w:rPr>
                <w:rFonts w:ascii="Arial" w:hAnsi="Arial" w:cs="Arial"/>
              </w:rPr>
              <w:t>0282</w:t>
            </w:r>
            <w:r w:rsidR="0025503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F</w:t>
            </w:r>
          </w:p>
          <w:p w:rsidR="00255033" w:rsidRDefault="00255033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002827</w:t>
            </w:r>
            <w:r w:rsidR="00A33177">
              <w:rPr>
                <w:rFonts w:ascii="Arial" w:hAnsi="Arial" w:cs="Arial"/>
              </w:rPr>
              <w:t>F</w:t>
            </w:r>
          </w:p>
          <w:p w:rsidR="00A33177" w:rsidRDefault="00A33177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002828F</w:t>
            </w:r>
          </w:p>
          <w:p w:rsidR="00A33177" w:rsidRPr="00202DAE" w:rsidRDefault="00A33177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2B1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Gajewo   -  </w:t>
            </w:r>
            <w:smartTag w:uri="urn:schemas-microsoft-com:office:smarttags" w:element="metricconverter">
              <w:smartTagPr>
                <w:attr w:name="ProductID" w:val="2,5 km"/>
              </w:smartTagPr>
              <w:r w:rsidRPr="00202DAE">
                <w:rPr>
                  <w:rFonts w:ascii="Arial" w:hAnsi="Arial" w:cs="Arial"/>
                </w:rPr>
                <w:t>2,5 km</w:t>
              </w:r>
            </w:smartTag>
            <w:r w:rsidR="004D02B1">
              <w:rPr>
                <w:rFonts w:ascii="Arial" w:hAnsi="Arial" w:cs="Arial"/>
              </w:rPr>
              <w:t xml:space="preserve"> </w:t>
            </w:r>
          </w:p>
          <w:p w:rsidR="004D02B1" w:rsidRDefault="004D02B1" w:rsidP="002A5EA6">
            <w:pPr>
              <w:rPr>
                <w:rFonts w:ascii="Arial" w:hAnsi="Arial" w:cs="Arial"/>
              </w:rPr>
            </w:pPr>
          </w:p>
          <w:p w:rsidR="00901F7F" w:rsidRPr="00202DAE" w:rsidRDefault="00901F7F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droga do hydroforni</w:t>
            </w:r>
            <w:r w:rsidR="004D02B1">
              <w:rPr>
                <w:rFonts w:ascii="Arial" w:hAnsi="Arial" w:cs="Arial"/>
              </w:rPr>
              <w:t xml:space="preserve"> - </w:t>
            </w:r>
            <w:r w:rsidRPr="00202DAE">
              <w:rPr>
                <w:rFonts w:ascii="Arial" w:hAnsi="Arial" w:cs="Arial"/>
              </w:rPr>
              <w:t xml:space="preserve"> 0,5 km</w:t>
            </w:r>
          </w:p>
        </w:tc>
      </w:tr>
      <w:tr w:rsidR="00772E2D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10786A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72E2D" w:rsidRPr="00202DAE">
              <w:rPr>
                <w:rFonts w:ascii="Arial" w:hAnsi="Arial" w:cs="Arial"/>
              </w:rPr>
              <w:t>02825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995F76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2E2D" w:rsidRPr="00202DAE">
              <w:rPr>
                <w:rFonts w:ascii="Arial" w:hAnsi="Arial" w:cs="Arial"/>
              </w:rPr>
              <w:t xml:space="preserve">Dzikowo     </w:t>
            </w:r>
            <w:r w:rsidR="004D02B1">
              <w:rPr>
                <w:rFonts w:ascii="Arial" w:hAnsi="Arial" w:cs="Arial"/>
              </w:rPr>
              <w:t>-</w:t>
            </w:r>
            <w:r w:rsidR="00772E2D" w:rsidRPr="00202DAE">
              <w:rPr>
                <w:rFonts w:ascii="Arial" w:hAnsi="Arial" w:cs="Arial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,3 km"/>
              </w:smartTagPr>
              <w:r w:rsidR="00772E2D" w:rsidRPr="00202DAE">
                <w:rPr>
                  <w:rFonts w:ascii="Arial" w:hAnsi="Arial" w:cs="Arial"/>
                </w:rPr>
                <w:t>1,3 km</w:t>
              </w:r>
            </w:smartTag>
          </w:p>
        </w:tc>
      </w:tr>
      <w:tr w:rsidR="00772E2D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10786A">
            <w:pPr>
              <w:tabs>
                <w:tab w:val="right" w:pos="6444"/>
              </w:tabs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„Stara” droga nr 3  - 14 km</w:t>
            </w:r>
            <w:r w:rsidR="0010786A">
              <w:rPr>
                <w:rFonts w:ascii="Arial" w:hAnsi="Arial" w:cs="Arial"/>
              </w:rPr>
              <w:t xml:space="preserve"> </w:t>
            </w:r>
          </w:p>
        </w:tc>
      </w:tr>
      <w:tr w:rsidR="0010786A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6A" w:rsidRDefault="0010786A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6A" w:rsidRPr="00202DAE" w:rsidRDefault="0010786A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6A" w:rsidRPr="00202DAE" w:rsidRDefault="0010786A" w:rsidP="002A5EA6">
            <w:pPr>
              <w:tabs>
                <w:tab w:val="right" w:pos="64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Jastrzębiec 0,3</w:t>
            </w:r>
            <w:r w:rsidR="0089360E">
              <w:rPr>
                <w:rFonts w:ascii="Arial" w:hAnsi="Arial" w:cs="Arial"/>
              </w:rPr>
              <w:t xml:space="preserve"> km</w:t>
            </w:r>
          </w:p>
        </w:tc>
      </w:tr>
      <w:tr w:rsidR="00772E2D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4D02B1" w:rsidP="002A5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</w:t>
            </w:r>
            <w:r w:rsidR="00772E2D" w:rsidRPr="00202DAE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772E2D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2D" w:rsidRPr="00202DAE" w:rsidRDefault="00772E2D" w:rsidP="002A5EA6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FA0231" w:rsidRPr="00202DAE" w:rsidRDefault="00FA0231" w:rsidP="006574C5">
      <w:pPr>
        <w:rPr>
          <w:rFonts w:ascii="Arial" w:hAnsi="Arial" w:cs="Arial"/>
        </w:rPr>
      </w:pPr>
    </w:p>
    <w:p w:rsidR="006574C5" w:rsidRPr="00202DAE" w:rsidRDefault="00F0408B" w:rsidP="006574C5">
      <w:pPr>
        <w:rPr>
          <w:rFonts w:ascii="Arial" w:hAnsi="Arial" w:cs="Arial"/>
        </w:rPr>
      </w:pPr>
      <w:r w:rsidRPr="00202DAE">
        <w:rPr>
          <w:rFonts w:ascii="Arial" w:hAnsi="Arial" w:cs="Arial"/>
        </w:rPr>
        <w:t xml:space="preserve"> </w:t>
      </w:r>
      <w:r w:rsidR="00A15C99" w:rsidRPr="00202DAE">
        <w:rPr>
          <w:rFonts w:ascii="Arial" w:hAnsi="Arial" w:cs="Arial"/>
        </w:rPr>
        <w:t>Załącznik nr 8</w:t>
      </w:r>
      <w:r w:rsidR="006574C5" w:rsidRPr="00202DAE">
        <w:rPr>
          <w:rFonts w:ascii="Arial" w:hAnsi="Arial" w:cs="Arial"/>
        </w:rPr>
        <w:t xml:space="preserve"> wykaz dróg do zimowego utrzymania w ramach zadania nr I</w:t>
      </w:r>
      <w:r w:rsidR="00FA0231" w:rsidRPr="00202DAE">
        <w:rPr>
          <w:rFonts w:ascii="Arial" w:hAnsi="Arial" w:cs="Arial"/>
        </w:rPr>
        <w:t>V</w:t>
      </w:r>
    </w:p>
    <w:p w:rsidR="006574C5" w:rsidRPr="00202DAE" w:rsidRDefault="006574C5" w:rsidP="006574C5">
      <w:pPr>
        <w:rPr>
          <w:rFonts w:ascii="Arial" w:hAnsi="Arial" w:cs="Arial"/>
        </w:rPr>
      </w:pPr>
    </w:p>
    <w:p w:rsidR="006574C5" w:rsidRPr="00202DAE" w:rsidRDefault="006574C5" w:rsidP="006574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6660"/>
      </w:tblGrid>
      <w:tr w:rsidR="006574C5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Nr drogi</w:t>
            </w:r>
          </w:p>
          <w:p w:rsidR="006574C5" w:rsidRPr="00202DAE" w:rsidRDefault="006574C5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gminnej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Nazwa drogi</w:t>
            </w:r>
          </w:p>
          <w:p w:rsidR="006574C5" w:rsidRPr="00202DAE" w:rsidRDefault="006574C5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długość w km</w:t>
            </w:r>
          </w:p>
        </w:tc>
      </w:tr>
      <w:tr w:rsidR="006574C5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Default="00E80F53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574C5" w:rsidRPr="00202DAE">
              <w:rPr>
                <w:rFonts w:ascii="Arial" w:hAnsi="Arial" w:cs="Arial"/>
              </w:rPr>
              <w:t>02804</w:t>
            </w:r>
            <w:r>
              <w:rPr>
                <w:rFonts w:ascii="Arial" w:hAnsi="Arial" w:cs="Arial"/>
              </w:rPr>
              <w:t>F 0</w:t>
            </w:r>
            <w:r w:rsidR="00F23757">
              <w:rPr>
                <w:rFonts w:ascii="Arial" w:hAnsi="Arial" w:cs="Arial"/>
              </w:rPr>
              <w:t>02875</w:t>
            </w:r>
            <w:r>
              <w:rPr>
                <w:rFonts w:ascii="Arial" w:hAnsi="Arial" w:cs="Arial"/>
              </w:rPr>
              <w:t>F</w:t>
            </w:r>
          </w:p>
          <w:p w:rsidR="008B638A" w:rsidRPr="00202DAE" w:rsidRDefault="008B638A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002829</w:t>
            </w:r>
            <w:r w:rsidR="005B0C0D">
              <w:rPr>
                <w:rFonts w:ascii="Arial" w:hAnsi="Arial" w:cs="Arial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279" w:rsidRDefault="00F23757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     - 1,5</w:t>
            </w:r>
            <w:r w:rsidR="006574C5" w:rsidRPr="00202DAE">
              <w:rPr>
                <w:rFonts w:ascii="Arial" w:hAnsi="Arial" w:cs="Arial"/>
              </w:rPr>
              <w:t xml:space="preserve"> km</w:t>
            </w:r>
            <w:r w:rsidR="004D02B1">
              <w:rPr>
                <w:rFonts w:ascii="Arial" w:hAnsi="Arial" w:cs="Arial"/>
              </w:rPr>
              <w:t xml:space="preserve"> </w:t>
            </w:r>
            <w:r w:rsidR="00455279">
              <w:rPr>
                <w:rFonts w:ascii="Arial" w:hAnsi="Arial" w:cs="Arial"/>
              </w:rPr>
              <w:t xml:space="preserve">( do </w:t>
            </w:r>
            <w:proofErr w:type="spellStart"/>
            <w:r w:rsidR="00455279">
              <w:rPr>
                <w:rFonts w:ascii="Arial" w:hAnsi="Arial" w:cs="Arial"/>
              </w:rPr>
              <w:t>p.Droba</w:t>
            </w:r>
            <w:proofErr w:type="spellEnd"/>
            <w:r w:rsidR="00455279">
              <w:rPr>
                <w:rFonts w:ascii="Arial" w:hAnsi="Arial" w:cs="Arial"/>
              </w:rPr>
              <w:t>)</w:t>
            </w:r>
          </w:p>
          <w:p w:rsidR="00F23757" w:rsidRDefault="00F23757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Staw </w:t>
            </w:r>
            <w:r w:rsidR="008B638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0</w:t>
            </w:r>
            <w:r w:rsidR="008B638A">
              <w:rPr>
                <w:rFonts w:ascii="Arial" w:hAnsi="Arial" w:cs="Arial"/>
              </w:rPr>
              <w:t>,</w:t>
            </w:r>
            <w:r w:rsidR="00224FA0">
              <w:rPr>
                <w:rFonts w:ascii="Arial" w:hAnsi="Arial" w:cs="Arial"/>
              </w:rPr>
              <w:t>8</w:t>
            </w:r>
            <w:r w:rsidR="008B638A">
              <w:rPr>
                <w:rFonts w:ascii="Arial" w:hAnsi="Arial" w:cs="Arial"/>
              </w:rPr>
              <w:t xml:space="preserve"> km</w:t>
            </w:r>
            <w:r w:rsidR="00455279">
              <w:rPr>
                <w:rFonts w:ascii="Arial" w:hAnsi="Arial" w:cs="Arial"/>
              </w:rPr>
              <w:t xml:space="preserve"> ( za kościołem i w dół do </w:t>
            </w:r>
            <w:proofErr w:type="spellStart"/>
            <w:r w:rsidR="00455279">
              <w:rPr>
                <w:rFonts w:ascii="Arial" w:hAnsi="Arial" w:cs="Arial"/>
              </w:rPr>
              <w:t>Klityńskich</w:t>
            </w:r>
            <w:proofErr w:type="spellEnd"/>
            <w:r w:rsidR="00455279">
              <w:rPr>
                <w:rFonts w:ascii="Arial" w:hAnsi="Arial" w:cs="Arial"/>
              </w:rPr>
              <w:t>)</w:t>
            </w:r>
          </w:p>
          <w:p w:rsidR="008B638A" w:rsidRPr="00202DAE" w:rsidRDefault="008B638A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 – 1,5 km</w:t>
            </w:r>
            <w:r w:rsidR="00455279">
              <w:rPr>
                <w:rFonts w:ascii="Arial" w:hAnsi="Arial" w:cs="Arial"/>
              </w:rPr>
              <w:t xml:space="preserve"> ( do fermy)</w:t>
            </w:r>
          </w:p>
          <w:p w:rsidR="006574C5" w:rsidRPr="00202DAE" w:rsidRDefault="006574C5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6574C5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E80F53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574C5" w:rsidRPr="00202DAE">
              <w:rPr>
                <w:rFonts w:ascii="Arial" w:hAnsi="Arial" w:cs="Arial"/>
              </w:rPr>
              <w:t>02816</w:t>
            </w:r>
            <w:r>
              <w:rPr>
                <w:rFonts w:ascii="Arial" w:hAnsi="Arial" w:cs="Arial"/>
              </w:rPr>
              <w:t>F</w:t>
            </w:r>
          </w:p>
          <w:p w:rsidR="006574C5" w:rsidRPr="00202DAE" w:rsidRDefault="00E80F53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574C5" w:rsidRPr="00202DAE">
              <w:rPr>
                <w:rFonts w:ascii="Arial" w:hAnsi="Arial" w:cs="Arial"/>
              </w:rPr>
              <w:t>02815</w:t>
            </w:r>
            <w:r>
              <w:rPr>
                <w:rFonts w:ascii="Arial" w:hAnsi="Arial" w:cs="Arial"/>
              </w:rPr>
              <w:t>F</w:t>
            </w:r>
          </w:p>
          <w:p w:rsidR="006574C5" w:rsidRPr="00202DAE" w:rsidRDefault="00E80F53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574C5" w:rsidRPr="00202DAE">
              <w:rPr>
                <w:rFonts w:ascii="Arial" w:hAnsi="Arial" w:cs="Arial"/>
              </w:rPr>
              <w:t>02814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F8331D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Staw</w:t>
            </w:r>
            <w:r>
              <w:rPr>
                <w:rFonts w:ascii="Arial" w:hAnsi="Arial" w:cs="Arial"/>
              </w:rPr>
              <w:t xml:space="preserve"> -</w:t>
            </w:r>
            <w:r w:rsidRPr="00202D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Kozin     </w:t>
            </w:r>
            <w:r w:rsidR="0089360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   </w:t>
            </w:r>
            <w:r w:rsidR="006574C5" w:rsidRPr="00202DAE">
              <w:rPr>
                <w:rFonts w:ascii="Arial" w:hAnsi="Arial" w:cs="Arial"/>
              </w:rPr>
              <w:t>3,0  km</w:t>
            </w:r>
            <w:r w:rsidR="00E80F53">
              <w:rPr>
                <w:rFonts w:ascii="Arial" w:hAnsi="Arial" w:cs="Arial"/>
              </w:rPr>
              <w:t xml:space="preserve"> (koło </w:t>
            </w:r>
            <w:r>
              <w:rPr>
                <w:rFonts w:ascii="Arial" w:hAnsi="Arial" w:cs="Arial"/>
              </w:rPr>
              <w:t>cmentarza</w:t>
            </w:r>
            <w:r w:rsidR="00E80F53">
              <w:rPr>
                <w:rFonts w:ascii="Arial" w:hAnsi="Arial" w:cs="Arial"/>
              </w:rPr>
              <w:t>)</w:t>
            </w:r>
          </w:p>
          <w:p w:rsidR="00F23757" w:rsidRDefault="00F8331D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Kozin wieś</w:t>
            </w:r>
            <w:r w:rsidR="00F23757">
              <w:rPr>
                <w:rFonts w:ascii="Arial" w:hAnsi="Arial" w:cs="Arial"/>
              </w:rPr>
              <w:t xml:space="preserve"> – 3,0 km</w:t>
            </w:r>
            <w:r w:rsidR="001341DE">
              <w:rPr>
                <w:rFonts w:ascii="Arial" w:hAnsi="Arial" w:cs="Arial"/>
              </w:rPr>
              <w:t xml:space="preserve"> (  od ogrodnika do Podlesia)</w:t>
            </w:r>
          </w:p>
          <w:p w:rsidR="006574C5" w:rsidRPr="00202DAE" w:rsidRDefault="00F8331D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574C5"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6574C5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1908D9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002814F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0D2" w:rsidRDefault="008C10D2" w:rsidP="002A5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Podlesie</w:t>
            </w:r>
            <w:r w:rsidR="001908D9">
              <w:rPr>
                <w:rFonts w:ascii="Arial" w:hAnsi="Arial" w:cs="Arial"/>
              </w:rPr>
              <w:t xml:space="preserve"> - Kozin</w:t>
            </w:r>
            <w:r w:rsidR="00F8331D">
              <w:rPr>
                <w:rFonts w:ascii="Arial" w:hAnsi="Arial" w:cs="Arial"/>
              </w:rPr>
              <w:t xml:space="preserve"> 0,6</w:t>
            </w:r>
            <w:r>
              <w:rPr>
                <w:rFonts w:ascii="Arial" w:hAnsi="Arial" w:cs="Arial"/>
              </w:rPr>
              <w:t xml:space="preserve"> km</w:t>
            </w:r>
            <w:r w:rsidR="006574C5" w:rsidRPr="00202DAE">
              <w:rPr>
                <w:rFonts w:ascii="Arial" w:hAnsi="Arial" w:cs="Arial"/>
              </w:rPr>
              <w:t xml:space="preserve"> </w:t>
            </w:r>
            <w:r w:rsidR="005B0C0D">
              <w:rPr>
                <w:rFonts w:ascii="Arial" w:hAnsi="Arial" w:cs="Arial"/>
              </w:rPr>
              <w:t>( do torowiska)</w:t>
            </w:r>
          </w:p>
          <w:p w:rsidR="006574C5" w:rsidRPr="00202DAE" w:rsidRDefault="006574C5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oraz wszystkie drogi dojazdowe do oddalonych posesji zabudowanych</w:t>
            </w:r>
          </w:p>
        </w:tc>
      </w:tr>
      <w:tr w:rsidR="006574C5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1908D9" w:rsidP="002A5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574C5" w:rsidRPr="00202DAE">
              <w:rPr>
                <w:rFonts w:ascii="Arial" w:hAnsi="Arial" w:cs="Arial"/>
              </w:rPr>
              <w:t>02813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rPr>
                <w:rFonts w:ascii="Arial" w:hAnsi="Arial" w:cs="Arial"/>
              </w:rPr>
            </w:pPr>
            <w:r w:rsidRPr="00202DAE">
              <w:rPr>
                <w:rFonts w:ascii="Arial" w:hAnsi="Arial" w:cs="Arial"/>
              </w:rPr>
              <w:t xml:space="preserve">  Smoliny </w:t>
            </w:r>
            <w:r w:rsidR="008C10D2">
              <w:rPr>
                <w:rFonts w:ascii="Arial" w:hAnsi="Arial" w:cs="Arial"/>
              </w:rPr>
              <w:t xml:space="preserve">– Podlesie </w:t>
            </w:r>
            <w:r w:rsidRPr="00202DAE">
              <w:rPr>
                <w:rFonts w:ascii="Arial" w:hAnsi="Arial" w:cs="Arial"/>
              </w:rPr>
              <w:t>– Staw     1,8 km</w:t>
            </w:r>
            <w:r w:rsidR="001341DE">
              <w:rPr>
                <w:rFonts w:ascii="Arial" w:hAnsi="Arial" w:cs="Arial"/>
              </w:rPr>
              <w:t xml:space="preserve"> ( o</w:t>
            </w:r>
            <w:r w:rsidR="00455279">
              <w:rPr>
                <w:rFonts w:ascii="Arial" w:hAnsi="Arial" w:cs="Arial"/>
              </w:rPr>
              <w:t>d Smolin do drogi przy  cmentarzu)</w:t>
            </w:r>
          </w:p>
        </w:tc>
      </w:tr>
      <w:tr w:rsidR="006574C5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0F1567" w:rsidP="002A5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  <w:r w:rsidR="006574C5" w:rsidRPr="00202DAE">
              <w:rPr>
                <w:rFonts w:ascii="Arial" w:hAnsi="Arial" w:cs="Arial"/>
                <w:b/>
              </w:rPr>
              <w:t xml:space="preserve"> km</w:t>
            </w:r>
          </w:p>
        </w:tc>
      </w:tr>
      <w:tr w:rsidR="006574C5" w:rsidRPr="00202DAE" w:rsidTr="002A5EA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5" w:rsidRPr="00202DAE" w:rsidRDefault="006574C5" w:rsidP="002A5EA6">
            <w:pPr>
              <w:rPr>
                <w:rFonts w:ascii="Arial" w:hAnsi="Arial" w:cs="Arial"/>
                <w:b/>
              </w:rPr>
            </w:pPr>
            <w:r w:rsidRPr="00202DAE">
              <w:rPr>
                <w:rFonts w:ascii="Arial" w:hAnsi="Arial" w:cs="Arial"/>
                <w:b/>
              </w:rPr>
              <w:t>Drogi dojazdowe do oddalonych posesji zabudowanych wg konieczności odśnieżania i długości odcinków ustalonych w przejazdach.</w:t>
            </w:r>
          </w:p>
        </w:tc>
      </w:tr>
    </w:tbl>
    <w:p w:rsidR="006574C5" w:rsidRPr="00202DAE" w:rsidRDefault="006574C5" w:rsidP="006574C5">
      <w:pPr>
        <w:jc w:val="right"/>
        <w:rPr>
          <w:rFonts w:ascii="Arial" w:hAnsi="Arial" w:cs="Arial"/>
        </w:rPr>
      </w:pPr>
    </w:p>
    <w:p w:rsidR="00702B45" w:rsidRPr="00202DAE" w:rsidRDefault="00F0408B" w:rsidP="00901F7F">
      <w:pPr>
        <w:rPr>
          <w:rFonts w:ascii="Arial" w:hAnsi="Arial" w:cs="Arial"/>
        </w:rPr>
      </w:pPr>
      <w:r w:rsidRPr="00202DAE">
        <w:rPr>
          <w:rFonts w:ascii="Arial" w:hAnsi="Arial" w:cs="Arial"/>
        </w:rPr>
        <w:t xml:space="preserve">               </w:t>
      </w:r>
      <w:r w:rsidR="00702B45" w:rsidRPr="00202DAE">
        <w:rPr>
          <w:rFonts w:ascii="Arial" w:hAnsi="Arial" w:cs="Arial"/>
        </w:rPr>
        <w:t xml:space="preserve"> </w:t>
      </w:r>
    </w:p>
    <w:p w:rsidR="00F22343" w:rsidRPr="00202DAE" w:rsidRDefault="00F22343">
      <w:pPr>
        <w:rPr>
          <w:rFonts w:ascii="Arial" w:hAnsi="Arial" w:cs="Arial"/>
        </w:rPr>
      </w:pPr>
    </w:p>
    <w:sectPr w:rsidR="00F22343" w:rsidRPr="00202DAE" w:rsidSect="00F2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32" w:rsidRDefault="001A3632" w:rsidP="006928A3">
      <w:r>
        <w:separator/>
      </w:r>
    </w:p>
  </w:endnote>
  <w:endnote w:type="continuationSeparator" w:id="0">
    <w:p w:rsidR="001A3632" w:rsidRDefault="001A3632" w:rsidP="006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32" w:rsidRDefault="001A3632" w:rsidP="006928A3">
      <w:r>
        <w:separator/>
      </w:r>
    </w:p>
  </w:footnote>
  <w:footnote w:type="continuationSeparator" w:id="0">
    <w:p w:rsidR="001A3632" w:rsidRDefault="001A3632" w:rsidP="006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A403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23203"/>
    <w:multiLevelType w:val="hybridMultilevel"/>
    <w:tmpl w:val="A7C8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CAE"/>
    <w:multiLevelType w:val="hybridMultilevel"/>
    <w:tmpl w:val="75B0660E"/>
    <w:lvl w:ilvl="0" w:tplc="C8D6550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45"/>
    <w:rsid w:val="000E786E"/>
    <w:rsid w:val="000F1567"/>
    <w:rsid w:val="0010786A"/>
    <w:rsid w:val="001243B0"/>
    <w:rsid w:val="001341DE"/>
    <w:rsid w:val="00141C4D"/>
    <w:rsid w:val="00165315"/>
    <w:rsid w:val="00173A6B"/>
    <w:rsid w:val="00181713"/>
    <w:rsid w:val="001908D9"/>
    <w:rsid w:val="001A3632"/>
    <w:rsid w:val="001E24C7"/>
    <w:rsid w:val="00202DAE"/>
    <w:rsid w:val="00224FA0"/>
    <w:rsid w:val="00255033"/>
    <w:rsid w:val="00261123"/>
    <w:rsid w:val="002A5EA6"/>
    <w:rsid w:val="003B4603"/>
    <w:rsid w:val="00455279"/>
    <w:rsid w:val="004D02B1"/>
    <w:rsid w:val="005A40C4"/>
    <w:rsid w:val="005B0C0D"/>
    <w:rsid w:val="005D3905"/>
    <w:rsid w:val="005D73B4"/>
    <w:rsid w:val="00620BA8"/>
    <w:rsid w:val="006574C5"/>
    <w:rsid w:val="006928A3"/>
    <w:rsid w:val="00702B45"/>
    <w:rsid w:val="00735F8E"/>
    <w:rsid w:val="00772E2D"/>
    <w:rsid w:val="00781C9E"/>
    <w:rsid w:val="007E5582"/>
    <w:rsid w:val="007F10FF"/>
    <w:rsid w:val="00847153"/>
    <w:rsid w:val="00873297"/>
    <w:rsid w:val="008874C0"/>
    <w:rsid w:val="0089360E"/>
    <w:rsid w:val="008B638A"/>
    <w:rsid w:val="008C10D2"/>
    <w:rsid w:val="008D4FF3"/>
    <w:rsid w:val="00901F7F"/>
    <w:rsid w:val="00995F76"/>
    <w:rsid w:val="00A1491C"/>
    <w:rsid w:val="00A15C99"/>
    <w:rsid w:val="00A33177"/>
    <w:rsid w:val="00A72C4D"/>
    <w:rsid w:val="00C343A9"/>
    <w:rsid w:val="00DD4B4F"/>
    <w:rsid w:val="00E44D13"/>
    <w:rsid w:val="00E73011"/>
    <w:rsid w:val="00E80F53"/>
    <w:rsid w:val="00F0408B"/>
    <w:rsid w:val="00F22343"/>
    <w:rsid w:val="00F23757"/>
    <w:rsid w:val="00F8331D"/>
    <w:rsid w:val="00FA0231"/>
    <w:rsid w:val="00FA047D"/>
    <w:rsid w:val="00FB06A6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63A374-2C50-4F43-9555-BA075F10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15C99"/>
    <w:pPr>
      <w:keepNext/>
      <w:outlineLvl w:val="3"/>
    </w:pPr>
    <w:rPr>
      <w:b/>
      <w:bCs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02B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2B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928A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28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28A3"/>
    <w:rPr>
      <w:vertAlign w:val="superscript"/>
    </w:rPr>
  </w:style>
  <w:style w:type="table" w:styleId="Tabela-Siatka">
    <w:name w:val="Table Grid"/>
    <w:basedOn w:val="Standardowy"/>
    <w:uiPriority w:val="59"/>
    <w:rsid w:val="006928A3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28A3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6928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928A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28A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8A3"/>
  </w:style>
  <w:style w:type="character" w:customStyle="1" w:styleId="Nagwek4Znak">
    <w:name w:val="Nagłówek 4 Znak"/>
    <w:basedOn w:val="Domylnaczcionkaakapitu"/>
    <w:link w:val="Nagwek4"/>
    <w:semiHidden/>
    <w:rsid w:val="00A15C9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apunktowana">
    <w:name w:val="List Bullet"/>
    <w:basedOn w:val="Normalny"/>
    <w:uiPriority w:val="99"/>
    <w:unhideWhenUsed/>
    <w:rsid w:val="00A15C99"/>
    <w:pPr>
      <w:numPr>
        <w:numId w:val="4"/>
      </w:num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Przetargi01</dc:creator>
  <cp:keywords/>
  <dc:description/>
  <cp:lastModifiedBy>Informatyk</cp:lastModifiedBy>
  <cp:revision>2</cp:revision>
  <cp:lastPrinted>2016-10-14T12:40:00Z</cp:lastPrinted>
  <dcterms:created xsi:type="dcterms:W3CDTF">2016-10-14T12:40:00Z</dcterms:created>
  <dcterms:modified xsi:type="dcterms:W3CDTF">2016-10-14T12:40:00Z</dcterms:modified>
</cp:coreProperties>
</file>