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B5161D">
      <w:pPr>
        <w:pStyle w:val="Bezodstpw"/>
        <w:contextualSpacing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993300">
        <w:rPr>
          <w:rFonts w:cs="Times New Roman"/>
          <w:b/>
          <w:sz w:val="24"/>
          <w:szCs w:val="24"/>
        </w:rPr>
        <w:t>RIT.271.2.25.2016 z dnia 05.08.2016 r.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993300" w:rsidP="00114C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5161D">
        <w:rPr>
          <w:b/>
          <w:sz w:val="24"/>
          <w:szCs w:val="24"/>
        </w:rPr>
        <w:t>otyczące: Dostawy wraz montażem u</w:t>
      </w:r>
      <w:r w:rsidR="00DA480F">
        <w:rPr>
          <w:b/>
          <w:sz w:val="24"/>
          <w:szCs w:val="24"/>
        </w:rPr>
        <w:t>rządzeń sportowych na wyposażenie boisk sportowych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cantSplit/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885C1A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wykonania dostawy i montażu urządzeń: netto………………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 ……………..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Brutto …………………..</w:t>
            </w:r>
          </w:p>
          <w:p w:rsidR="00B5161D" w:rsidRDefault="00B5161D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Okres gwarancji ………………………</w:t>
            </w:r>
          </w:p>
          <w:p w:rsidR="003D7B47" w:rsidRPr="003D7B47" w:rsidRDefault="001F52AE" w:rsidP="00F07AF5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849E5" w:rsidRPr="00175E76" w:rsidRDefault="00F849E5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F52AE" w:rsidRDefault="001F52AE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114C68" w:rsidRDefault="00114C68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Default="00885C1A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747502" w:rsidRPr="00175E76" w:rsidRDefault="00747502" w:rsidP="00747502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2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E25385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>Załącznik Nr 3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885C1A" w:rsidRPr="00175E76" w:rsidRDefault="00885C1A" w:rsidP="00885C1A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38"/>
        <w:gridCol w:w="2217"/>
        <w:gridCol w:w="2684"/>
        <w:gridCol w:w="1674"/>
      </w:tblGrid>
      <w:tr w:rsidR="00885C1A" w:rsidRPr="00175E76" w:rsidTr="00F07AF5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885C1A" w:rsidRPr="00175E76" w:rsidTr="00F07AF5">
        <w:trPr>
          <w:trHeight w:val="535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71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80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4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EA4157"/>
    <w:sectPr w:rsidR="00B945B8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57" w:rsidRDefault="00EA4157" w:rsidP="00885C1A">
      <w:pPr>
        <w:spacing w:after="0" w:line="240" w:lineRule="auto"/>
      </w:pPr>
      <w:r>
        <w:separator/>
      </w:r>
    </w:p>
  </w:endnote>
  <w:endnote w:type="continuationSeparator" w:id="0">
    <w:p w:rsidR="00EA4157" w:rsidRDefault="00EA4157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57" w:rsidRDefault="00EA4157" w:rsidP="00885C1A">
      <w:pPr>
        <w:spacing w:after="0" w:line="240" w:lineRule="auto"/>
      </w:pPr>
      <w:r>
        <w:separator/>
      </w:r>
    </w:p>
  </w:footnote>
  <w:footnote w:type="continuationSeparator" w:id="0">
    <w:p w:rsidR="00EA4157" w:rsidRDefault="00EA4157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01347"/>
    <w:rsid w:val="00070941"/>
    <w:rsid w:val="000B173C"/>
    <w:rsid w:val="000D77DD"/>
    <w:rsid w:val="00114C68"/>
    <w:rsid w:val="00191ADB"/>
    <w:rsid w:val="001A2581"/>
    <w:rsid w:val="001A59EB"/>
    <w:rsid w:val="001E45BD"/>
    <w:rsid w:val="001F1D5A"/>
    <w:rsid w:val="001F52AE"/>
    <w:rsid w:val="001F5A4B"/>
    <w:rsid w:val="001F7B25"/>
    <w:rsid w:val="00254AC6"/>
    <w:rsid w:val="00267160"/>
    <w:rsid w:val="0028463E"/>
    <w:rsid w:val="0028482C"/>
    <w:rsid w:val="002A08F4"/>
    <w:rsid w:val="002F7E9A"/>
    <w:rsid w:val="00300387"/>
    <w:rsid w:val="00310C97"/>
    <w:rsid w:val="00344024"/>
    <w:rsid w:val="0035379C"/>
    <w:rsid w:val="0036682D"/>
    <w:rsid w:val="00366971"/>
    <w:rsid w:val="00384CFC"/>
    <w:rsid w:val="003A1779"/>
    <w:rsid w:val="003B7DCC"/>
    <w:rsid w:val="003D7B47"/>
    <w:rsid w:val="003E566C"/>
    <w:rsid w:val="004019D8"/>
    <w:rsid w:val="00433396"/>
    <w:rsid w:val="004347D2"/>
    <w:rsid w:val="00435B72"/>
    <w:rsid w:val="004559B9"/>
    <w:rsid w:val="00463C1A"/>
    <w:rsid w:val="0046415C"/>
    <w:rsid w:val="00495DAB"/>
    <w:rsid w:val="004A748A"/>
    <w:rsid w:val="004D03C2"/>
    <w:rsid w:val="004D1C4F"/>
    <w:rsid w:val="004E0054"/>
    <w:rsid w:val="004F057F"/>
    <w:rsid w:val="0051145D"/>
    <w:rsid w:val="00555480"/>
    <w:rsid w:val="0056532A"/>
    <w:rsid w:val="00582AEF"/>
    <w:rsid w:val="00584F16"/>
    <w:rsid w:val="005F1A35"/>
    <w:rsid w:val="0060237F"/>
    <w:rsid w:val="00632831"/>
    <w:rsid w:val="006365E4"/>
    <w:rsid w:val="00673255"/>
    <w:rsid w:val="00673941"/>
    <w:rsid w:val="00674281"/>
    <w:rsid w:val="006B5794"/>
    <w:rsid w:val="006C2398"/>
    <w:rsid w:val="006E14BF"/>
    <w:rsid w:val="007326F4"/>
    <w:rsid w:val="00747502"/>
    <w:rsid w:val="00747925"/>
    <w:rsid w:val="00752A57"/>
    <w:rsid w:val="00764237"/>
    <w:rsid w:val="0077229F"/>
    <w:rsid w:val="00775BD0"/>
    <w:rsid w:val="00785740"/>
    <w:rsid w:val="007860BC"/>
    <w:rsid w:val="00796CD0"/>
    <w:rsid w:val="007A093A"/>
    <w:rsid w:val="007A37B2"/>
    <w:rsid w:val="007B7B01"/>
    <w:rsid w:val="007F5CF2"/>
    <w:rsid w:val="00822012"/>
    <w:rsid w:val="00826505"/>
    <w:rsid w:val="00885C1A"/>
    <w:rsid w:val="00892BC4"/>
    <w:rsid w:val="00897B16"/>
    <w:rsid w:val="008C32D2"/>
    <w:rsid w:val="008D7A90"/>
    <w:rsid w:val="008E1B49"/>
    <w:rsid w:val="008F27D5"/>
    <w:rsid w:val="008F7A84"/>
    <w:rsid w:val="00960726"/>
    <w:rsid w:val="0097026D"/>
    <w:rsid w:val="00992C72"/>
    <w:rsid w:val="00993300"/>
    <w:rsid w:val="009A6521"/>
    <w:rsid w:val="009D4147"/>
    <w:rsid w:val="009D687D"/>
    <w:rsid w:val="00A15100"/>
    <w:rsid w:val="00A46140"/>
    <w:rsid w:val="00AA75B8"/>
    <w:rsid w:val="00AC539F"/>
    <w:rsid w:val="00AE14A1"/>
    <w:rsid w:val="00AE7DE9"/>
    <w:rsid w:val="00B0011B"/>
    <w:rsid w:val="00B34E3E"/>
    <w:rsid w:val="00B3581C"/>
    <w:rsid w:val="00B4139E"/>
    <w:rsid w:val="00B456A2"/>
    <w:rsid w:val="00B510CA"/>
    <w:rsid w:val="00B5161D"/>
    <w:rsid w:val="00B51A0B"/>
    <w:rsid w:val="00BD49FA"/>
    <w:rsid w:val="00BE5E90"/>
    <w:rsid w:val="00C014FD"/>
    <w:rsid w:val="00C1716A"/>
    <w:rsid w:val="00C243A5"/>
    <w:rsid w:val="00C751AE"/>
    <w:rsid w:val="00C75DB5"/>
    <w:rsid w:val="00C80862"/>
    <w:rsid w:val="00C95676"/>
    <w:rsid w:val="00CB6D35"/>
    <w:rsid w:val="00D22B7E"/>
    <w:rsid w:val="00D358C2"/>
    <w:rsid w:val="00D41946"/>
    <w:rsid w:val="00D85EB0"/>
    <w:rsid w:val="00DA480F"/>
    <w:rsid w:val="00DA4D2B"/>
    <w:rsid w:val="00DE3E74"/>
    <w:rsid w:val="00DE74A0"/>
    <w:rsid w:val="00DF5988"/>
    <w:rsid w:val="00E25385"/>
    <w:rsid w:val="00E274D2"/>
    <w:rsid w:val="00E33B3D"/>
    <w:rsid w:val="00E34D2F"/>
    <w:rsid w:val="00E518B1"/>
    <w:rsid w:val="00E668D8"/>
    <w:rsid w:val="00E72FA6"/>
    <w:rsid w:val="00E87151"/>
    <w:rsid w:val="00E94838"/>
    <w:rsid w:val="00EA4157"/>
    <w:rsid w:val="00EB0A38"/>
    <w:rsid w:val="00EC00F6"/>
    <w:rsid w:val="00EC60FB"/>
    <w:rsid w:val="00ED7B6E"/>
    <w:rsid w:val="00EE27DE"/>
    <w:rsid w:val="00F24B01"/>
    <w:rsid w:val="00F42CC4"/>
    <w:rsid w:val="00F604E0"/>
    <w:rsid w:val="00F76ECF"/>
    <w:rsid w:val="00F849E5"/>
    <w:rsid w:val="00F97E40"/>
    <w:rsid w:val="00FB6638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6C3A-20B9-423A-9E85-7027232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E6F50A1-81A9-42CE-8583-2242F093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Informatyk</cp:lastModifiedBy>
  <cp:revision>2</cp:revision>
  <cp:lastPrinted>2016-08-08T14:00:00Z</cp:lastPrinted>
  <dcterms:created xsi:type="dcterms:W3CDTF">2016-08-08T14:01:00Z</dcterms:created>
  <dcterms:modified xsi:type="dcterms:W3CDTF">2016-08-08T14:01:00Z</dcterms:modified>
</cp:coreProperties>
</file>