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1A" w:rsidRDefault="00A73A1A" w:rsidP="00A73A1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2F01E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A1876">
        <w:rPr>
          <w:rFonts w:ascii="Times New Roman" w:hAnsi="Times New Roman" w:cs="Times New Roman"/>
          <w:sz w:val="16"/>
          <w:szCs w:val="16"/>
        </w:rPr>
        <w:t>Załącznik nr 4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zapytania ofertowego 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3A1A">
        <w:rPr>
          <w:rFonts w:ascii="Times New Roman" w:hAnsi="Times New Roman" w:cs="Times New Roman"/>
          <w:sz w:val="16"/>
          <w:szCs w:val="16"/>
        </w:rPr>
        <w:t xml:space="preserve">                            (Nazwa Wykonawcy)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Adres: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nr tel. …………………………………….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NIP: ……………………………………...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REGON: ………………………………....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A1A" w:rsidRDefault="002F01E4" w:rsidP="002F01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FA1876">
        <w:rPr>
          <w:rFonts w:ascii="Times New Roman" w:hAnsi="Times New Roman" w:cs="Times New Roman"/>
          <w:b/>
          <w:sz w:val="24"/>
          <w:szCs w:val="24"/>
        </w:rPr>
        <w:t>OSÓB, KTÓRE BĘDĄ UCZESTNICZYĆ W REALIZACJI ZAMÓWIENIA</w:t>
      </w:r>
    </w:p>
    <w:p w:rsidR="002F01E4" w:rsidRPr="002F01E4" w:rsidRDefault="002F01E4" w:rsidP="002F01E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1E4">
        <w:rPr>
          <w:rFonts w:ascii="Times New Roman" w:hAnsi="Times New Roman" w:cs="Times New Roman"/>
          <w:b/>
          <w:i/>
          <w:sz w:val="24"/>
          <w:szCs w:val="24"/>
        </w:rPr>
        <w:t>„Przewóz dzieci i młodzieży szkolnej do placówek zlokalizowanych na terenie Gminy Lubiszyn w okresie od 01 września 2016r. do 31 grudnia 2016r. w formie zakupu imiennych biletów miesięcznych wraz z zabezpieczeniem opiekunów”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01E4" w:rsidRPr="00323A4E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74" w:type="dxa"/>
        <w:jc w:val="center"/>
        <w:tblLook w:val="04A0" w:firstRow="1" w:lastRow="0" w:firstColumn="1" w:lastColumn="0" w:noHBand="0" w:noVBand="1"/>
      </w:tblPr>
      <w:tblGrid>
        <w:gridCol w:w="561"/>
        <w:gridCol w:w="1493"/>
        <w:gridCol w:w="1390"/>
        <w:gridCol w:w="2651"/>
        <w:gridCol w:w="1906"/>
        <w:gridCol w:w="1773"/>
      </w:tblGrid>
      <w:tr w:rsidR="002178F0" w:rsidRPr="00FA1876" w:rsidTr="00892FC6">
        <w:trPr>
          <w:jc w:val="center"/>
        </w:trPr>
        <w:tc>
          <w:tcPr>
            <w:tcW w:w="561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93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1390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2651" w:type="dxa"/>
          </w:tcPr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0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 prawa jazdy i data wydania</w:t>
            </w: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:rsidR="002178F0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Uprawnienia </w:t>
            </w:r>
          </w:p>
          <w:p w:rsidR="002178F0" w:rsidRPr="00FA1876" w:rsidRDefault="002178F0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08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kat. prawa jazdy</w:t>
            </w:r>
            <w:r w:rsidRPr="00FA18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:rsidR="002178F0" w:rsidRPr="00FA1876" w:rsidRDefault="00B127C2" w:rsidP="002178F0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Dyspozycja osobą (D, BD)*</w:t>
            </w:r>
          </w:p>
        </w:tc>
      </w:tr>
      <w:tr w:rsidR="002178F0" w:rsidRPr="00FA1876" w:rsidTr="00892FC6">
        <w:trPr>
          <w:jc w:val="center"/>
        </w:trPr>
        <w:tc>
          <w:tcPr>
            <w:tcW w:w="56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9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892FC6">
        <w:trPr>
          <w:jc w:val="center"/>
        </w:trPr>
        <w:tc>
          <w:tcPr>
            <w:tcW w:w="56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9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892FC6">
        <w:trPr>
          <w:jc w:val="center"/>
        </w:trPr>
        <w:tc>
          <w:tcPr>
            <w:tcW w:w="56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9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892FC6">
        <w:trPr>
          <w:jc w:val="center"/>
        </w:trPr>
        <w:tc>
          <w:tcPr>
            <w:tcW w:w="56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9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892FC6">
        <w:trPr>
          <w:jc w:val="center"/>
        </w:trPr>
        <w:tc>
          <w:tcPr>
            <w:tcW w:w="56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9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892FC6">
        <w:trPr>
          <w:jc w:val="center"/>
        </w:trPr>
        <w:tc>
          <w:tcPr>
            <w:tcW w:w="56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9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892FC6">
        <w:trPr>
          <w:jc w:val="center"/>
        </w:trPr>
        <w:tc>
          <w:tcPr>
            <w:tcW w:w="56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9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F0" w:rsidRPr="00FA1876" w:rsidTr="00892FC6">
        <w:trPr>
          <w:jc w:val="center"/>
        </w:trPr>
        <w:tc>
          <w:tcPr>
            <w:tcW w:w="56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9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2178F0" w:rsidRPr="00FA1876" w:rsidRDefault="002178F0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7844" w:rsidRDefault="006D784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8F0" w:rsidRDefault="006A07EF" w:rsidP="006A07E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posiadają wymagane prawem uprawnienia.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EF" w:rsidRDefault="006A07EF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C6" w:rsidRDefault="00892FC6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C6" w:rsidRDefault="00892FC6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…………………………………….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(podpis i pieczęć Wykonawcy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73A1A">
        <w:rPr>
          <w:rFonts w:ascii="Times New Roman" w:hAnsi="Times New Roman" w:cs="Times New Roman"/>
          <w:sz w:val="16"/>
          <w:szCs w:val="16"/>
        </w:rPr>
        <w:t>lub upoważnionego przedstawiciela)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44" w:rsidRDefault="006D7844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EF" w:rsidRDefault="006A07EF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7EF" w:rsidRDefault="006A07EF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EF" w:rsidRPr="00657DB5" w:rsidRDefault="00B924F8" w:rsidP="00657DB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24F8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B924F8">
        <w:rPr>
          <w:rFonts w:ascii="Times New Roman" w:hAnsi="Times New Roman" w:cs="Times New Roman"/>
          <w:sz w:val="18"/>
          <w:szCs w:val="18"/>
        </w:rPr>
        <w:t>D – dysponuje, BD – będzie dysponował</w:t>
      </w:r>
    </w:p>
    <w:sectPr w:rsidR="006A07EF" w:rsidRPr="00657DB5" w:rsidSect="00A73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5F" w:rsidRDefault="004A465F" w:rsidP="00A73A1A">
      <w:pPr>
        <w:spacing w:after="0" w:line="240" w:lineRule="auto"/>
      </w:pPr>
      <w:r>
        <w:separator/>
      </w:r>
    </w:p>
  </w:endnote>
  <w:endnote w:type="continuationSeparator" w:id="0">
    <w:p w:rsidR="004A465F" w:rsidRDefault="004A465F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5F" w:rsidRDefault="004A465F" w:rsidP="00A73A1A">
      <w:pPr>
        <w:spacing w:after="0" w:line="240" w:lineRule="auto"/>
      </w:pPr>
      <w:r>
        <w:separator/>
      </w:r>
    </w:p>
  </w:footnote>
  <w:footnote w:type="continuationSeparator" w:id="0">
    <w:p w:rsidR="004A465F" w:rsidRDefault="004A465F" w:rsidP="00A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67"/>
    <w:multiLevelType w:val="hybridMultilevel"/>
    <w:tmpl w:val="20E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42F4A"/>
    <w:multiLevelType w:val="hybridMultilevel"/>
    <w:tmpl w:val="4D18E298"/>
    <w:lvl w:ilvl="0" w:tplc="ECE6D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6A42"/>
    <w:multiLevelType w:val="hybridMultilevel"/>
    <w:tmpl w:val="82A09C76"/>
    <w:lvl w:ilvl="0" w:tplc="C0AAC1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2ADC"/>
    <w:multiLevelType w:val="hybridMultilevel"/>
    <w:tmpl w:val="DA1617A2"/>
    <w:lvl w:ilvl="0" w:tplc="10525A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A"/>
    <w:rsid w:val="00142886"/>
    <w:rsid w:val="002178F0"/>
    <w:rsid w:val="002C0FF3"/>
    <w:rsid w:val="002F01E4"/>
    <w:rsid w:val="00323A4E"/>
    <w:rsid w:val="003D11CE"/>
    <w:rsid w:val="003E19B1"/>
    <w:rsid w:val="004A465F"/>
    <w:rsid w:val="00650846"/>
    <w:rsid w:val="00657DB5"/>
    <w:rsid w:val="006A07EF"/>
    <w:rsid w:val="006D12AE"/>
    <w:rsid w:val="006D7844"/>
    <w:rsid w:val="008171E9"/>
    <w:rsid w:val="00892FC6"/>
    <w:rsid w:val="0095412F"/>
    <w:rsid w:val="00957B83"/>
    <w:rsid w:val="009B3351"/>
    <w:rsid w:val="00A73A1A"/>
    <w:rsid w:val="00B02EAE"/>
    <w:rsid w:val="00B127C2"/>
    <w:rsid w:val="00B63CBD"/>
    <w:rsid w:val="00B924F8"/>
    <w:rsid w:val="00CA4866"/>
    <w:rsid w:val="00CC54DF"/>
    <w:rsid w:val="00D75F36"/>
    <w:rsid w:val="00F45EDF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0039-A9E0-451B-81FB-0CE5F14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A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1A"/>
  </w:style>
  <w:style w:type="paragraph" w:styleId="Stopka">
    <w:name w:val="footer"/>
    <w:basedOn w:val="Normalny"/>
    <w:link w:val="Stopka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1A"/>
  </w:style>
  <w:style w:type="paragraph" w:styleId="Akapitzlist">
    <w:name w:val="List Paragraph"/>
    <w:basedOn w:val="Normalny"/>
    <w:uiPriority w:val="34"/>
    <w:qFormat/>
    <w:rsid w:val="00A73A1A"/>
    <w:pPr>
      <w:ind w:left="720"/>
      <w:contextualSpacing/>
    </w:pPr>
  </w:style>
  <w:style w:type="table" w:styleId="Tabela-Siatka">
    <w:name w:val="Table Grid"/>
    <w:basedOn w:val="Standardowy"/>
    <w:uiPriority w:val="39"/>
    <w:rsid w:val="002F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2016-05-23T10:34:00Z</dcterms:created>
  <dcterms:modified xsi:type="dcterms:W3CDTF">2016-05-23T10:46:00Z</dcterms:modified>
</cp:coreProperties>
</file>