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B" w:rsidRDefault="00DA79BB" w:rsidP="00DA79BB">
      <w:pPr>
        <w:spacing w:line="276" w:lineRule="auto"/>
        <w:ind w:left="4956"/>
        <w:jc w:val="both"/>
        <w:rPr>
          <w:i/>
        </w:rPr>
      </w:pPr>
      <w:r w:rsidRPr="00BD5CB3">
        <w:rPr>
          <w:i/>
        </w:rPr>
        <w:t>Załącznik nr 2 do zapytania ofertowego</w:t>
      </w:r>
    </w:p>
    <w:p w:rsidR="00DA79BB" w:rsidRPr="00DA79BB" w:rsidRDefault="00DA79BB" w:rsidP="00DA79BB">
      <w:pPr>
        <w:spacing w:line="276" w:lineRule="auto"/>
        <w:ind w:left="4956"/>
        <w:jc w:val="both"/>
        <w:rPr>
          <w:i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3118"/>
      </w:tblGrid>
      <w:tr w:rsidR="00DA79BB" w:rsidRPr="00BD5CB3" w:rsidTr="00706459">
        <w:trPr>
          <w:cnfStyle w:val="100000000000"/>
          <w:trHeight w:val="853"/>
        </w:trPr>
        <w:tc>
          <w:tcPr>
            <w:tcW w:w="3118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table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3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3652AC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1C">
        <w:rPr>
          <w:rFonts w:ascii="Times New Roman" w:hAnsi="Times New Roman" w:cs="Times New Roman"/>
          <w:i/>
          <w:sz w:val="24"/>
          <w:szCs w:val="24"/>
        </w:rPr>
        <w:t>Dot. postępowania na</w:t>
      </w:r>
      <w:r w:rsidR="00DA79BB" w:rsidRPr="003652AC">
        <w:rPr>
          <w:rFonts w:ascii="Times New Roman" w:hAnsi="Times New Roman" w:cs="Times New Roman"/>
          <w:sz w:val="24"/>
          <w:szCs w:val="24"/>
        </w:rPr>
        <w:t>:</w:t>
      </w:r>
      <w:r w:rsidR="00DA79BB">
        <w:rPr>
          <w:rFonts w:ascii="Times New Roman" w:hAnsi="Times New Roman" w:cs="Times New Roman"/>
          <w:sz w:val="24"/>
          <w:szCs w:val="24"/>
        </w:rPr>
        <w:t xml:space="preserve"> </w:t>
      </w:r>
      <w:r w:rsidR="00DA79BB" w:rsidRPr="00BD5CB3">
        <w:rPr>
          <w:rFonts w:ascii="Times New Roman" w:hAnsi="Times New Roman" w:cs="Times New Roman"/>
          <w:sz w:val="24"/>
          <w:szCs w:val="24"/>
        </w:rPr>
        <w:t>świadczenie usługi w zakresie wsparcia w realizacji zadania pn.</w:t>
      </w:r>
      <w:r w:rsidR="00DA79BB">
        <w:rPr>
          <w:rFonts w:ascii="Times New Roman" w:hAnsi="Times New Roman" w:cs="Times New Roman"/>
          <w:sz w:val="24"/>
          <w:szCs w:val="24"/>
        </w:rPr>
        <w:t> </w:t>
      </w:r>
      <w:r w:rsidR="00DA79BB" w:rsidRPr="00BD5CB3">
        <w:rPr>
          <w:rFonts w:ascii="Times New Roman" w:hAnsi="Times New Roman" w:cs="Times New Roman"/>
          <w:b/>
          <w:sz w:val="24"/>
          <w:szCs w:val="24"/>
        </w:rPr>
        <w:t>„Opracowanie Lokalnego Programu Rewitalizacji Gminy Krobia na lata 2015 – 2022”</w:t>
      </w:r>
      <w:r w:rsidR="00DA79BB" w:rsidRPr="00BD5CB3">
        <w:rPr>
          <w:rFonts w:ascii="Times New Roman" w:hAnsi="Times New Roman" w:cs="Times New Roman"/>
          <w:sz w:val="24"/>
          <w:szCs w:val="24"/>
        </w:rPr>
        <w:t xml:space="preserve"> zgodnie z aktualnymi Wytycznymi Ministerstwa Infrastruktury i Rozwoju w zakresie rewitalizacji w programach operacyjnych na lata 2014 – 2020</w:t>
      </w:r>
    </w:p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DA79BB" w:rsidP="00DA79BB">
      <w:pPr>
        <w:pStyle w:val="center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DOŚWIADCZENIE I WIEDZA WYKONAWCY</w:t>
      </w:r>
    </w:p>
    <w:p w:rsidR="00DA79BB" w:rsidRPr="00216D10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216D10" w:rsidRDefault="00DA79BB" w:rsidP="00DA79BB">
      <w:pPr>
        <w:pStyle w:val="cent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478"/>
        <w:gridCol w:w="2641"/>
        <w:gridCol w:w="2693"/>
        <w:gridCol w:w="1985"/>
        <w:gridCol w:w="1329"/>
      </w:tblGrid>
      <w:tr w:rsidR="00DA79BB" w:rsidRPr="00BD5CB3" w:rsidTr="00706459">
        <w:trPr>
          <w:cnfStyle w:val="100000000000"/>
        </w:trPr>
        <w:tc>
          <w:tcPr>
            <w:tcW w:w="9126" w:type="dxa"/>
            <w:gridSpan w:val="5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PUBLIKACJI Z ZAKRESU ROZWOJU OBSZARÓW WIEJSKICH ORAZ REWITALIZACJI MIAST I WSI,</w:t>
            </w:r>
          </w:p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których autorem jest Wykonawca</w:t>
            </w:r>
          </w:p>
          <w:p w:rsidR="00DA79BB" w:rsidRPr="00C13299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299">
              <w:rPr>
                <w:rFonts w:ascii="Times New Roman" w:hAnsi="Times New Roman" w:cs="Times New Roman"/>
              </w:rPr>
              <w:t xml:space="preserve">(zgodnie z wymaganiami </w:t>
            </w:r>
            <w:r>
              <w:rPr>
                <w:rFonts w:ascii="Times New Roman" w:hAnsi="Times New Roman" w:cs="Times New Roman"/>
              </w:rPr>
              <w:t xml:space="preserve">zawartymi </w:t>
            </w:r>
            <w:r w:rsidRPr="00C13299">
              <w:rPr>
                <w:rFonts w:ascii="Times New Roman" w:hAnsi="Times New Roman" w:cs="Times New Roman"/>
              </w:rPr>
              <w:t>w zapytaniu ofertowym</w:t>
            </w:r>
            <w:r>
              <w:rPr>
                <w:rFonts w:ascii="Times New Roman" w:hAnsi="Times New Roman" w:cs="Times New Roman"/>
              </w:rPr>
              <w:t xml:space="preserve"> nr WO.271.60.2016</w:t>
            </w:r>
            <w:r w:rsidR="0086206B">
              <w:rPr>
                <w:rFonts w:ascii="Times New Roman" w:hAnsi="Times New Roman" w:cs="Times New Roman"/>
              </w:rPr>
              <w:t>.ZP</w:t>
            </w:r>
            <w:r w:rsidRPr="00C13299">
              <w:rPr>
                <w:rFonts w:ascii="Times New Roman" w:hAnsi="Times New Roman" w:cs="Times New Roman"/>
              </w:rPr>
              <w:t>)</w:t>
            </w:r>
          </w:p>
        </w:tc>
      </w:tr>
      <w:tr w:rsidR="00DA79BB" w:rsidRPr="00BD5CB3" w:rsidTr="00706459">
        <w:tc>
          <w:tcPr>
            <w:tcW w:w="478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641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Publikacje z zakresu rozwoju obszarów wiejskich:</w:t>
            </w:r>
          </w:p>
          <w:p w:rsidR="00DA79BB" w:rsidRPr="000B6473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tytuł publikacji</w:t>
            </w:r>
          </w:p>
        </w:tc>
        <w:tc>
          <w:tcPr>
            <w:tcW w:w="2693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Publikacje z zakresu rewitalizacji miast i wsi:</w:t>
            </w:r>
          </w:p>
          <w:p w:rsidR="00DA79BB" w:rsidRPr="000B6473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473">
              <w:rPr>
                <w:rFonts w:ascii="Times New Roman" w:hAnsi="Times New Roman" w:cs="Times New Roman"/>
              </w:rPr>
              <w:t>tytuł publikacji</w:t>
            </w:r>
          </w:p>
        </w:tc>
        <w:tc>
          <w:tcPr>
            <w:tcW w:w="1985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 publikacji</w:t>
            </w:r>
          </w:p>
        </w:tc>
        <w:tc>
          <w:tcPr>
            <w:tcW w:w="1329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publikacji</w:t>
            </w:r>
          </w:p>
        </w:tc>
      </w:tr>
      <w:tr w:rsidR="00DA79BB" w:rsidRPr="00BD5CB3" w:rsidTr="00706459">
        <w:tc>
          <w:tcPr>
            <w:tcW w:w="478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641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B" w:rsidRPr="00BD5CB3" w:rsidTr="00706459">
        <w:tc>
          <w:tcPr>
            <w:tcW w:w="478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  <w:r w:rsidRPr="00BD5CB3">
              <w:t>2</w:t>
            </w:r>
            <w:r>
              <w:t>.</w:t>
            </w:r>
          </w:p>
        </w:tc>
        <w:tc>
          <w:tcPr>
            <w:tcW w:w="2641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B" w:rsidRPr="00BD5CB3" w:rsidTr="00706459">
        <w:tc>
          <w:tcPr>
            <w:tcW w:w="478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  <w:r w:rsidRPr="00BD5CB3">
              <w:t>3</w:t>
            </w:r>
            <w:r>
              <w:t>.</w:t>
            </w:r>
          </w:p>
        </w:tc>
        <w:tc>
          <w:tcPr>
            <w:tcW w:w="2641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B" w:rsidRPr="00BD5CB3" w:rsidTr="00706459">
        <w:tc>
          <w:tcPr>
            <w:tcW w:w="478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  <w:r w:rsidRPr="00BD5CB3">
              <w:t>4</w:t>
            </w:r>
            <w:r>
              <w:t>.</w:t>
            </w:r>
          </w:p>
        </w:tc>
        <w:tc>
          <w:tcPr>
            <w:tcW w:w="2641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9BB" w:rsidRDefault="00DA79BB" w:rsidP="00DA79BB">
      <w:pPr>
        <w:spacing w:line="276" w:lineRule="auto"/>
        <w:jc w:val="both"/>
        <w:rPr>
          <w:sz w:val="20"/>
          <w:szCs w:val="20"/>
        </w:rPr>
      </w:pPr>
      <w:r w:rsidRPr="00C9489A">
        <w:rPr>
          <w:b/>
          <w:sz w:val="20"/>
          <w:szCs w:val="20"/>
          <w:u w:val="single"/>
        </w:rPr>
        <w:t>Za publikacje uznaje się</w:t>
      </w:r>
      <w:r>
        <w:rPr>
          <w:sz w:val="20"/>
          <w:szCs w:val="20"/>
        </w:rPr>
        <w:t xml:space="preserve"> artykuł w czasopiśmie lub w formie książki.</w:t>
      </w:r>
    </w:p>
    <w:p w:rsidR="00DA79BB" w:rsidRPr="000574BD" w:rsidRDefault="00DA79BB" w:rsidP="00DA79BB">
      <w:pPr>
        <w:pStyle w:val="righ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9BB" w:rsidRPr="009A552C" w:rsidRDefault="00DA79BB" w:rsidP="00DA79B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9A552C">
        <w:rPr>
          <w:sz w:val="20"/>
          <w:szCs w:val="20"/>
        </w:rPr>
        <w:tab/>
      </w:r>
      <w:r w:rsidRPr="009A552C">
        <w:rPr>
          <w:sz w:val="20"/>
          <w:szCs w:val="20"/>
        </w:rPr>
        <w:tab/>
      </w:r>
      <w:r w:rsidRPr="009A552C">
        <w:rPr>
          <w:sz w:val="20"/>
          <w:szCs w:val="20"/>
        </w:rPr>
        <w:tab/>
        <w:t>...........................................................................</w:t>
      </w:r>
    </w:p>
    <w:p w:rsidR="00DA79BB" w:rsidRPr="0073099A" w:rsidRDefault="00DA79BB" w:rsidP="00DA79BB">
      <w:pPr>
        <w:spacing w:line="276" w:lineRule="auto"/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P</w:t>
      </w:r>
      <w:r w:rsidRPr="009A552C">
        <w:rPr>
          <w:i/>
          <w:sz w:val="20"/>
          <w:szCs w:val="20"/>
        </w:rPr>
        <w:t>odpis Wykonawcy</w:t>
      </w:r>
    </w:p>
    <w:p w:rsidR="00DA79BB" w:rsidRPr="000574BD" w:rsidRDefault="00DA79BB" w:rsidP="00DA79BB">
      <w:pPr>
        <w:spacing w:line="276" w:lineRule="auto"/>
        <w:jc w:val="both"/>
        <w:rPr>
          <w:i/>
          <w:sz w:val="16"/>
          <w:szCs w:val="16"/>
        </w:rPr>
      </w:pPr>
    </w:p>
    <w:sectPr w:rsidR="00DA79BB" w:rsidRPr="000574BD" w:rsidSect="003136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D3" w:rsidRDefault="00174CD3" w:rsidP="002502F8">
      <w:r>
        <w:separator/>
      </w:r>
    </w:p>
  </w:endnote>
  <w:endnote w:type="continuationSeparator" w:id="1">
    <w:p w:rsidR="00174CD3" w:rsidRDefault="00174CD3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1700F6" w:rsidTr="00EB3586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1700F6" w:rsidTr="00EB3586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</w:tr>
    <w:tr w:rsidR="001700F6" w:rsidRPr="00F711E8" w:rsidTr="00EB3586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E32981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1700F6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1700F6" w:rsidRPr="001700F6" w:rsidRDefault="001700F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D3" w:rsidRDefault="00174CD3" w:rsidP="002502F8">
      <w:r>
        <w:separator/>
      </w:r>
    </w:p>
  </w:footnote>
  <w:footnote w:type="continuationSeparator" w:id="1">
    <w:p w:rsidR="00174CD3" w:rsidRDefault="00174CD3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79" w:rsidRDefault="00454F79">
    <w:pPr>
      <w:pStyle w:val="Nagwek"/>
    </w:pPr>
  </w:p>
  <w:p w:rsidR="00377F32" w:rsidRDefault="00454F79">
    <w:pPr>
      <w:pStyle w:val="Nagwek"/>
    </w:pPr>
    <w:r>
      <w:rPr>
        <w:noProof/>
      </w:rPr>
      <w:drawing>
        <wp:inline distT="0" distB="0" distL="0" distR="0">
          <wp:extent cx="5756910" cy="544066"/>
          <wp:effectExtent l="19050" t="0" r="0" b="0"/>
          <wp:docPr id="2" name="Obraz 2" descr="C:\Users\kziemlinska\Documents\Marcin-projekt rewitalizacji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ziemlinska\Documents\Marcin-projekt rewitalizacji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7F32" w:rsidRDefault="00E32981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174C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C7F"/>
    <w:multiLevelType w:val="hybridMultilevel"/>
    <w:tmpl w:val="27C0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5026AA9"/>
    <w:multiLevelType w:val="hybridMultilevel"/>
    <w:tmpl w:val="C7AE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E4C52"/>
    <w:multiLevelType w:val="hybridMultilevel"/>
    <w:tmpl w:val="58424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14D69"/>
    <w:rsid w:val="000238CC"/>
    <w:rsid w:val="00027FCA"/>
    <w:rsid w:val="00031532"/>
    <w:rsid w:val="000331DF"/>
    <w:rsid w:val="0003595B"/>
    <w:rsid w:val="000459F5"/>
    <w:rsid w:val="0005154C"/>
    <w:rsid w:val="00052EDC"/>
    <w:rsid w:val="000537D0"/>
    <w:rsid w:val="00064BBE"/>
    <w:rsid w:val="000720EF"/>
    <w:rsid w:val="00082FA0"/>
    <w:rsid w:val="00083098"/>
    <w:rsid w:val="000906C7"/>
    <w:rsid w:val="0009491B"/>
    <w:rsid w:val="000B5E49"/>
    <w:rsid w:val="000C5247"/>
    <w:rsid w:val="000D3820"/>
    <w:rsid w:val="000D7C7B"/>
    <w:rsid w:val="000E3507"/>
    <w:rsid w:val="000E639D"/>
    <w:rsid w:val="0010099A"/>
    <w:rsid w:val="00103711"/>
    <w:rsid w:val="00105782"/>
    <w:rsid w:val="00115A54"/>
    <w:rsid w:val="00121C36"/>
    <w:rsid w:val="001238FB"/>
    <w:rsid w:val="001305C2"/>
    <w:rsid w:val="00134BE9"/>
    <w:rsid w:val="00152430"/>
    <w:rsid w:val="001562DE"/>
    <w:rsid w:val="00161188"/>
    <w:rsid w:val="0016227C"/>
    <w:rsid w:val="00164D63"/>
    <w:rsid w:val="001652E0"/>
    <w:rsid w:val="001700F6"/>
    <w:rsid w:val="00174CD3"/>
    <w:rsid w:val="001811CD"/>
    <w:rsid w:val="001829E4"/>
    <w:rsid w:val="001964FF"/>
    <w:rsid w:val="0019731F"/>
    <w:rsid w:val="001B0378"/>
    <w:rsid w:val="001B35C8"/>
    <w:rsid w:val="001C1D3E"/>
    <w:rsid w:val="001C566A"/>
    <w:rsid w:val="001E0C44"/>
    <w:rsid w:val="001E3954"/>
    <w:rsid w:val="001E6670"/>
    <w:rsid w:val="001E7257"/>
    <w:rsid w:val="00206F62"/>
    <w:rsid w:val="0020779A"/>
    <w:rsid w:val="0020794F"/>
    <w:rsid w:val="00210A0D"/>
    <w:rsid w:val="00212398"/>
    <w:rsid w:val="0023772F"/>
    <w:rsid w:val="00241616"/>
    <w:rsid w:val="00241CD9"/>
    <w:rsid w:val="002502F8"/>
    <w:rsid w:val="00256716"/>
    <w:rsid w:val="00266FFA"/>
    <w:rsid w:val="00267BC4"/>
    <w:rsid w:val="00270183"/>
    <w:rsid w:val="00270F85"/>
    <w:rsid w:val="00273953"/>
    <w:rsid w:val="00275892"/>
    <w:rsid w:val="00276E0F"/>
    <w:rsid w:val="00284D25"/>
    <w:rsid w:val="002949AF"/>
    <w:rsid w:val="002B4819"/>
    <w:rsid w:val="002B6917"/>
    <w:rsid w:val="002C6504"/>
    <w:rsid w:val="002D09A0"/>
    <w:rsid w:val="002D2197"/>
    <w:rsid w:val="002D3BD0"/>
    <w:rsid w:val="002D422B"/>
    <w:rsid w:val="002D4C9C"/>
    <w:rsid w:val="002F0B0E"/>
    <w:rsid w:val="002F1B57"/>
    <w:rsid w:val="002F1EB5"/>
    <w:rsid w:val="002F3364"/>
    <w:rsid w:val="002F4961"/>
    <w:rsid w:val="002F504D"/>
    <w:rsid w:val="002F6A3D"/>
    <w:rsid w:val="00312082"/>
    <w:rsid w:val="003207D2"/>
    <w:rsid w:val="003260BE"/>
    <w:rsid w:val="00342462"/>
    <w:rsid w:val="00350AE9"/>
    <w:rsid w:val="0036174F"/>
    <w:rsid w:val="00363514"/>
    <w:rsid w:val="003652AC"/>
    <w:rsid w:val="00367128"/>
    <w:rsid w:val="00372D65"/>
    <w:rsid w:val="00373EF2"/>
    <w:rsid w:val="00375379"/>
    <w:rsid w:val="00377431"/>
    <w:rsid w:val="0038253F"/>
    <w:rsid w:val="003868FF"/>
    <w:rsid w:val="00393BFE"/>
    <w:rsid w:val="003A53B4"/>
    <w:rsid w:val="003C1A4C"/>
    <w:rsid w:val="003D4657"/>
    <w:rsid w:val="003D7ECA"/>
    <w:rsid w:val="003E21CB"/>
    <w:rsid w:val="003E5C96"/>
    <w:rsid w:val="003F4D6F"/>
    <w:rsid w:val="00405420"/>
    <w:rsid w:val="00417BEC"/>
    <w:rsid w:val="004232DF"/>
    <w:rsid w:val="004253AD"/>
    <w:rsid w:val="00433C74"/>
    <w:rsid w:val="00434959"/>
    <w:rsid w:val="00435EBB"/>
    <w:rsid w:val="00436CB4"/>
    <w:rsid w:val="00437BF0"/>
    <w:rsid w:val="00454F79"/>
    <w:rsid w:val="004573F7"/>
    <w:rsid w:val="0046397B"/>
    <w:rsid w:val="00470D7E"/>
    <w:rsid w:val="00475A56"/>
    <w:rsid w:val="00494B69"/>
    <w:rsid w:val="004960F4"/>
    <w:rsid w:val="004A489E"/>
    <w:rsid w:val="004A5685"/>
    <w:rsid w:val="004A6AE5"/>
    <w:rsid w:val="004A73A3"/>
    <w:rsid w:val="004B0774"/>
    <w:rsid w:val="004B1F8D"/>
    <w:rsid w:val="004B7326"/>
    <w:rsid w:val="004C513F"/>
    <w:rsid w:val="004C5501"/>
    <w:rsid w:val="004C7278"/>
    <w:rsid w:val="004D3319"/>
    <w:rsid w:val="004D5945"/>
    <w:rsid w:val="004D7DCC"/>
    <w:rsid w:val="004E3260"/>
    <w:rsid w:val="004E3870"/>
    <w:rsid w:val="004E3909"/>
    <w:rsid w:val="005037C4"/>
    <w:rsid w:val="00505CD7"/>
    <w:rsid w:val="00507BA1"/>
    <w:rsid w:val="005113A0"/>
    <w:rsid w:val="00513C2E"/>
    <w:rsid w:val="00516D6F"/>
    <w:rsid w:val="00524CC4"/>
    <w:rsid w:val="00536DE8"/>
    <w:rsid w:val="0054199A"/>
    <w:rsid w:val="0058374C"/>
    <w:rsid w:val="005921ED"/>
    <w:rsid w:val="0059644A"/>
    <w:rsid w:val="005A361C"/>
    <w:rsid w:val="005C5A56"/>
    <w:rsid w:val="005C6D06"/>
    <w:rsid w:val="005D4A6F"/>
    <w:rsid w:val="005E0D81"/>
    <w:rsid w:val="005E4AA7"/>
    <w:rsid w:val="005F14DF"/>
    <w:rsid w:val="005F5A6D"/>
    <w:rsid w:val="00602387"/>
    <w:rsid w:val="00611A4D"/>
    <w:rsid w:val="006149D7"/>
    <w:rsid w:val="006277A0"/>
    <w:rsid w:val="00634F47"/>
    <w:rsid w:val="00635818"/>
    <w:rsid w:val="00682E9E"/>
    <w:rsid w:val="00685B3A"/>
    <w:rsid w:val="006913BA"/>
    <w:rsid w:val="006932AB"/>
    <w:rsid w:val="006938D1"/>
    <w:rsid w:val="00697019"/>
    <w:rsid w:val="006A3EF9"/>
    <w:rsid w:val="006B6FAC"/>
    <w:rsid w:val="006C08CA"/>
    <w:rsid w:val="006C3C35"/>
    <w:rsid w:val="006C64AA"/>
    <w:rsid w:val="006D7631"/>
    <w:rsid w:val="006E48A6"/>
    <w:rsid w:val="006F277A"/>
    <w:rsid w:val="007014C4"/>
    <w:rsid w:val="00713E1A"/>
    <w:rsid w:val="0073039C"/>
    <w:rsid w:val="007460CB"/>
    <w:rsid w:val="00752BD1"/>
    <w:rsid w:val="00753BA2"/>
    <w:rsid w:val="00755DA0"/>
    <w:rsid w:val="00764F09"/>
    <w:rsid w:val="00770192"/>
    <w:rsid w:val="00772487"/>
    <w:rsid w:val="00776709"/>
    <w:rsid w:val="00780644"/>
    <w:rsid w:val="00780C45"/>
    <w:rsid w:val="00783067"/>
    <w:rsid w:val="00790529"/>
    <w:rsid w:val="007928EC"/>
    <w:rsid w:val="00794E03"/>
    <w:rsid w:val="007A3735"/>
    <w:rsid w:val="007A5E8C"/>
    <w:rsid w:val="007B0832"/>
    <w:rsid w:val="007B4A60"/>
    <w:rsid w:val="007C0473"/>
    <w:rsid w:val="007E68B0"/>
    <w:rsid w:val="007F45EB"/>
    <w:rsid w:val="00801A17"/>
    <w:rsid w:val="00803094"/>
    <w:rsid w:val="008047F3"/>
    <w:rsid w:val="00815F28"/>
    <w:rsid w:val="008176CA"/>
    <w:rsid w:val="00822C3C"/>
    <w:rsid w:val="00824074"/>
    <w:rsid w:val="008326EF"/>
    <w:rsid w:val="008368A6"/>
    <w:rsid w:val="008451BC"/>
    <w:rsid w:val="00857ED3"/>
    <w:rsid w:val="0086206B"/>
    <w:rsid w:val="00870BD5"/>
    <w:rsid w:val="00873D2F"/>
    <w:rsid w:val="0088460F"/>
    <w:rsid w:val="008A1EBE"/>
    <w:rsid w:val="008A2914"/>
    <w:rsid w:val="008A776B"/>
    <w:rsid w:val="008B3580"/>
    <w:rsid w:val="008B7ACF"/>
    <w:rsid w:val="008C6FD9"/>
    <w:rsid w:val="008D1DED"/>
    <w:rsid w:val="008D2BEE"/>
    <w:rsid w:val="008E0F68"/>
    <w:rsid w:val="008E1777"/>
    <w:rsid w:val="008E4ABA"/>
    <w:rsid w:val="008F31BA"/>
    <w:rsid w:val="008F7104"/>
    <w:rsid w:val="00905E8E"/>
    <w:rsid w:val="00906510"/>
    <w:rsid w:val="0091629B"/>
    <w:rsid w:val="00925224"/>
    <w:rsid w:val="00927714"/>
    <w:rsid w:val="00927E20"/>
    <w:rsid w:val="00932BF7"/>
    <w:rsid w:val="00942D85"/>
    <w:rsid w:val="009448D3"/>
    <w:rsid w:val="00955BFB"/>
    <w:rsid w:val="0096425C"/>
    <w:rsid w:val="00966565"/>
    <w:rsid w:val="0097270C"/>
    <w:rsid w:val="009C0C35"/>
    <w:rsid w:val="009C4BFA"/>
    <w:rsid w:val="009E1993"/>
    <w:rsid w:val="009F3D62"/>
    <w:rsid w:val="00A11DAA"/>
    <w:rsid w:val="00A13C0D"/>
    <w:rsid w:val="00A15C4F"/>
    <w:rsid w:val="00A216CF"/>
    <w:rsid w:val="00A267CF"/>
    <w:rsid w:val="00A32632"/>
    <w:rsid w:val="00A40CA4"/>
    <w:rsid w:val="00A4477C"/>
    <w:rsid w:val="00A44A00"/>
    <w:rsid w:val="00A506AC"/>
    <w:rsid w:val="00A52B2A"/>
    <w:rsid w:val="00A57412"/>
    <w:rsid w:val="00A63FB6"/>
    <w:rsid w:val="00A81CB5"/>
    <w:rsid w:val="00A877E0"/>
    <w:rsid w:val="00A908EC"/>
    <w:rsid w:val="00A94492"/>
    <w:rsid w:val="00A97516"/>
    <w:rsid w:val="00AB0336"/>
    <w:rsid w:val="00AB2DA0"/>
    <w:rsid w:val="00AB6EB9"/>
    <w:rsid w:val="00AD13D0"/>
    <w:rsid w:val="00AD2E09"/>
    <w:rsid w:val="00AF1CBB"/>
    <w:rsid w:val="00B02F24"/>
    <w:rsid w:val="00B05843"/>
    <w:rsid w:val="00B05A38"/>
    <w:rsid w:val="00B2199C"/>
    <w:rsid w:val="00B25A00"/>
    <w:rsid w:val="00B42B7C"/>
    <w:rsid w:val="00B454AE"/>
    <w:rsid w:val="00B6002F"/>
    <w:rsid w:val="00B60940"/>
    <w:rsid w:val="00B62117"/>
    <w:rsid w:val="00B84AAB"/>
    <w:rsid w:val="00B914BB"/>
    <w:rsid w:val="00BA611C"/>
    <w:rsid w:val="00BB21CD"/>
    <w:rsid w:val="00BC02D8"/>
    <w:rsid w:val="00BC18C5"/>
    <w:rsid w:val="00BC1E33"/>
    <w:rsid w:val="00BC2203"/>
    <w:rsid w:val="00BC2B7C"/>
    <w:rsid w:val="00BD146B"/>
    <w:rsid w:val="00BD508C"/>
    <w:rsid w:val="00BD5CB3"/>
    <w:rsid w:val="00BD772C"/>
    <w:rsid w:val="00BD7E44"/>
    <w:rsid w:val="00BE0EA9"/>
    <w:rsid w:val="00BE4E01"/>
    <w:rsid w:val="00BE4E46"/>
    <w:rsid w:val="00BE5BD0"/>
    <w:rsid w:val="00C05DF8"/>
    <w:rsid w:val="00C075B6"/>
    <w:rsid w:val="00C216A6"/>
    <w:rsid w:val="00C22DA3"/>
    <w:rsid w:val="00C273A8"/>
    <w:rsid w:val="00C32922"/>
    <w:rsid w:val="00C37499"/>
    <w:rsid w:val="00C5484F"/>
    <w:rsid w:val="00C61758"/>
    <w:rsid w:val="00C66C7E"/>
    <w:rsid w:val="00C6726D"/>
    <w:rsid w:val="00C70DBC"/>
    <w:rsid w:val="00C749F6"/>
    <w:rsid w:val="00C7719C"/>
    <w:rsid w:val="00C7779D"/>
    <w:rsid w:val="00C80BE4"/>
    <w:rsid w:val="00C83FBD"/>
    <w:rsid w:val="00CA2149"/>
    <w:rsid w:val="00CA35FD"/>
    <w:rsid w:val="00CA5478"/>
    <w:rsid w:val="00CA5F42"/>
    <w:rsid w:val="00CA6EF2"/>
    <w:rsid w:val="00CB02F9"/>
    <w:rsid w:val="00CB3557"/>
    <w:rsid w:val="00CB77E5"/>
    <w:rsid w:val="00CC63BD"/>
    <w:rsid w:val="00CD0523"/>
    <w:rsid w:val="00CD238A"/>
    <w:rsid w:val="00CD7377"/>
    <w:rsid w:val="00CE1CBD"/>
    <w:rsid w:val="00CE3228"/>
    <w:rsid w:val="00D0116B"/>
    <w:rsid w:val="00D10810"/>
    <w:rsid w:val="00D10BB4"/>
    <w:rsid w:val="00D163DD"/>
    <w:rsid w:val="00D22175"/>
    <w:rsid w:val="00D22413"/>
    <w:rsid w:val="00D33940"/>
    <w:rsid w:val="00D70337"/>
    <w:rsid w:val="00D72D35"/>
    <w:rsid w:val="00D7472A"/>
    <w:rsid w:val="00D866C8"/>
    <w:rsid w:val="00D876D4"/>
    <w:rsid w:val="00DA3970"/>
    <w:rsid w:val="00DA42D3"/>
    <w:rsid w:val="00DA79BB"/>
    <w:rsid w:val="00DB5FF7"/>
    <w:rsid w:val="00DC1E4E"/>
    <w:rsid w:val="00DC3EC2"/>
    <w:rsid w:val="00DC501D"/>
    <w:rsid w:val="00DE1B76"/>
    <w:rsid w:val="00DE67D0"/>
    <w:rsid w:val="00DE6BEC"/>
    <w:rsid w:val="00E052B6"/>
    <w:rsid w:val="00E06D8D"/>
    <w:rsid w:val="00E11750"/>
    <w:rsid w:val="00E17392"/>
    <w:rsid w:val="00E244B9"/>
    <w:rsid w:val="00E271F0"/>
    <w:rsid w:val="00E278C4"/>
    <w:rsid w:val="00E32981"/>
    <w:rsid w:val="00E65792"/>
    <w:rsid w:val="00E735C7"/>
    <w:rsid w:val="00E81A65"/>
    <w:rsid w:val="00E84A89"/>
    <w:rsid w:val="00E8509D"/>
    <w:rsid w:val="00E8618E"/>
    <w:rsid w:val="00E9750A"/>
    <w:rsid w:val="00EA05CE"/>
    <w:rsid w:val="00EA0F65"/>
    <w:rsid w:val="00EB582B"/>
    <w:rsid w:val="00EB6EB8"/>
    <w:rsid w:val="00EC0D50"/>
    <w:rsid w:val="00EC0E42"/>
    <w:rsid w:val="00ED275E"/>
    <w:rsid w:val="00ED7ACC"/>
    <w:rsid w:val="00EE1A16"/>
    <w:rsid w:val="00EE1E51"/>
    <w:rsid w:val="00EE2B4A"/>
    <w:rsid w:val="00EF05ED"/>
    <w:rsid w:val="00EF060B"/>
    <w:rsid w:val="00EF5512"/>
    <w:rsid w:val="00F00010"/>
    <w:rsid w:val="00F052E6"/>
    <w:rsid w:val="00F209AF"/>
    <w:rsid w:val="00F23210"/>
    <w:rsid w:val="00F27A02"/>
    <w:rsid w:val="00F45F53"/>
    <w:rsid w:val="00F63B23"/>
    <w:rsid w:val="00F6401A"/>
    <w:rsid w:val="00F659FB"/>
    <w:rsid w:val="00F67DF0"/>
    <w:rsid w:val="00F711E8"/>
    <w:rsid w:val="00F7690C"/>
    <w:rsid w:val="00F77D2D"/>
    <w:rsid w:val="00F803C3"/>
    <w:rsid w:val="00F80CCF"/>
    <w:rsid w:val="00F92FC5"/>
    <w:rsid w:val="00FA477B"/>
    <w:rsid w:val="00FA4829"/>
    <w:rsid w:val="00FC163F"/>
    <w:rsid w:val="00FC652E"/>
    <w:rsid w:val="00FD27E8"/>
    <w:rsid w:val="00FD2C17"/>
    <w:rsid w:val="00FE1638"/>
    <w:rsid w:val="00FE7AEB"/>
    <w:rsid w:val="00FF02B7"/>
    <w:rsid w:val="00FF25D6"/>
    <w:rsid w:val="00FF51CF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97DA-C73C-4117-A73A-F8BCC5C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85</cp:revision>
  <cp:lastPrinted>2016-11-28T14:08:00Z</cp:lastPrinted>
  <dcterms:created xsi:type="dcterms:W3CDTF">2016-11-29T06:07:00Z</dcterms:created>
  <dcterms:modified xsi:type="dcterms:W3CDTF">2016-12-01T09:20:00Z</dcterms:modified>
</cp:coreProperties>
</file>