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B7" w:rsidRDefault="007D5980">
      <w:pPr>
        <w:spacing w:after="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1</w:t>
      </w:r>
    </w:p>
    <w:p w:rsidR="003E66B7" w:rsidRDefault="007D5980">
      <w:pPr>
        <w:spacing w:after="12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GOPS.GK.26.1.2017.EK</w:t>
      </w:r>
    </w:p>
    <w:p w:rsidR="00B360EC" w:rsidRDefault="00B360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100"/>
          <w:sz w:val="32"/>
        </w:rPr>
      </w:pPr>
    </w:p>
    <w:p w:rsidR="003E66B7" w:rsidRDefault="007D598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100"/>
          <w:sz w:val="32"/>
        </w:rPr>
      </w:pPr>
      <w:r>
        <w:rPr>
          <w:rFonts w:ascii="Times New Roman" w:eastAsia="Times New Roman" w:hAnsi="Times New Roman" w:cs="Times New Roman"/>
          <w:b/>
          <w:spacing w:val="100"/>
          <w:sz w:val="32"/>
        </w:rPr>
        <w:t>OFERTA</w:t>
      </w:r>
    </w:p>
    <w:p w:rsidR="003E66B7" w:rsidRDefault="007D5980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oferenta:</w:t>
      </w:r>
    </w:p>
    <w:p w:rsidR="003E66B7" w:rsidRDefault="003E66B7">
      <w:pPr>
        <w:spacing w:after="0" w:line="240" w:lineRule="auto"/>
        <w:ind w:left="714"/>
        <w:rPr>
          <w:rFonts w:ascii="Calibri" w:eastAsia="Calibri" w:hAnsi="Calibri" w:cs="Calibri"/>
          <w:b/>
          <w:sz w:val="12"/>
        </w:rPr>
      </w:pPr>
    </w:p>
    <w:p w:rsidR="003E66B7" w:rsidRDefault="007D5980">
      <w:pPr>
        <w:spacing w:after="12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6B7" w:rsidRDefault="007D5980">
      <w:pPr>
        <w:numPr>
          <w:ilvl w:val="0"/>
          <w:numId w:val="2"/>
        </w:numPr>
        <w:spacing w:after="200" w:line="48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Adres:</w:t>
      </w:r>
    </w:p>
    <w:p w:rsidR="003E66B7" w:rsidRDefault="007D5980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Miejscowość ……………………………………………… </w:t>
      </w:r>
    </w:p>
    <w:p w:rsidR="003E66B7" w:rsidRDefault="007D5980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Ulica ……………………………………… nr budynku ……………… nr lokalu ……………</w:t>
      </w:r>
    </w:p>
    <w:p w:rsidR="003E66B7" w:rsidRDefault="007D5980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Kod pocztowy ………………..  miejscowość ……………………………………………….</w:t>
      </w:r>
    </w:p>
    <w:p w:rsidR="003E66B7" w:rsidRDefault="007D5980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Regon ………………………………………………..  NIP  ……………………………………………</w:t>
      </w:r>
    </w:p>
    <w:p w:rsidR="003E66B7" w:rsidRDefault="007D5980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Tel: …………………………………………………… </w:t>
      </w:r>
    </w:p>
    <w:p w:rsidR="003E66B7" w:rsidRDefault="007D5980">
      <w:pPr>
        <w:numPr>
          <w:ilvl w:val="0"/>
          <w:numId w:val="3"/>
        </w:numPr>
        <w:spacing w:after="200" w:line="36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banku i numer konta bankowego:</w:t>
      </w:r>
    </w:p>
    <w:p w:rsidR="003E66B7" w:rsidRDefault="007D5980">
      <w:pPr>
        <w:spacing w:after="0" w:line="36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6B7" w:rsidRDefault="003E66B7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</w:p>
    <w:p w:rsidR="003E66B7" w:rsidRDefault="007D5980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Oferta cenowa:</w:t>
      </w:r>
    </w:p>
    <w:p w:rsidR="00B360EC" w:rsidRDefault="00B360EC" w:rsidP="00B360E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3E66B7" w:rsidRDefault="007D5980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Nawiązując do zaproszenia do złożenia oferty w postępowaniu</w:t>
      </w:r>
    </w:p>
    <w:p w:rsidR="00B360EC" w:rsidRDefault="00B360EC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26"/>
        </w:rPr>
      </w:pPr>
    </w:p>
    <w:p w:rsidR="003E66B7" w:rsidRDefault="007D5980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26"/>
        </w:rPr>
      </w:pPr>
      <w:r>
        <w:rPr>
          <w:rFonts w:ascii="Calibri" w:eastAsia="Calibri" w:hAnsi="Calibri" w:cs="Calibri"/>
          <w:b/>
          <w:color w:val="011EAF"/>
          <w:sz w:val="26"/>
        </w:rPr>
        <w:t xml:space="preserve">Dowóz posiłków do Szkoły Podstawowej w Leszczynach, </w:t>
      </w:r>
    </w:p>
    <w:p w:rsidR="003E66B7" w:rsidRDefault="007D5980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26"/>
        </w:rPr>
      </w:pPr>
      <w:r>
        <w:rPr>
          <w:rFonts w:ascii="Calibri" w:eastAsia="Calibri" w:hAnsi="Calibri" w:cs="Calibri"/>
          <w:b/>
          <w:color w:val="011EAF"/>
          <w:sz w:val="26"/>
        </w:rPr>
        <w:t>Zespołu Szkolno-Przedszkoln</w:t>
      </w:r>
      <w:r>
        <w:rPr>
          <w:rFonts w:ascii="Calibri" w:eastAsia="Calibri" w:hAnsi="Calibri" w:cs="Calibri"/>
          <w:b/>
          <w:color w:val="011EAF"/>
          <w:sz w:val="26"/>
        </w:rPr>
        <w:t>ego w Cedzynie oraz</w:t>
      </w:r>
    </w:p>
    <w:p w:rsidR="003E66B7" w:rsidRDefault="007D5980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26"/>
        </w:rPr>
      </w:pPr>
      <w:r>
        <w:rPr>
          <w:rFonts w:ascii="Calibri" w:eastAsia="Calibri" w:hAnsi="Calibri" w:cs="Calibri"/>
          <w:b/>
          <w:color w:val="011EAF"/>
          <w:sz w:val="26"/>
        </w:rPr>
        <w:t>Zespołu Szkolno-Przedszkolnego w Radlinie</w:t>
      </w:r>
    </w:p>
    <w:p w:rsidR="003E66B7" w:rsidRDefault="003E66B7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16"/>
        </w:rPr>
      </w:pPr>
    </w:p>
    <w:p w:rsidR="00B360EC" w:rsidRDefault="007D5980" w:rsidP="00B360EC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oferujemy następującą cenę jednostkową brutto za 1 dzień przewozu posiłków na wskazanych w zapytaniu ofertowym trasach oraz wskazujemy całkowitą wartość przedmiotu zamówienia: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0"/>
        <w:gridCol w:w="1902"/>
        <w:gridCol w:w="1671"/>
        <w:gridCol w:w="2065"/>
      </w:tblGrid>
      <w:tr w:rsidR="003E66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7D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Numer trasy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7D59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Kwota brutto (zł) </w:t>
            </w:r>
          </w:p>
          <w:p w:rsidR="003E66B7" w:rsidRDefault="007D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za 1 dzień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7D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Przewidywana ilość dni transportu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7D59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Wartość usługi</w:t>
            </w:r>
          </w:p>
          <w:p w:rsidR="003E66B7" w:rsidRDefault="007D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brutto (zł)</w:t>
            </w:r>
          </w:p>
        </w:tc>
      </w:tr>
      <w:tr w:rsidR="003E66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7D59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TRASA nr 1</w:t>
            </w:r>
            <w:r>
              <w:rPr>
                <w:rFonts w:ascii="Calibri" w:eastAsia="Calibri" w:hAnsi="Calibri" w:cs="Calibri"/>
                <w:sz w:val="24"/>
              </w:rPr>
              <w:t xml:space="preserve"> w dniach nauki szkolnej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3E6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7D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3E6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66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7D5980">
            <w:pPr>
              <w:spacing w:after="0" w:line="240" w:lineRule="auto"/>
              <w:ind w:left="1134" w:hanging="1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TRASA nr 2 </w:t>
            </w:r>
            <w:r>
              <w:rPr>
                <w:rFonts w:ascii="Calibri" w:eastAsia="Calibri" w:hAnsi="Calibri" w:cs="Calibri"/>
              </w:rPr>
              <w:t>w okresie ferii zimowych, świątecznych oraz wakacji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3E6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7D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3E6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66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6B7" w:rsidRDefault="007D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CAŁKOWITA WARTOŚĆ </w:t>
            </w:r>
            <w:bookmarkStart w:id="0" w:name="_GoBack"/>
            <w:r w:rsidRPr="007D5980">
              <w:rPr>
                <w:rFonts w:ascii="Calibri" w:eastAsia="Calibri" w:hAnsi="Calibri" w:cs="Calibri"/>
                <w:b/>
                <w:color w:val="0D0D0D" w:themeColor="text1" w:themeTint="F2"/>
                <w:sz w:val="24"/>
              </w:rPr>
              <w:t xml:space="preserve">USŁUGI     </w:t>
            </w:r>
            <w:r w:rsidRPr="007D5980">
              <w:rPr>
                <w:rFonts w:ascii="Calibri" w:eastAsia="Calibri" w:hAnsi="Calibri" w:cs="Calibri"/>
                <w:b/>
                <w:color w:val="0D0D0D" w:themeColor="text1" w:themeTint="F2"/>
                <w:sz w:val="24"/>
              </w:rPr>
              <w:t>(kryterium ceny)</w:t>
            </w:r>
            <w:bookmarkEnd w:id="0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E66B7" w:rsidRDefault="003E6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E66B7" w:rsidRDefault="003E66B7">
      <w:pPr>
        <w:spacing w:after="200" w:line="360" w:lineRule="auto"/>
        <w:ind w:left="720"/>
        <w:jc w:val="both"/>
        <w:rPr>
          <w:rFonts w:ascii="Calibri" w:eastAsia="Calibri" w:hAnsi="Calibri" w:cs="Calibri"/>
          <w:sz w:val="28"/>
        </w:rPr>
      </w:pPr>
    </w:p>
    <w:p w:rsidR="00B360EC" w:rsidRDefault="00B360EC">
      <w:pPr>
        <w:spacing w:after="200" w:line="360" w:lineRule="auto"/>
        <w:ind w:left="720"/>
        <w:jc w:val="both"/>
        <w:rPr>
          <w:rFonts w:ascii="Calibri" w:eastAsia="Calibri" w:hAnsi="Calibri" w:cs="Calibri"/>
          <w:sz w:val="28"/>
        </w:rPr>
      </w:pPr>
    </w:p>
    <w:p w:rsidR="003E66B7" w:rsidRDefault="007D5980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</w:t>
      </w:r>
      <w:r>
        <w:rPr>
          <w:rFonts w:ascii="Calibri" w:eastAsia="Calibri" w:hAnsi="Calibri" w:cs="Calibri"/>
          <w:b/>
          <w:sz w:val="28"/>
        </w:rPr>
        <w:t>świadczenia</w:t>
      </w:r>
    </w:p>
    <w:p w:rsidR="003E66B7" w:rsidRDefault="007D5980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nie podlegam wykluczeniu z postępowania. Na dowód powyższego załączam do oferty stosowne oświadczenie w tym zakresie (</w:t>
      </w:r>
      <w:r>
        <w:rPr>
          <w:rFonts w:ascii="Calibri" w:eastAsia="Calibri" w:hAnsi="Calibri" w:cs="Calibri"/>
          <w:i/>
          <w:sz w:val="24"/>
        </w:rPr>
        <w:t>Załącznik nr 2).</w:t>
      </w:r>
    </w:p>
    <w:p w:rsidR="003E66B7" w:rsidRDefault="007D5980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zapoznałem się z Zapytaniem ofertowym, nie wnoszę do niego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</w:rPr>
        <w:t xml:space="preserve">żadnych zastrzeżeń, </w:t>
      </w:r>
      <w:r>
        <w:rPr>
          <w:rFonts w:ascii="Calibri" w:eastAsia="Calibri" w:hAnsi="Calibri" w:cs="Calibri"/>
          <w:color w:val="000000"/>
          <w:spacing w:val="-1"/>
          <w:sz w:val="24"/>
        </w:rPr>
        <w:t>uzyskałem niezbędne informacje do przygotowania oferty</w:t>
      </w:r>
      <w:r>
        <w:rPr>
          <w:rFonts w:ascii="Calibri" w:eastAsia="Calibri" w:hAnsi="Calibri" w:cs="Calibri"/>
          <w:color w:val="000000"/>
          <w:sz w:val="24"/>
        </w:rPr>
        <w:t xml:space="preserve"> oraz przyjmuję warunki zawarte w w/w postępowaniu. </w:t>
      </w:r>
    </w:p>
    <w:p w:rsidR="003E66B7" w:rsidRDefault="007D5980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 xml:space="preserve">Oświadczam, że uważam się związany niniejszą ofertą na czas 30 dni </w:t>
      </w:r>
      <w:r>
        <w:rPr>
          <w:rFonts w:ascii="Calibri" w:eastAsia="Calibri" w:hAnsi="Calibri" w:cs="Calibri"/>
          <w:sz w:val="24"/>
        </w:rPr>
        <w:t>od dnia upływu terminu składania ofert</w:t>
      </w:r>
      <w:r>
        <w:rPr>
          <w:rFonts w:ascii="Calibri" w:eastAsia="Calibri" w:hAnsi="Calibri" w:cs="Calibri"/>
          <w:color w:val="000000"/>
          <w:spacing w:val="-3"/>
          <w:sz w:val="24"/>
        </w:rPr>
        <w:t>.</w:t>
      </w:r>
    </w:p>
    <w:p w:rsidR="003E66B7" w:rsidRDefault="007D5980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załączony do zapytania ofer</w:t>
      </w:r>
      <w:r>
        <w:rPr>
          <w:rFonts w:ascii="Calibri" w:eastAsia="Calibri" w:hAnsi="Calibri" w:cs="Calibri"/>
          <w:color w:val="000000"/>
          <w:spacing w:val="-1"/>
          <w:sz w:val="24"/>
        </w:rPr>
        <w:t>towego wzór umowy (</w:t>
      </w:r>
      <w:r>
        <w:rPr>
          <w:rFonts w:ascii="Calibri" w:eastAsia="Calibri" w:hAnsi="Calibri" w:cs="Calibri"/>
          <w:i/>
          <w:color w:val="000000"/>
          <w:spacing w:val="-1"/>
          <w:sz w:val="24"/>
        </w:rPr>
        <w:t>Załącznik nr 3</w:t>
      </w:r>
      <w:r>
        <w:rPr>
          <w:rFonts w:ascii="Calibri" w:eastAsia="Calibri" w:hAnsi="Calibri" w:cs="Calibri"/>
          <w:color w:val="000000"/>
          <w:spacing w:val="-1"/>
          <w:sz w:val="24"/>
        </w:rPr>
        <w:t xml:space="preserve">) został przeze mnie zaakceptowany bez zastrzeżeń i zobowiązuję się w przypadku wyboru mojej oferty do zawarcia umowy w miejscu i terminie wyznaczonym przez zamawiającego. </w:t>
      </w:r>
    </w:p>
    <w:p w:rsidR="003E66B7" w:rsidRDefault="007D5980">
      <w:pPr>
        <w:numPr>
          <w:ilvl w:val="0"/>
          <w:numId w:val="5"/>
        </w:numPr>
        <w:spacing w:after="200" w:line="360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Integraln</w:t>
      </w:r>
      <w:r>
        <w:rPr>
          <w:rFonts w:ascii="Calibri" w:eastAsia="Calibri" w:hAnsi="Calibri" w:cs="Calibri"/>
          <w:sz w:val="24"/>
        </w:rPr>
        <w:t>ą część oferty jako załączniki stanowią następujące dokumenty:</w:t>
      </w:r>
    </w:p>
    <w:p w:rsidR="003E66B7" w:rsidRDefault="007D5980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oświadczenie;</w:t>
      </w:r>
    </w:p>
    <w:p w:rsidR="003E66B7" w:rsidRDefault="007D5980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aktualny wyciąg z właściwego rejestru lub ewidencji działalności gospodarczej;</w:t>
      </w:r>
    </w:p>
    <w:p w:rsidR="003E66B7" w:rsidRDefault="007D5980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kserokopia dowodu rejestracyjnego samochodu, którym będą przewożone posiłki;</w:t>
      </w:r>
    </w:p>
    <w:p w:rsidR="003E66B7" w:rsidRDefault="007D5980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kserokopie dokumentów p</w:t>
      </w: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otwierdzających dopuszczenie samochodu do transportu posiłków.</w:t>
      </w:r>
    </w:p>
    <w:p w:rsidR="003E66B7" w:rsidRDefault="007D5980">
      <w:pPr>
        <w:spacing w:before="240"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Osoba do kontaktów oraz aktualne dane kontaktowe w sprawie niniejszego  postępowania:</w:t>
      </w:r>
    </w:p>
    <w:p w:rsidR="003E66B7" w:rsidRDefault="007D5980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- </w:t>
      </w:r>
      <w:r>
        <w:rPr>
          <w:rFonts w:ascii="Calibri" w:eastAsia="Calibri" w:hAnsi="Calibri" w:cs="Calibri"/>
        </w:rPr>
        <w:t>/imię i nazwisko, stanowisko służbowe/</w:t>
      </w:r>
      <w:r>
        <w:rPr>
          <w:rFonts w:ascii="Calibri" w:eastAsia="Calibri" w:hAnsi="Calibri" w:cs="Calibri"/>
          <w:sz w:val="24"/>
        </w:rPr>
        <w:t xml:space="preserve"> -.........................................</w:t>
      </w:r>
      <w:r>
        <w:rPr>
          <w:rFonts w:ascii="Calibri" w:eastAsia="Calibri" w:hAnsi="Calibri" w:cs="Calibri"/>
          <w:sz w:val="24"/>
        </w:rPr>
        <w:t>.........................</w:t>
      </w:r>
    </w:p>
    <w:p w:rsidR="003E66B7" w:rsidRDefault="007D5980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- </w:t>
      </w:r>
      <w:r>
        <w:rPr>
          <w:rFonts w:ascii="Calibri" w:eastAsia="Calibri" w:hAnsi="Calibri" w:cs="Calibri"/>
        </w:rPr>
        <w:t>/tel./fax/</w:t>
      </w:r>
      <w:r>
        <w:rPr>
          <w:rFonts w:ascii="Calibri" w:eastAsia="Calibri" w:hAnsi="Calibri" w:cs="Calibri"/>
          <w:sz w:val="24"/>
        </w:rPr>
        <w:t xml:space="preserve"> -..............................................</w:t>
      </w:r>
    </w:p>
    <w:p w:rsidR="003E66B7" w:rsidRDefault="007D5980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- /e-mail/ -................................................</w:t>
      </w:r>
    </w:p>
    <w:p w:rsidR="003E66B7" w:rsidRDefault="003E66B7">
      <w:pPr>
        <w:spacing w:after="200" w:line="360" w:lineRule="auto"/>
        <w:ind w:left="1341"/>
        <w:jc w:val="both"/>
        <w:rPr>
          <w:rFonts w:ascii="Calibri" w:eastAsia="Calibri" w:hAnsi="Calibri" w:cs="Calibri"/>
          <w:sz w:val="24"/>
        </w:rPr>
      </w:pPr>
    </w:p>
    <w:p w:rsidR="003E66B7" w:rsidRDefault="003E66B7">
      <w:pPr>
        <w:spacing w:after="200" w:line="360" w:lineRule="auto"/>
        <w:ind w:left="1701"/>
        <w:jc w:val="both"/>
        <w:rPr>
          <w:rFonts w:ascii="Calibri" w:eastAsia="Calibri" w:hAnsi="Calibri" w:cs="Calibri"/>
          <w:sz w:val="24"/>
        </w:rPr>
      </w:pPr>
    </w:p>
    <w:p w:rsidR="003E66B7" w:rsidRDefault="007D5980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……………………………………dnia ………………………                          …………………………………………………..</w:t>
      </w:r>
    </w:p>
    <w:p w:rsidR="003E66B7" w:rsidRDefault="007D5980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4"/>
        </w:rPr>
        <w:t xml:space="preserve">                           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(podpis osoby uprawnionej)</w:t>
      </w:r>
    </w:p>
    <w:p w:rsidR="003E66B7" w:rsidRDefault="003E66B7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3E66B7" w:rsidRDefault="003E66B7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3E66B7" w:rsidRDefault="003E66B7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3E66B7" w:rsidRDefault="003E66B7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sectPr w:rsidR="003E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715"/>
    <w:multiLevelType w:val="multilevel"/>
    <w:tmpl w:val="8E84B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931A2"/>
    <w:multiLevelType w:val="multilevel"/>
    <w:tmpl w:val="90B26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8C4A96"/>
    <w:multiLevelType w:val="multilevel"/>
    <w:tmpl w:val="239C8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BD3778"/>
    <w:multiLevelType w:val="multilevel"/>
    <w:tmpl w:val="7E46C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0452C"/>
    <w:multiLevelType w:val="multilevel"/>
    <w:tmpl w:val="DBEC9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6B7"/>
    <w:rsid w:val="003E66B7"/>
    <w:rsid w:val="007D5980"/>
    <w:rsid w:val="00B3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E805"/>
  <w15:docId w15:val="{A5A78E22-FA43-406F-9255-B0D0A625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2017-12-15T07:51:00Z</cp:lastPrinted>
  <dcterms:created xsi:type="dcterms:W3CDTF">2017-12-15T07:50:00Z</dcterms:created>
  <dcterms:modified xsi:type="dcterms:W3CDTF">2017-12-15T07:52:00Z</dcterms:modified>
</cp:coreProperties>
</file>