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962" w14:textId="77777777" w:rsidR="00F706E8" w:rsidRDefault="008A4696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14:paraId="7DD1EE8F" w14:textId="18921902" w:rsidR="00F706E8" w:rsidRDefault="008A469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BC468A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.201</w:t>
      </w:r>
      <w:r w:rsidR="003A41CB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79B9D95C" w14:textId="77777777" w:rsidR="00F706E8" w:rsidRDefault="00F706E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9D49089" w14:textId="77777777" w:rsidR="00F706E8" w:rsidRDefault="008A46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14:paraId="1AB9CA30" w14:textId="77777777" w:rsidR="00F706E8" w:rsidRDefault="008A469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14:paraId="648E54EC" w14:textId="77777777" w:rsidR="00F706E8" w:rsidRDefault="00F706E8">
      <w:pPr>
        <w:spacing w:after="0" w:line="240" w:lineRule="auto"/>
        <w:ind w:left="714"/>
        <w:rPr>
          <w:rFonts w:ascii="Calibri" w:eastAsia="Calibri" w:hAnsi="Calibri" w:cs="Calibri"/>
          <w:b/>
        </w:rPr>
      </w:pPr>
    </w:p>
    <w:p w14:paraId="435CD87F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A5627" w14:textId="77777777" w:rsidR="00F706E8" w:rsidRDefault="008A4696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14:paraId="47F80416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14:paraId="10C1ABBE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14:paraId="70E65324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14:paraId="4F1071FB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14:paraId="44F18539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14:paraId="0090A9C9" w14:textId="77777777" w:rsidR="00F706E8" w:rsidRDefault="008A4696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14:paraId="48CE41D6" w14:textId="77777777" w:rsidR="00F706E8" w:rsidRDefault="008A4696">
      <w:pPr>
        <w:spacing w:after="20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082F7" w14:textId="77777777" w:rsidR="00F706E8" w:rsidRDefault="008A469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14:paraId="136D02F8" w14:textId="77777777" w:rsidR="00F706E8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14:paraId="58179146" w14:textId="77777777" w:rsidR="008A4696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1B2D1894" w14:textId="77777777"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Dowóz posiłków do Szkoły Podstawowej w Skorzeszycach </w:t>
      </w:r>
    </w:p>
    <w:p w14:paraId="2C1499B1" w14:textId="77777777"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i Szkoły Podstawowej w Górnie </w:t>
      </w:r>
    </w:p>
    <w:p w14:paraId="2D58F06C" w14:textId="77777777" w:rsidR="00F706E8" w:rsidRDefault="00F706E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0"/>
        </w:rPr>
      </w:pPr>
    </w:p>
    <w:p w14:paraId="480C1FE6" w14:textId="77777777" w:rsidR="00F706E8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wskazanej  w zapytaniu ofertowym trasie oraz wskazujemy całkowitą wartość przedmiotu zamówienia:</w:t>
      </w:r>
    </w:p>
    <w:p w14:paraId="14308B08" w14:textId="77777777" w:rsidR="008A4696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1902"/>
        <w:gridCol w:w="1949"/>
        <w:gridCol w:w="2069"/>
      </w:tblGrid>
      <w:tr w:rsidR="00F706E8" w14:paraId="08B6EA92" w14:textId="77777777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2688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Nazwa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0ECD7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brutto(zł) </w:t>
            </w:r>
          </w:p>
          <w:p w14:paraId="1E0AE03B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8EF0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6D734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</w:t>
            </w:r>
          </w:p>
          <w:p w14:paraId="187AC2CE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usługi brutto(zł)</w:t>
            </w:r>
          </w:p>
          <w:p w14:paraId="3890154E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14:paraId="0A8E1B3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</w:tr>
      <w:tr w:rsidR="00F706E8" w14:paraId="072D58A3" w14:textId="77777777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1917E" w14:textId="77353123" w:rsidR="00F706E8" w:rsidRDefault="008A46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Dowóz posiłków w dniach nauki szkolnej (</w:t>
            </w:r>
            <w:r w:rsidR="004A61E9">
              <w:rPr>
                <w:rFonts w:ascii="Calibri" w:eastAsia="Calibri" w:hAnsi="Calibri" w:cs="Calibri"/>
                <w:sz w:val="24"/>
              </w:rPr>
              <w:t>1</w:t>
            </w:r>
            <w:r w:rsidR="00815CDE">
              <w:rPr>
                <w:rFonts w:ascii="Calibri" w:eastAsia="Calibri" w:hAnsi="Calibri" w:cs="Calibri"/>
                <w:sz w:val="24"/>
              </w:rPr>
              <w:t>82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 dni) oraz w okresie ferii zimowych, świątecznych i wakacji (</w:t>
            </w:r>
            <w:r w:rsidR="000F1704">
              <w:rPr>
                <w:rFonts w:ascii="Calibri" w:eastAsia="Calibri" w:hAnsi="Calibri" w:cs="Calibri"/>
                <w:sz w:val="24"/>
              </w:rPr>
              <w:t>5</w:t>
            </w:r>
            <w:r w:rsidR="004A61E9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dni)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7804B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177EB" w14:textId="2F9780A6" w:rsidR="00F706E8" w:rsidRDefault="00992A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  <w:r w:rsidR="00DE7487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22E77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1AE0AAD" w14:textId="77777777" w:rsidR="00F706E8" w:rsidRDefault="00F706E8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14:paraId="3CDC8828" w14:textId="77777777" w:rsidR="00F706E8" w:rsidRDefault="008A4696">
      <w:pPr>
        <w:numPr>
          <w:ilvl w:val="0"/>
          <w:numId w:val="5"/>
        </w:numPr>
        <w:spacing w:after="200" w:line="360" w:lineRule="auto"/>
        <w:ind w:left="108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Oświadczenia:</w:t>
      </w:r>
    </w:p>
    <w:p w14:paraId="7360435D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14:paraId="4F054903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14:paraId="18CEC63E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14:paraId="4F97FD4F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zostały przeze mnie zaakceptowane bez zastrzeżeń i zobowiązuję się w przypadku wyboru mojej oferty do zawarcia umowy w miejscu i terminie wyznaczonym przez zamawiającego. </w:t>
      </w:r>
    </w:p>
    <w:p w14:paraId="14DD8FCD" w14:textId="77777777" w:rsidR="00F706E8" w:rsidRDefault="008A4696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14:paraId="12E2659F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14:paraId="12613671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14:paraId="367250F0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14:paraId="5A97D064" w14:textId="77777777" w:rsidR="00F706E8" w:rsidRPr="008A4696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kserokopie dokumentów potwierdzających dopuszczenie samochodu do transportu posiłków;</w:t>
      </w:r>
    </w:p>
    <w:p w14:paraId="0D2277EE" w14:textId="77777777" w:rsidR="008A4696" w:rsidRDefault="008A4696" w:rsidP="008A4696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14:paraId="7E5F92A4" w14:textId="77777777" w:rsidR="00F706E8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do kontaktów oraz aktualne dane kontaktowe w sprawie niniejszego  postępowania:</w:t>
      </w:r>
    </w:p>
    <w:p w14:paraId="33898BB9" w14:textId="77777777" w:rsidR="008A4696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</w:p>
    <w:p w14:paraId="3EC212A5" w14:textId="77777777" w:rsidR="00F706E8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</w:t>
      </w:r>
    </w:p>
    <w:p w14:paraId="365226FF" w14:textId="77777777"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 w:rsidRPr="008A4696">
        <w:rPr>
          <w:rFonts w:ascii="Calibri" w:eastAsia="Calibri" w:hAnsi="Calibri" w:cs="Calibri"/>
          <w:sz w:val="24"/>
          <w:lang w:val="en-US"/>
        </w:rPr>
        <w:t xml:space="preserve">- </w:t>
      </w:r>
      <w:r w:rsidRPr="008A4696">
        <w:rPr>
          <w:rFonts w:ascii="Calibri" w:eastAsia="Calibri" w:hAnsi="Calibri" w:cs="Calibri"/>
          <w:lang w:val="en-US"/>
        </w:rPr>
        <w:t>/tel./fax/</w:t>
      </w:r>
      <w:r w:rsidRPr="008A4696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14:paraId="08AEE36D" w14:textId="77777777"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- /e-mail/ -................................................</w:t>
      </w:r>
    </w:p>
    <w:p w14:paraId="38577775" w14:textId="77777777" w:rsidR="00F706E8" w:rsidRPr="008A4696" w:rsidRDefault="00F706E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14:paraId="0E8E9973" w14:textId="15B75638" w:rsidR="00F706E8" w:rsidRPr="008A4696" w:rsidRDefault="008A4696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>……………………………………</w:t>
      </w:r>
      <w:r w:rsidR="00145E33">
        <w:rPr>
          <w:rFonts w:ascii="Calibri" w:eastAsia="Calibri" w:hAnsi="Calibri" w:cs="Calibri"/>
          <w:sz w:val="24"/>
          <w:lang w:val="en-US"/>
        </w:rPr>
        <w:t xml:space="preserve"> </w:t>
      </w:r>
      <w:r w:rsidRPr="008A4696">
        <w:rPr>
          <w:rFonts w:ascii="Calibri" w:eastAsia="Calibri" w:hAnsi="Calibri" w:cs="Calibri"/>
          <w:sz w:val="24"/>
          <w:lang w:val="en-US"/>
        </w:rPr>
        <w:t>dnia ………………………                          …………………………………………………..</w:t>
      </w:r>
    </w:p>
    <w:p w14:paraId="0FA1915E" w14:textId="35735765" w:rsidR="00F706E8" w:rsidRDefault="008A4696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</w:t>
      </w:r>
      <w:r w:rsidR="00145E33">
        <w:rPr>
          <w:rFonts w:ascii="Calibri" w:eastAsia="Calibri" w:hAnsi="Calibri" w:cs="Calibri"/>
          <w:sz w:val="16"/>
          <w:lang w:val="en-US"/>
        </w:rPr>
        <w:t xml:space="preserve">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</w:t>
      </w:r>
      <w:r>
        <w:rPr>
          <w:rFonts w:ascii="Calibri" w:eastAsia="Calibri" w:hAnsi="Calibri" w:cs="Calibri"/>
          <w:sz w:val="16"/>
        </w:rPr>
        <w:t>(podpis osoby uprawnionej)</w:t>
      </w:r>
    </w:p>
    <w:p w14:paraId="44528CA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DEAC3C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2656C5B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7FAA85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F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50C"/>
    <w:multiLevelType w:val="multilevel"/>
    <w:tmpl w:val="FB0C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F1C"/>
    <w:multiLevelType w:val="multilevel"/>
    <w:tmpl w:val="66E8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971"/>
    <w:multiLevelType w:val="multilevel"/>
    <w:tmpl w:val="E0FC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B09B5"/>
    <w:multiLevelType w:val="multilevel"/>
    <w:tmpl w:val="13CAA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800F3"/>
    <w:multiLevelType w:val="multilevel"/>
    <w:tmpl w:val="385E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E8"/>
    <w:rsid w:val="000F1704"/>
    <w:rsid w:val="00145E33"/>
    <w:rsid w:val="003A41CB"/>
    <w:rsid w:val="004A61E9"/>
    <w:rsid w:val="00815CDE"/>
    <w:rsid w:val="008A4696"/>
    <w:rsid w:val="00992A40"/>
    <w:rsid w:val="00A71C69"/>
    <w:rsid w:val="00A8510C"/>
    <w:rsid w:val="00BC468A"/>
    <w:rsid w:val="00DE7487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DA0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Pomost</cp:lastModifiedBy>
  <cp:revision>14</cp:revision>
  <cp:lastPrinted>2019-11-19T10:09:00Z</cp:lastPrinted>
  <dcterms:created xsi:type="dcterms:W3CDTF">2018-08-13T07:55:00Z</dcterms:created>
  <dcterms:modified xsi:type="dcterms:W3CDTF">2019-12-17T10:53:00Z</dcterms:modified>
</cp:coreProperties>
</file>