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9962" w14:textId="77777777" w:rsidR="00F706E8" w:rsidRDefault="008A4696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1</w:t>
      </w:r>
    </w:p>
    <w:p w14:paraId="7DD1EE8F" w14:textId="728A88BD" w:rsidR="00F706E8" w:rsidRDefault="008A469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A8510C">
        <w:rPr>
          <w:rFonts w:ascii="Calibri" w:eastAsia="Calibri" w:hAnsi="Calibri" w:cs="Calibri"/>
          <w:b/>
          <w:sz w:val="24"/>
        </w:rPr>
        <w:t>4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.201</w:t>
      </w:r>
      <w:r w:rsidR="003A41CB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79B9D95C" w14:textId="77777777" w:rsidR="00F706E8" w:rsidRDefault="00F706E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9D49089" w14:textId="77777777" w:rsidR="00F706E8" w:rsidRDefault="008A46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  <w:r>
        <w:rPr>
          <w:rFonts w:ascii="Times New Roman" w:eastAsia="Times New Roman" w:hAnsi="Times New Roman" w:cs="Times New Roman"/>
          <w:b/>
          <w:spacing w:val="100"/>
          <w:sz w:val="32"/>
        </w:rPr>
        <w:t>OFERTA</w:t>
      </w:r>
    </w:p>
    <w:p w14:paraId="1AB9CA30" w14:textId="77777777" w:rsidR="00F706E8" w:rsidRDefault="008A469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oferenta:</w:t>
      </w:r>
    </w:p>
    <w:p w14:paraId="648E54EC" w14:textId="77777777" w:rsidR="00F706E8" w:rsidRDefault="00F706E8">
      <w:pPr>
        <w:spacing w:after="0" w:line="240" w:lineRule="auto"/>
        <w:ind w:left="714"/>
        <w:rPr>
          <w:rFonts w:ascii="Calibri" w:eastAsia="Calibri" w:hAnsi="Calibri" w:cs="Calibri"/>
          <w:b/>
        </w:rPr>
      </w:pPr>
    </w:p>
    <w:p w14:paraId="435CD87F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A5627" w14:textId="77777777" w:rsidR="00F706E8" w:rsidRDefault="008A4696">
      <w:pPr>
        <w:numPr>
          <w:ilvl w:val="0"/>
          <w:numId w:val="2"/>
        </w:numPr>
        <w:spacing w:after="200" w:line="36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Adres:</w:t>
      </w:r>
    </w:p>
    <w:p w14:paraId="47F80416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 ……………………………………………… </w:t>
      </w:r>
    </w:p>
    <w:p w14:paraId="10C1ABBE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Ulica ……………………………………… nr budynku ……………… nr lokalu ……………</w:t>
      </w:r>
    </w:p>
    <w:p w14:paraId="70E65324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pocztowy ………………..  miejscowość ……………………………………………….</w:t>
      </w:r>
    </w:p>
    <w:p w14:paraId="4F1071FB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Regon ………………………………………………..  NIP  ……………………………………………</w:t>
      </w:r>
    </w:p>
    <w:p w14:paraId="44F18539" w14:textId="77777777" w:rsidR="00F706E8" w:rsidRDefault="008A4696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…………………………………………………… </w:t>
      </w:r>
    </w:p>
    <w:p w14:paraId="0090A9C9" w14:textId="77777777" w:rsidR="00F706E8" w:rsidRDefault="008A4696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banku i numer konta bankowego:</w:t>
      </w:r>
    </w:p>
    <w:p w14:paraId="48CE41D6" w14:textId="77777777" w:rsidR="00F706E8" w:rsidRDefault="008A4696">
      <w:pPr>
        <w:spacing w:after="200" w:line="36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082F7" w14:textId="77777777" w:rsidR="00F706E8" w:rsidRDefault="008A4696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Oferta cenowa:</w:t>
      </w:r>
    </w:p>
    <w:p w14:paraId="136D02F8" w14:textId="77777777" w:rsidR="00F706E8" w:rsidRDefault="008A4696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Nawiązując do zaproszenia do złożenia oferty w postępowaniu</w:t>
      </w:r>
    </w:p>
    <w:p w14:paraId="58179146" w14:textId="77777777" w:rsidR="008A4696" w:rsidRDefault="008A4696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1B2D1894" w14:textId="77777777" w:rsidR="00F706E8" w:rsidRDefault="008A4696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Dowóz posiłków do Szkoły Podstawowej w Skorzeszycach </w:t>
      </w:r>
    </w:p>
    <w:p w14:paraId="2C1499B1" w14:textId="77777777" w:rsidR="00F706E8" w:rsidRDefault="008A4696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i Szkoły Podstawowej w Górnie </w:t>
      </w:r>
    </w:p>
    <w:p w14:paraId="2D58F06C" w14:textId="77777777" w:rsidR="00F706E8" w:rsidRDefault="00F706E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0"/>
        </w:rPr>
      </w:pPr>
    </w:p>
    <w:p w14:paraId="480C1FE6" w14:textId="77777777" w:rsidR="00F706E8" w:rsidRDefault="008A4696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oferujemy następującą cenę jednostkową brutto za 1 dzień przewozu posiłków na wskazanej  w zapytaniu ofertowym trasie oraz wskazujemy całkowitą wartość przedmiotu zamówienia:</w:t>
      </w:r>
    </w:p>
    <w:p w14:paraId="14308B08" w14:textId="77777777" w:rsidR="008A4696" w:rsidRDefault="008A4696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1902"/>
        <w:gridCol w:w="1949"/>
        <w:gridCol w:w="2069"/>
      </w:tblGrid>
      <w:tr w:rsidR="00F706E8" w14:paraId="08B6EA92" w14:textId="77777777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26888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Nazwa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0ECD7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Kwota brutto(zł) </w:t>
            </w:r>
          </w:p>
          <w:p w14:paraId="1E0AE03B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 1 dzień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8EF08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Przewidywana ilość dni transportu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6D734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Całkowita wartość </w:t>
            </w:r>
          </w:p>
          <w:p w14:paraId="187AC2CE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usługi brutto(zł)</w:t>
            </w:r>
          </w:p>
          <w:p w14:paraId="3890154E" w14:textId="77777777"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</w:rPr>
            </w:pPr>
          </w:p>
          <w:p w14:paraId="0A8E1B38" w14:textId="77777777" w:rsidR="00F706E8" w:rsidRDefault="008A46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(kryterium ceny)</w:t>
            </w:r>
          </w:p>
        </w:tc>
      </w:tr>
      <w:tr w:rsidR="00F706E8" w14:paraId="072D58A3" w14:textId="77777777"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1917E" w14:textId="77777777" w:rsidR="00F706E8" w:rsidRDefault="008A46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Dowóz posiłków w dniach nauki szkolnej (</w:t>
            </w:r>
            <w:r w:rsidR="004A61E9">
              <w:rPr>
                <w:rFonts w:ascii="Calibri" w:eastAsia="Calibri" w:hAnsi="Calibri" w:cs="Calibri"/>
                <w:sz w:val="24"/>
              </w:rPr>
              <w:t>1</w:t>
            </w:r>
            <w:r w:rsidR="00A71C69">
              <w:rPr>
                <w:rFonts w:ascii="Calibri" w:eastAsia="Calibri" w:hAnsi="Calibri" w:cs="Calibri"/>
                <w:sz w:val="24"/>
              </w:rPr>
              <w:t>7</w:t>
            </w:r>
            <w:r w:rsidR="004A61E9">
              <w:rPr>
                <w:rFonts w:ascii="Calibri" w:eastAsia="Calibri" w:hAnsi="Calibri" w:cs="Calibri"/>
                <w:sz w:val="24"/>
              </w:rPr>
              <w:t>9</w:t>
            </w:r>
            <w:r>
              <w:rPr>
                <w:rFonts w:ascii="Calibri" w:eastAsia="Calibri" w:hAnsi="Calibri" w:cs="Calibri"/>
                <w:sz w:val="24"/>
              </w:rPr>
              <w:t xml:space="preserve"> dni) oraz w okresie ferii zimowych, świątecznych i wakacji (</w:t>
            </w:r>
            <w:r w:rsidR="000F1704">
              <w:rPr>
                <w:rFonts w:ascii="Calibri" w:eastAsia="Calibri" w:hAnsi="Calibri" w:cs="Calibri"/>
                <w:sz w:val="24"/>
              </w:rPr>
              <w:t>5</w:t>
            </w:r>
            <w:r w:rsidR="004A61E9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dni)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7804B" w14:textId="77777777"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177EB" w14:textId="2F9780A6" w:rsidR="00F706E8" w:rsidRDefault="00992A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  <w:r w:rsidR="00DE7487"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22E77" w14:textId="77777777" w:rsidR="00F706E8" w:rsidRDefault="00F706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1AE0AAD" w14:textId="77777777" w:rsidR="00F706E8" w:rsidRDefault="00F706E8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sz w:val="28"/>
        </w:rPr>
      </w:pPr>
    </w:p>
    <w:p w14:paraId="3CDC8828" w14:textId="77777777" w:rsidR="00F706E8" w:rsidRDefault="008A4696">
      <w:pPr>
        <w:numPr>
          <w:ilvl w:val="0"/>
          <w:numId w:val="5"/>
        </w:numPr>
        <w:spacing w:after="200" w:line="360" w:lineRule="auto"/>
        <w:ind w:left="108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Oświadczenia:</w:t>
      </w:r>
    </w:p>
    <w:p w14:paraId="7360435D" w14:textId="77777777"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nie podlegam wykluczeniu z postępowania. Na dowód powyższego załączam do oferty stosowne oświadczenie w tym zakresie (</w:t>
      </w:r>
      <w:r>
        <w:rPr>
          <w:rFonts w:ascii="Calibri" w:eastAsia="Calibri" w:hAnsi="Calibri" w:cs="Calibri"/>
          <w:i/>
          <w:sz w:val="24"/>
        </w:rPr>
        <w:t>Załącznik nr 2).</w:t>
      </w:r>
    </w:p>
    <w:p w14:paraId="4F054903" w14:textId="77777777"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zapoznałem się z Zapytaniem ofertowym, nie wnoszę do niego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</w:rPr>
        <w:t>żadnych zastrzeżeń, uzyskałem niezbędne informacje do przygotowania oferty</w:t>
      </w:r>
      <w:r>
        <w:rPr>
          <w:rFonts w:ascii="Calibri" w:eastAsia="Calibri" w:hAnsi="Calibri" w:cs="Calibri"/>
          <w:color w:val="000000"/>
          <w:sz w:val="24"/>
        </w:rPr>
        <w:t xml:space="preserve"> oraz przyjmuję warunki zawarte w w/w postępowaniu. </w:t>
      </w:r>
    </w:p>
    <w:p w14:paraId="18CEC63E" w14:textId="77777777"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 xml:space="preserve">Oświadczam, że uważam się związany niniejszą ofertą na czas 30 dni </w:t>
      </w:r>
      <w:r>
        <w:rPr>
          <w:rFonts w:ascii="Calibri" w:eastAsia="Calibri" w:hAnsi="Calibri" w:cs="Calibri"/>
          <w:sz w:val="24"/>
        </w:rPr>
        <w:t>od dnia upływu terminu składania ofert</w:t>
      </w:r>
      <w:r>
        <w:rPr>
          <w:rFonts w:ascii="Calibri" w:eastAsia="Calibri" w:hAnsi="Calibri" w:cs="Calibri"/>
          <w:color w:val="000000"/>
          <w:spacing w:val="-3"/>
          <w:sz w:val="24"/>
        </w:rPr>
        <w:t>.</w:t>
      </w:r>
    </w:p>
    <w:p w14:paraId="4F97FD4F" w14:textId="77777777" w:rsidR="00F706E8" w:rsidRDefault="008A4696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załączony do zapytania ofertowego wzór umowy (</w:t>
      </w:r>
      <w:r>
        <w:rPr>
          <w:rFonts w:ascii="Calibri" w:eastAsia="Calibri" w:hAnsi="Calibri" w:cs="Calibri"/>
          <w:i/>
          <w:color w:val="000000"/>
          <w:spacing w:val="-1"/>
          <w:sz w:val="24"/>
        </w:rPr>
        <w:t>Załącznik nr 3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) zostały przeze mnie zaakceptowane bez zastrzeżeń i zobowiązuję się w przypadku wyboru mojej oferty do zawarcia umowy w miejscu i terminie wyznaczonym przez zamawiającego. </w:t>
      </w:r>
    </w:p>
    <w:p w14:paraId="14DD8FCD" w14:textId="77777777" w:rsidR="00F706E8" w:rsidRDefault="008A4696">
      <w:pPr>
        <w:numPr>
          <w:ilvl w:val="0"/>
          <w:numId w:val="5"/>
        </w:numPr>
        <w:spacing w:after="200" w:line="36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Integralną część oferty jako załączniki stanowią następujące dokumenty:</w:t>
      </w:r>
    </w:p>
    <w:p w14:paraId="12E2659F" w14:textId="77777777"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oświadczenie;</w:t>
      </w:r>
    </w:p>
    <w:p w14:paraId="12613671" w14:textId="77777777"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aktualny wyciąg z właściwego rejestru lub ewidencji działalności gospodarczej;</w:t>
      </w:r>
    </w:p>
    <w:p w14:paraId="367250F0" w14:textId="77777777" w:rsidR="00F706E8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kserokopia dowodu rejestracyjnego samochodu, którym będą przewożone posiłki;</w:t>
      </w:r>
    </w:p>
    <w:p w14:paraId="5A97D064" w14:textId="77777777" w:rsidR="00F706E8" w:rsidRPr="008A4696" w:rsidRDefault="008A4696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kserokopie dokumentów potwierdzających dopuszczenie samochodu do transportu posiłków;</w:t>
      </w:r>
    </w:p>
    <w:p w14:paraId="0D2277EE" w14:textId="77777777" w:rsidR="008A4696" w:rsidRDefault="008A4696" w:rsidP="008A4696">
      <w:pPr>
        <w:spacing w:after="200" w:line="276" w:lineRule="auto"/>
        <w:ind w:left="1701"/>
        <w:jc w:val="both"/>
        <w:rPr>
          <w:rFonts w:ascii="Calibri" w:eastAsia="Calibri" w:hAnsi="Calibri" w:cs="Calibri"/>
          <w:sz w:val="24"/>
        </w:rPr>
      </w:pPr>
    </w:p>
    <w:p w14:paraId="7E5F92A4" w14:textId="77777777" w:rsidR="00F706E8" w:rsidRDefault="008A4696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 do kontaktów oraz aktualne dane kontaktowe w sprawie niniejszego  postępowania:</w:t>
      </w:r>
    </w:p>
    <w:p w14:paraId="33898BB9" w14:textId="77777777" w:rsidR="008A4696" w:rsidRDefault="008A4696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</w:p>
    <w:p w14:paraId="3EC212A5" w14:textId="77777777" w:rsidR="00F706E8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- </w:t>
      </w:r>
      <w:r>
        <w:rPr>
          <w:rFonts w:ascii="Calibri" w:eastAsia="Calibri" w:hAnsi="Calibri" w:cs="Calibri"/>
        </w:rPr>
        <w:t>/imię i nazwisko, stanowisko służbowe/</w:t>
      </w:r>
      <w:r>
        <w:rPr>
          <w:rFonts w:ascii="Calibri" w:eastAsia="Calibri" w:hAnsi="Calibri" w:cs="Calibri"/>
          <w:sz w:val="24"/>
        </w:rPr>
        <w:t xml:space="preserve"> -.................................................................</w:t>
      </w:r>
    </w:p>
    <w:p w14:paraId="365226FF" w14:textId="77777777" w:rsidR="00F706E8" w:rsidRPr="008A4696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                 </w:t>
      </w:r>
      <w:r w:rsidRPr="008A4696">
        <w:rPr>
          <w:rFonts w:ascii="Calibri" w:eastAsia="Calibri" w:hAnsi="Calibri" w:cs="Calibri"/>
          <w:sz w:val="24"/>
          <w:lang w:val="en-US"/>
        </w:rPr>
        <w:t xml:space="preserve">- </w:t>
      </w:r>
      <w:r w:rsidRPr="008A4696">
        <w:rPr>
          <w:rFonts w:ascii="Calibri" w:eastAsia="Calibri" w:hAnsi="Calibri" w:cs="Calibri"/>
          <w:lang w:val="en-US"/>
        </w:rPr>
        <w:t>/tel./fax/</w:t>
      </w:r>
      <w:r w:rsidRPr="008A4696">
        <w:rPr>
          <w:rFonts w:ascii="Calibri" w:eastAsia="Calibri" w:hAnsi="Calibri" w:cs="Calibri"/>
          <w:sz w:val="24"/>
          <w:lang w:val="en-US"/>
        </w:rPr>
        <w:t xml:space="preserve"> -..............................................</w:t>
      </w:r>
    </w:p>
    <w:p w14:paraId="08AEE36D" w14:textId="77777777" w:rsidR="00F706E8" w:rsidRPr="008A4696" w:rsidRDefault="008A4696">
      <w:pPr>
        <w:spacing w:after="12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8A4696">
        <w:rPr>
          <w:rFonts w:ascii="Calibri" w:eastAsia="Calibri" w:hAnsi="Calibri" w:cs="Calibri"/>
          <w:sz w:val="24"/>
          <w:lang w:val="en-US"/>
        </w:rPr>
        <w:t xml:space="preserve">                       - /e-mail/ -................................................</w:t>
      </w:r>
    </w:p>
    <w:p w14:paraId="38577775" w14:textId="77777777" w:rsidR="00F706E8" w:rsidRPr="008A4696" w:rsidRDefault="00F706E8">
      <w:pPr>
        <w:spacing w:after="200" w:line="360" w:lineRule="auto"/>
        <w:ind w:left="1341"/>
        <w:jc w:val="both"/>
        <w:rPr>
          <w:rFonts w:ascii="Calibri" w:eastAsia="Calibri" w:hAnsi="Calibri" w:cs="Calibri"/>
          <w:sz w:val="24"/>
          <w:lang w:val="en-US"/>
        </w:rPr>
      </w:pPr>
    </w:p>
    <w:p w14:paraId="0E8E9973" w14:textId="15B75638" w:rsidR="00F706E8" w:rsidRPr="008A4696" w:rsidRDefault="008A4696">
      <w:pPr>
        <w:spacing w:after="200" w:line="240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8A4696">
        <w:rPr>
          <w:rFonts w:ascii="Calibri" w:eastAsia="Calibri" w:hAnsi="Calibri" w:cs="Calibri"/>
          <w:sz w:val="24"/>
          <w:lang w:val="en-US"/>
        </w:rPr>
        <w:t>……………………………………</w:t>
      </w:r>
      <w:r w:rsidR="00145E33">
        <w:rPr>
          <w:rFonts w:ascii="Calibri" w:eastAsia="Calibri" w:hAnsi="Calibri" w:cs="Calibri"/>
          <w:sz w:val="24"/>
          <w:lang w:val="en-US"/>
        </w:rPr>
        <w:t xml:space="preserve"> </w:t>
      </w:r>
      <w:r w:rsidRPr="008A4696">
        <w:rPr>
          <w:rFonts w:ascii="Calibri" w:eastAsia="Calibri" w:hAnsi="Calibri" w:cs="Calibri"/>
          <w:sz w:val="24"/>
          <w:lang w:val="en-US"/>
        </w:rPr>
        <w:t>dnia ………………………                          …………………………………………………..</w:t>
      </w:r>
    </w:p>
    <w:p w14:paraId="0FA1915E" w14:textId="35735765" w:rsidR="00F706E8" w:rsidRDefault="008A4696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  <w:r w:rsidRPr="008A4696">
        <w:rPr>
          <w:rFonts w:ascii="Calibri" w:eastAsia="Calibri" w:hAnsi="Calibri" w:cs="Calibri"/>
          <w:sz w:val="24"/>
          <w:lang w:val="en-US"/>
        </w:rPr>
        <w:t xml:space="preserve">                           </w:t>
      </w:r>
      <w:r w:rsidRPr="008A4696">
        <w:rPr>
          <w:rFonts w:ascii="Calibri" w:eastAsia="Calibri" w:hAnsi="Calibri" w:cs="Calibri"/>
          <w:sz w:val="16"/>
          <w:lang w:val="en-US"/>
        </w:rPr>
        <w:t xml:space="preserve">                                                                                                                               </w:t>
      </w:r>
      <w:r w:rsidR="00145E33">
        <w:rPr>
          <w:rFonts w:ascii="Calibri" w:eastAsia="Calibri" w:hAnsi="Calibri" w:cs="Calibri"/>
          <w:sz w:val="16"/>
          <w:lang w:val="en-US"/>
        </w:rPr>
        <w:t xml:space="preserve"> </w:t>
      </w:r>
      <w:r w:rsidRPr="008A4696">
        <w:rPr>
          <w:rFonts w:ascii="Calibri" w:eastAsia="Calibri" w:hAnsi="Calibri" w:cs="Calibri"/>
          <w:sz w:val="16"/>
          <w:lang w:val="en-US"/>
        </w:rPr>
        <w:t xml:space="preserve">         </w:t>
      </w:r>
      <w:r>
        <w:rPr>
          <w:rFonts w:ascii="Calibri" w:eastAsia="Calibri" w:hAnsi="Calibri" w:cs="Calibri"/>
          <w:sz w:val="16"/>
        </w:rPr>
        <w:t>(podpis osoby uprawnionej)</w:t>
      </w:r>
    </w:p>
    <w:p w14:paraId="44528CA7" w14:textId="77777777"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2DEAC3C7" w14:textId="77777777"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22656C5B" w14:textId="77777777"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14:paraId="27FAA857" w14:textId="77777777" w:rsidR="00F706E8" w:rsidRDefault="00F706E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sectPr w:rsidR="00F7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50C"/>
    <w:multiLevelType w:val="multilevel"/>
    <w:tmpl w:val="FB0C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B1F1C"/>
    <w:multiLevelType w:val="multilevel"/>
    <w:tmpl w:val="66E8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16971"/>
    <w:multiLevelType w:val="multilevel"/>
    <w:tmpl w:val="E0FCE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B09B5"/>
    <w:multiLevelType w:val="multilevel"/>
    <w:tmpl w:val="13CAA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800F3"/>
    <w:multiLevelType w:val="multilevel"/>
    <w:tmpl w:val="385EE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6E8"/>
    <w:rsid w:val="000F1704"/>
    <w:rsid w:val="00145E33"/>
    <w:rsid w:val="003A41CB"/>
    <w:rsid w:val="004A61E9"/>
    <w:rsid w:val="008A4696"/>
    <w:rsid w:val="00992A40"/>
    <w:rsid w:val="00A71C69"/>
    <w:rsid w:val="00A8510C"/>
    <w:rsid w:val="00DE7487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1DA0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12</cp:revision>
  <cp:lastPrinted>2019-11-19T10:09:00Z</cp:lastPrinted>
  <dcterms:created xsi:type="dcterms:W3CDTF">2018-08-13T07:55:00Z</dcterms:created>
  <dcterms:modified xsi:type="dcterms:W3CDTF">2019-11-26T10:03:00Z</dcterms:modified>
</cp:coreProperties>
</file>