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2233D6" w:rsidRPr="002233D6" w:rsidRDefault="002233D6" w:rsidP="002233D6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2233D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Przebudowa, rozbudowa i nadbudowa budynku na potrzeby świetlicy wiejskiej 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br/>
      </w:r>
      <w:r w:rsidRPr="002233D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w miejscowości Skorzeszyce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EA4426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26" w:rsidRDefault="00EA4426" w:rsidP="008D1008">
      <w:pPr>
        <w:spacing w:after="0" w:line="240" w:lineRule="auto"/>
      </w:pPr>
      <w:r>
        <w:separator/>
      </w:r>
    </w:p>
  </w:endnote>
  <w:endnote w:type="continuationSeparator" w:id="0">
    <w:p w:rsidR="00EA4426" w:rsidRDefault="00EA4426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26" w:rsidRDefault="00EA4426" w:rsidP="008D1008">
      <w:pPr>
        <w:spacing w:after="0" w:line="240" w:lineRule="auto"/>
      </w:pPr>
      <w:r>
        <w:separator/>
      </w:r>
    </w:p>
  </w:footnote>
  <w:footnote w:type="continuationSeparator" w:id="0">
    <w:p w:rsidR="00EA4426" w:rsidRDefault="00EA4426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D6" w:rsidRPr="00AA76E4" w:rsidRDefault="002233D6" w:rsidP="002233D6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19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76715B">
      <w:rPr>
        <w:rFonts w:eastAsia="Arial-BoldMT" w:cs="Arial"/>
        <w:b/>
        <w:bCs/>
        <w:color w:val="0000FF"/>
        <w:sz w:val="21"/>
        <w:szCs w:val="21"/>
      </w:rPr>
      <w:tab/>
    </w:r>
    <w:r w:rsidRPr="009B7ADD">
      <w:rPr>
        <w:rFonts w:eastAsia="Arial-BoldMT" w:cs="Arial"/>
        <w:b/>
        <w:bCs/>
        <w:color w:val="0000FF"/>
        <w:sz w:val="21"/>
        <w:szCs w:val="21"/>
      </w:rPr>
      <w:t>Przebudowa, rozbudowa i nadbudowa budynku na potrzeby świetlicy wiejskiej w miejscowości Skorzeszyce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2233D6" w:rsidRDefault="002233D6" w:rsidP="002233D6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86EBE"/>
    <w:rsid w:val="00093A65"/>
    <w:rsid w:val="000B4B4A"/>
    <w:rsid w:val="000D36C5"/>
    <w:rsid w:val="002233D6"/>
    <w:rsid w:val="00287D40"/>
    <w:rsid w:val="003200BF"/>
    <w:rsid w:val="0035264E"/>
    <w:rsid w:val="003A7577"/>
    <w:rsid w:val="003C6D6B"/>
    <w:rsid w:val="00437EFA"/>
    <w:rsid w:val="004C154A"/>
    <w:rsid w:val="006105FF"/>
    <w:rsid w:val="006B483D"/>
    <w:rsid w:val="006E2CD5"/>
    <w:rsid w:val="00790BE1"/>
    <w:rsid w:val="007C33CC"/>
    <w:rsid w:val="008D1008"/>
    <w:rsid w:val="009063DC"/>
    <w:rsid w:val="009561BC"/>
    <w:rsid w:val="00964753"/>
    <w:rsid w:val="00D66672"/>
    <w:rsid w:val="00DC1BB7"/>
    <w:rsid w:val="00E41B84"/>
    <w:rsid w:val="00EA4426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8DD26-0A29-4CAA-8551-6108FF79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11</cp:revision>
  <dcterms:created xsi:type="dcterms:W3CDTF">2016-10-05T17:43:00Z</dcterms:created>
  <dcterms:modified xsi:type="dcterms:W3CDTF">2018-11-02T09:30:00Z</dcterms:modified>
</cp:coreProperties>
</file>