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D8" w:rsidRDefault="00BB56D8" w:rsidP="006F1636">
      <w:pPr>
        <w:tabs>
          <w:tab w:val="left" w:pos="10206"/>
        </w:tabs>
        <w:spacing w:after="0" w:line="240" w:lineRule="auto"/>
        <w:ind w:left="851"/>
        <w:jc w:val="both"/>
      </w:pPr>
    </w:p>
    <w:p w:rsidR="00BB56D8" w:rsidRDefault="00BB56D8" w:rsidP="00BB56D8"/>
    <w:p w:rsidR="00BB56D8" w:rsidRPr="00BB56D8" w:rsidRDefault="00BB56D8" w:rsidP="00BB56D8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B56D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Klauzula informacyjna z art. 13 RODO w celu związanym z postępowaniem </w:t>
      </w:r>
      <w:r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EE352A" w:rsidRPr="0021166F" w:rsidRDefault="00D555C3" w:rsidP="00EE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62364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Dostawa sprzętu komputerowego </w:t>
      </w:r>
      <w:r w:rsidR="002D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 pn.</w:t>
      </w:r>
      <w:r w:rsidR="00EE352A"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E352A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</w:t>
      </w:r>
      <w:r w:rsidR="00EE352A"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z internetu, e – usług”</w:t>
      </w:r>
    </w:p>
    <w:p w:rsidR="00EE352A" w:rsidRPr="0021166F" w:rsidRDefault="00EE352A" w:rsidP="00EE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6D8" w:rsidRPr="003453E2" w:rsidRDefault="00BB56D8" w:rsidP="00BB56D8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</w:p>
    <w:p w:rsidR="00BB56D8" w:rsidRPr="009D04FA" w:rsidRDefault="00BB56D8" w:rsidP="00BB56D8">
      <w:pPr>
        <w:spacing w:after="0" w:line="360" w:lineRule="auto"/>
        <w:jc w:val="center"/>
        <w:rPr>
          <w:rFonts w:ascii="Times New Roman" w:hAnsi="Times New Roman" w:cs="Times New Roman"/>
        </w:rPr>
      </w:pPr>
    </w:p>
    <w:bookmarkEnd w:id="0"/>
    <w:p w:rsidR="00BB56D8" w:rsidRPr="002E60DD" w:rsidRDefault="00BB56D8" w:rsidP="00BB56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B56D8" w:rsidRPr="002E60DD" w:rsidRDefault="00BB56D8" w:rsidP="00BB56D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D3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555C3" w:rsidRPr="00B973FB" w:rsidRDefault="00BB56D8" w:rsidP="00B9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</w:t>
      </w:r>
      <w:r w:rsidRPr="00B973FB">
        <w:rPr>
          <w:rFonts w:ascii="Times New Roman" w:hAnsi="Times New Roman" w:cs="Times New Roman"/>
        </w:rPr>
        <w:t xml:space="preserve">publicznego </w:t>
      </w:r>
      <w:r w:rsidR="00D555C3" w:rsidRPr="00B973FB">
        <w:rPr>
          <w:rFonts w:ascii="Times New Roman" w:hAnsi="Times New Roman" w:cs="Times New Roman"/>
          <w:b/>
        </w:rPr>
        <w:t xml:space="preserve">IR. 271.2.71.2018 </w:t>
      </w:r>
      <w:r w:rsidR="00D555C3" w:rsidRPr="00B973FB">
        <w:rPr>
          <w:rFonts w:ascii="Times New Roman" w:eastAsia="Times New Roman" w:hAnsi="Times New Roman" w:cs="Times New Roman"/>
          <w:b/>
          <w:lang w:eastAsia="pl-PL"/>
        </w:rPr>
        <w:t xml:space="preserve">Dostawa sprzętu komputerowego </w:t>
      </w:r>
      <w:r w:rsidR="002D3268">
        <w:rPr>
          <w:rFonts w:ascii="Times New Roman" w:eastAsia="Times New Roman" w:hAnsi="Times New Roman" w:cs="Times New Roman"/>
          <w:b/>
          <w:lang w:eastAsia="pl-PL"/>
        </w:rPr>
        <w:br/>
      </w:r>
      <w:bookmarkStart w:id="1" w:name="_GoBack"/>
      <w:bookmarkEnd w:id="1"/>
      <w:r w:rsidR="00D555C3" w:rsidRPr="00B973FB">
        <w:rPr>
          <w:rFonts w:ascii="Times New Roman" w:eastAsia="Times New Roman" w:hAnsi="Times New Roman" w:cs="Times New Roman"/>
          <w:b/>
          <w:lang w:eastAsia="pl-PL"/>
        </w:rPr>
        <w:t>w ramach projektu grantowego pn. </w:t>
      </w:r>
      <w:r w:rsidR="00D555C3" w:rsidRPr="00B973FB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="00D555C3" w:rsidRPr="00B973FB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internetu</w:t>
      </w:r>
      <w:proofErr w:type="spellEnd"/>
      <w:r w:rsidR="00D555C3" w:rsidRPr="00B973FB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, e – usług”</w:t>
      </w:r>
    </w:p>
    <w:p w:rsidR="00BB56D8" w:rsidRPr="00B973FB" w:rsidRDefault="00BB56D8" w:rsidP="00B9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>prowadzonym w trybie</w:t>
      </w:r>
      <w:r w:rsidR="003B58A6">
        <w:rPr>
          <w:rFonts w:ascii="Times New Roman" w:hAnsi="Times New Roman" w:cs="Times New Roman"/>
          <w:sz w:val="24"/>
          <w:szCs w:val="24"/>
        </w:rPr>
        <w:t xml:space="preserve"> </w:t>
      </w:r>
      <w:r w:rsidR="00F95058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3543F0">
        <w:rPr>
          <w:rFonts w:ascii="Times New Roman" w:hAnsi="Times New Roman" w:cs="Times New Roman"/>
          <w:b/>
          <w:sz w:val="24"/>
          <w:szCs w:val="24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BB56D8" w:rsidRPr="00BB56D8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P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Pr="00BB56D8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</w:t>
      </w:r>
      <w:r w:rsidR="003B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B56D8" w:rsidRPr="009D04FA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6D8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BB56D8" w:rsidRPr="009D04FA" w:rsidRDefault="00BB56D8" w:rsidP="00BB56D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BB56D8" w:rsidRPr="009D04FA" w:rsidRDefault="00BB56D8" w:rsidP="00BB56D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6F1636" w:rsidRPr="00BB56D8" w:rsidRDefault="00BB56D8" w:rsidP="00BB56D8">
      <w:pPr>
        <w:tabs>
          <w:tab w:val="left" w:pos="3045"/>
        </w:tabs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</w:t>
      </w:r>
    </w:p>
    <w:sectPr w:rsidR="006F1636" w:rsidRPr="00BB56D8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BC" w:rsidRDefault="000547BC" w:rsidP="00432A46">
      <w:pPr>
        <w:spacing w:after="0" w:line="240" w:lineRule="auto"/>
      </w:pPr>
      <w:r>
        <w:separator/>
      </w:r>
    </w:p>
  </w:endnote>
  <w:endnote w:type="continuationSeparator" w:id="0">
    <w:p w:rsidR="000547BC" w:rsidRDefault="000547BC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´Times New Roman´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BC" w:rsidRDefault="000547BC" w:rsidP="00432A46">
      <w:pPr>
        <w:spacing w:after="0" w:line="240" w:lineRule="auto"/>
      </w:pPr>
      <w:r>
        <w:separator/>
      </w:r>
    </w:p>
  </w:footnote>
  <w:footnote w:type="continuationSeparator" w:id="0">
    <w:p w:rsidR="000547BC" w:rsidRDefault="000547BC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547BC"/>
    <w:rsid w:val="000B0025"/>
    <w:rsid w:val="00184B4E"/>
    <w:rsid w:val="001D5387"/>
    <w:rsid w:val="002D3268"/>
    <w:rsid w:val="002D32FC"/>
    <w:rsid w:val="003543F0"/>
    <w:rsid w:val="003B58A6"/>
    <w:rsid w:val="00432A46"/>
    <w:rsid w:val="004A73B2"/>
    <w:rsid w:val="00510124"/>
    <w:rsid w:val="005F1833"/>
    <w:rsid w:val="006971A0"/>
    <w:rsid w:val="006A5463"/>
    <w:rsid w:val="006F1636"/>
    <w:rsid w:val="007E4881"/>
    <w:rsid w:val="0087788B"/>
    <w:rsid w:val="008B7A77"/>
    <w:rsid w:val="008E01B4"/>
    <w:rsid w:val="00912D4A"/>
    <w:rsid w:val="00B37766"/>
    <w:rsid w:val="00B973FB"/>
    <w:rsid w:val="00BB56D8"/>
    <w:rsid w:val="00BC63EA"/>
    <w:rsid w:val="00C538E4"/>
    <w:rsid w:val="00D177F9"/>
    <w:rsid w:val="00D2728D"/>
    <w:rsid w:val="00D33A04"/>
    <w:rsid w:val="00D555C3"/>
    <w:rsid w:val="00EE352A"/>
    <w:rsid w:val="00F84FAA"/>
    <w:rsid w:val="00F95058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6590"/>
  <w15:docId w15:val="{AAE2576F-367C-4FD8-8C07-13EAFF5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56D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56D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56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Pomost</cp:lastModifiedBy>
  <cp:revision>4</cp:revision>
  <cp:lastPrinted>2018-10-08T07:45:00Z</cp:lastPrinted>
  <dcterms:created xsi:type="dcterms:W3CDTF">2018-10-09T19:22:00Z</dcterms:created>
  <dcterms:modified xsi:type="dcterms:W3CDTF">2018-10-09T22:07:00Z</dcterms:modified>
</cp:coreProperties>
</file>