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84" w:rsidRDefault="009E08C8" w:rsidP="00D8168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609A706" wp14:editId="2B596BFF">
            <wp:simplePos x="0" y="0"/>
            <wp:positionH relativeFrom="column">
              <wp:posOffset>4548505</wp:posOffset>
            </wp:positionH>
            <wp:positionV relativeFrom="paragraph">
              <wp:posOffset>-71120</wp:posOffset>
            </wp:positionV>
            <wp:extent cx="1648460" cy="495300"/>
            <wp:effectExtent l="0" t="0" r="8890" b="0"/>
            <wp:wrapTight wrapText="bothSides">
              <wp:wrapPolygon edited="0">
                <wp:start x="0" y="0"/>
                <wp:lineTo x="0" y="20769"/>
                <wp:lineTo x="21467" y="20769"/>
                <wp:lineTo x="21467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A0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71600" cy="426720"/>
            <wp:effectExtent l="0" t="0" r="0" b="0"/>
            <wp:wrapTight wrapText="bothSides">
              <wp:wrapPolygon edited="0">
                <wp:start x="0" y="0"/>
                <wp:lineTo x="0" y="20250"/>
                <wp:lineTo x="21300" y="20250"/>
                <wp:lineTo x="213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84">
        <w:t xml:space="preserve">Projekt współfinansowany przez Unię Europejską </w:t>
      </w:r>
    </w:p>
    <w:p w:rsidR="00364A4A" w:rsidRDefault="00D81684" w:rsidP="00D81684">
      <w:r>
        <w:t xml:space="preserve"> w ramach Europejskiego Funduszu Społecznego</w:t>
      </w:r>
      <w:r>
        <w:br/>
      </w:r>
      <w:r>
        <w:br/>
      </w:r>
      <w:r w:rsidR="00364A4A">
        <w:t xml:space="preserve">                                                                                                                                            Załącznik NR 7 do SIWZ</w:t>
      </w:r>
    </w:p>
    <w:p w:rsidR="008D702A" w:rsidRDefault="008D702A" w:rsidP="00D81684">
      <w:r>
        <w:t>………………………………..……….</w:t>
      </w:r>
    </w:p>
    <w:p w:rsidR="008D702A" w:rsidRDefault="008D702A" w:rsidP="008D702A">
      <w:r>
        <w:t>Nazwa i adres Wykonawcy/</w:t>
      </w:r>
    </w:p>
    <w:p w:rsidR="008D702A" w:rsidRDefault="008D702A" w:rsidP="008D702A">
      <w:r>
        <w:t>Wykonawców występujących wspólnie</w:t>
      </w:r>
    </w:p>
    <w:p w:rsidR="00364A4A" w:rsidRPr="00364A4A" w:rsidRDefault="00364A4A" w:rsidP="00364A4A">
      <w:pPr>
        <w:jc w:val="center"/>
        <w:rPr>
          <w:b/>
        </w:rPr>
      </w:pPr>
    </w:p>
    <w:p w:rsidR="008D702A" w:rsidRPr="00364A4A" w:rsidRDefault="008D702A" w:rsidP="00364A4A">
      <w:pPr>
        <w:jc w:val="center"/>
        <w:rPr>
          <w:b/>
        </w:rPr>
      </w:pPr>
      <w:r w:rsidRPr="00364A4A">
        <w:rPr>
          <w:b/>
        </w:rPr>
        <w:t>WYKAZ OSÓB, KTÓRE BĘDĄ UCZESTNICZYĆ</w:t>
      </w:r>
    </w:p>
    <w:p w:rsidR="008D702A" w:rsidRPr="00364A4A" w:rsidRDefault="008D702A" w:rsidP="00364A4A">
      <w:pPr>
        <w:jc w:val="center"/>
        <w:rPr>
          <w:b/>
        </w:rPr>
      </w:pPr>
      <w:r w:rsidRPr="00364A4A">
        <w:rPr>
          <w:b/>
        </w:rPr>
        <w:t>W WYKONYWANIU ZAMÓWIENIA</w:t>
      </w:r>
    </w:p>
    <w:p w:rsidR="008D702A" w:rsidRPr="00364A4A" w:rsidRDefault="008D702A" w:rsidP="008D702A">
      <w:pPr>
        <w:rPr>
          <w:b/>
        </w:rPr>
      </w:pPr>
      <w:r>
        <w:t>Ubiegając się o zamówienie publiczne na</w:t>
      </w:r>
      <w:r w:rsidRPr="00364A4A">
        <w:rPr>
          <w:b/>
        </w:rPr>
        <w:t>: „Kompl</w:t>
      </w:r>
      <w:r w:rsidR="00364A4A" w:rsidRPr="00364A4A">
        <w:rPr>
          <w:b/>
        </w:rPr>
        <w:t>eks</w:t>
      </w:r>
      <w:r w:rsidR="00A34412">
        <w:rPr>
          <w:b/>
        </w:rPr>
        <w:t xml:space="preserve">owa realizacja </w:t>
      </w:r>
      <w:bookmarkStart w:id="0" w:name="_GoBack"/>
      <w:bookmarkEnd w:id="0"/>
      <w:r w:rsidRPr="00364A4A">
        <w:rPr>
          <w:b/>
        </w:rPr>
        <w:t xml:space="preserve"> usług szkoleniowych w ramach projektu systemowego pn. „Czas na </w:t>
      </w:r>
      <w:r w:rsidR="00364A4A">
        <w:rPr>
          <w:b/>
        </w:rPr>
        <w:t>aktywność w gminie Dubiecko</w:t>
      </w:r>
      <w:r w:rsidRPr="00364A4A">
        <w:rPr>
          <w:b/>
        </w:rPr>
        <w:t>”</w:t>
      </w:r>
      <w:r w:rsidR="00364A4A">
        <w:rPr>
          <w:b/>
        </w:rPr>
        <w:t xml:space="preserve"> </w:t>
      </w:r>
      <w:r>
        <w:t>w celu wykazania spełniania warunku opisanego w pkt 7.1.3 SIWZ przedstawiamy wykaz osób, które będą uczestniczyć w wykonywaniu zamówienia.</w:t>
      </w:r>
    </w:p>
    <w:p w:rsidR="008D702A" w:rsidRDefault="008D702A" w:rsidP="008D702A">
      <w:r>
        <w:t>Do wykazu załączamy dokumenty potwierdzające, dyplomy ukończenia studiów wyższych magisterskich w określonyc</w:t>
      </w:r>
      <w:r w:rsidR="00364A4A">
        <w:t>h specjalnościach, referencje, ś</w:t>
      </w:r>
      <w:r>
        <w:t>wiad</w:t>
      </w:r>
      <w:r w:rsidR="00364A4A">
        <w:t xml:space="preserve">ectwa pracy potwierdzające staż </w:t>
      </w:r>
      <w:r>
        <w:t>pracy</w:t>
      </w:r>
      <w:r w:rsidR="00364A4A">
        <w:t xml:space="preserve"> trenera ds. obsługi kasy fiskalnej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370"/>
        <w:gridCol w:w="1568"/>
        <w:gridCol w:w="1590"/>
        <w:gridCol w:w="1701"/>
      </w:tblGrid>
      <w:tr w:rsidR="00364A4A" w:rsidTr="00364A4A">
        <w:tc>
          <w:tcPr>
            <w:tcW w:w="1242" w:type="dxa"/>
          </w:tcPr>
          <w:p w:rsidR="00364A4A" w:rsidRDefault="00364A4A" w:rsidP="00364A4A">
            <w:r>
              <w:t>Imię</w:t>
            </w:r>
          </w:p>
          <w:p w:rsidR="00364A4A" w:rsidRDefault="00364A4A" w:rsidP="00364A4A">
            <w:r>
              <w:t>i nazwisko</w:t>
            </w:r>
          </w:p>
          <w:p w:rsidR="00364A4A" w:rsidRDefault="00364A4A" w:rsidP="008D702A"/>
        </w:tc>
        <w:tc>
          <w:tcPr>
            <w:tcW w:w="993" w:type="dxa"/>
          </w:tcPr>
          <w:p w:rsidR="00364A4A" w:rsidRDefault="00364A4A" w:rsidP="00364A4A">
            <w:r>
              <w:t>Funkcja</w:t>
            </w:r>
          </w:p>
          <w:p w:rsidR="00364A4A" w:rsidRDefault="00364A4A" w:rsidP="008D702A"/>
        </w:tc>
        <w:tc>
          <w:tcPr>
            <w:tcW w:w="2370" w:type="dxa"/>
          </w:tcPr>
          <w:p w:rsidR="00364A4A" w:rsidRDefault="00364A4A" w:rsidP="00364A4A">
            <w:r>
              <w:t>Zrealizował co najmniej 75 godzin dydaktycznych (gdzie 1 godzina dydaktyczna obejmuje 45 minut zegarowych), w zakresie Treningów kompeten</w:t>
            </w:r>
            <w:r w:rsidR="0053699A">
              <w:t>cji /treningów pracy</w:t>
            </w:r>
          </w:p>
          <w:p w:rsidR="00364A4A" w:rsidRDefault="00364A4A" w:rsidP="008D702A"/>
        </w:tc>
        <w:tc>
          <w:tcPr>
            <w:tcW w:w="1568" w:type="dxa"/>
          </w:tcPr>
          <w:p w:rsidR="00364A4A" w:rsidRDefault="00364A4A" w:rsidP="00364A4A">
            <w:r>
              <w:t>Wykształcenie wyższe psychologiczne lub pedagogiczne lub socjologiczne</w:t>
            </w:r>
          </w:p>
          <w:p w:rsidR="00364A4A" w:rsidRDefault="00364A4A" w:rsidP="008D702A"/>
        </w:tc>
        <w:tc>
          <w:tcPr>
            <w:tcW w:w="1590" w:type="dxa"/>
          </w:tcPr>
          <w:p w:rsidR="00364A4A" w:rsidRDefault="00364A4A" w:rsidP="00364A4A">
            <w:r>
              <w:t>Doświadczenie na stanowisku trenera ds. obsługi kasy fiskalnej</w:t>
            </w:r>
          </w:p>
          <w:p w:rsidR="00364A4A" w:rsidRDefault="00364A4A" w:rsidP="008D702A"/>
        </w:tc>
        <w:tc>
          <w:tcPr>
            <w:tcW w:w="1701" w:type="dxa"/>
          </w:tcPr>
          <w:p w:rsidR="00364A4A" w:rsidRDefault="00364A4A" w:rsidP="00364A4A">
            <w:r>
              <w:t>Informacja o podstawie do dysponowania</w:t>
            </w:r>
          </w:p>
          <w:p w:rsidR="00364A4A" w:rsidRDefault="00364A4A" w:rsidP="008D702A"/>
        </w:tc>
      </w:tr>
      <w:tr w:rsidR="00364A4A" w:rsidTr="00364A4A">
        <w:tc>
          <w:tcPr>
            <w:tcW w:w="1242" w:type="dxa"/>
          </w:tcPr>
          <w:p w:rsidR="00364A4A" w:rsidRDefault="00364A4A" w:rsidP="008D702A"/>
        </w:tc>
        <w:tc>
          <w:tcPr>
            <w:tcW w:w="993" w:type="dxa"/>
          </w:tcPr>
          <w:p w:rsidR="00364A4A" w:rsidRDefault="00364A4A" w:rsidP="00364A4A">
            <w:r>
              <w:t>Trener</w:t>
            </w:r>
          </w:p>
          <w:p w:rsidR="00364A4A" w:rsidRDefault="00364A4A" w:rsidP="008D702A"/>
        </w:tc>
        <w:tc>
          <w:tcPr>
            <w:tcW w:w="2370" w:type="dxa"/>
          </w:tcPr>
          <w:p w:rsidR="00364A4A" w:rsidRDefault="00364A4A" w:rsidP="00364A4A">
            <w:r>
              <w:t>SPEŁNIA/</w:t>
            </w:r>
          </w:p>
          <w:p w:rsidR="00364A4A" w:rsidRDefault="00364A4A" w:rsidP="00364A4A">
            <w:r>
              <w:t xml:space="preserve">NIE </w:t>
            </w:r>
            <w:proofErr w:type="spellStart"/>
            <w:r>
              <w:t>SPEłNIA</w:t>
            </w:r>
            <w:proofErr w:type="spellEnd"/>
            <w:r>
              <w:t>*</w:t>
            </w:r>
          </w:p>
          <w:p w:rsidR="00364A4A" w:rsidRDefault="00364A4A" w:rsidP="00364A4A"/>
        </w:tc>
        <w:tc>
          <w:tcPr>
            <w:tcW w:w="1568" w:type="dxa"/>
          </w:tcPr>
          <w:p w:rsidR="00364A4A" w:rsidRDefault="00364A4A" w:rsidP="00364A4A">
            <w:r>
              <w:t>POSIADA/</w:t>
            </w:r>
          </w:p>
          <w:p w:rsidR="00364A4A" w:rsidRDefault="00364A4A" w:rsidP="00364A4A">
            <w:r>
              <w:t>NIE POSIADA*</w:t>
            </w:r>
          </w:p>
          <w:p w:rsidR="00364A4A" w:rsidRDefault="00364A4A" w:rsidP="00364A4A"/>
        </w:tc>
        <w:tc>
          <w:tcPr>
            <w:tcW w:w="1590" w:type="dxa"/>
          </w:tcPr>
          <w:p w:rsidR="00364A4A" w:rsidRDefault="00364A4A" w:rsidP="00364A4A">
            <w:r>
              <w:t>NIE DOTYCZY</w:t>
            </w:r>
          </w:p>
          <w:p w:rsidR="00364A4A" w:rsidRDefault="00364A4A" w:rsidP="008D702A"/>
        </w:tc>
        <w:tc>
          <w:tcPr>
            <w:tcW w:w="1701" w:type="dxa"/>
          </w:tcPr>
          <w:p w:rsidR="00364A4A" w:rsidRDefault="00364A4A" w:rsidP="008D702A">
            <w:r>
              <w:t>Polegam na własnym potencjale / Polegam na potencjale innych podmiotów **</w:t>
            </w:r>
          </w:p>
        </w:tc>
      </w:tr>
      <w:tr w:rsidR="00364A4A" w:rsidTr="00364A4A">
        <w:tc>
          <w:tcPr>
            <w:tcW w:w="1242" w:type="dxa"/>
          </w:tcPr>
          <w:p w:rsidR="00364A4A" w:rsidRDefault="00364A4A" w:rsidP="008D702A"/>
        </w:tc>
        <w:tc>
          <w:tcPr>
            <w:tcW w:w="993" w:type="dxa"/>
          </w:tcPr>
          <w:p w:rsidR="00364A4A" w:rsidRDefault="00364A4A" w:rsidP="00364A4A">
            <w:r>
              <w:t>Trener</w:t>
            </w:r>
          </w:p>
          <w:p w:rsidR="00364A4A" w:rsidRDefault="00364A4A" w:rsidP="008D702A"/>
        </w:tc>
        <w:tc>
          <w:tcPr>
            <w:tcW w:w="2370" w:type="dxa"/>
          </w:tcPr>
          <w:p w:rsidR="00364A4A" w:rsidRDefault="00364A4A" w:rsidP="00364A4A">
            <w:r>
              <w:t>SPEŁNIA/</w:t>
            </w:r>
          </w:p>
          <w:p w:rsidR="00364A4A" w:rsidRDefault="00364A4A" w:rsidP="00364A4A">
            <w:r>
              <w:t xml:space="preserve">NIE </w:t>
            </w:r>
            <w:proofErr w:type="spellStart"/>
            <w:r>
              <w:t>SPEłNIA</w:t>
            </w:r>
            <w:proofErr w:type="spellEnd"/>
            <w:r>
              <w:t>*</w:t>
            </w:r>
          </w:p>
          <w:p w:rsidR="00364A4A" w:rsidRDefault="00364A4A" w:rsidP="008D702A"/>
        </w:tc>
        <w:tc>
          <w:tcPr>
            <w:tcW w:w="1568" w:type="dxa"/>
          </w:tcPr>
          <w:p w:rsidR="00364A4A" w:rsidRDefault="00364A4A" w:rsidP="00364A4A">
            <w:r>
              <w:t>POSIADA/</w:t>
            </w:r>
          </w:p>
          <w:p w:rsidR="00364A4A" w:rsidRDefault="00364A4A" w:rsidP="00364A4A">
            <w:r>
              <w:t>NIE POSIADA*</w:t>
            </w:r>
          </w:p>
          <w:p w:rsidR="00364A4A" w:rsidRDefault="00364A4A" w:rsidP="008D702A"/>
        </w:tc>
        <w:tc>
          <w:tcPr>
            <w:tcW w:w="1590" w:type="dxa"/>
          </w:tcPr>
          <w:p w:rsidR="00364A4A" w:rsidRDefault="00364A4A" w:rsidP="00364A4A">
            <w:r>
              <w:t>NIE DOTYCZY</w:t>
            </w:r>
          </w:p>
          <w:p w:rsidR="00364A4A" w:rsidRDefault="00364A4A" w:rsidP="008D702A"/>
        </w:tc>
        <w:tc>
          <w:tcPr>
            <w:tcW w:w="1701" w:type="dxa"/>
          </w:tcPr>
          <w:p w:rsidR="00364A4A" w:rsidRDefault="00364A4A" w:rsidP="00364A4A">
            <w:r>
              <w:t>Polegam na własnym potencjale / Polegam na potencjale innych podmiotów **</w:t>
            </w:r>
          </w:p>
          <w:p w:rsidR="00364A4A" w:rsidRDefault="00364A4A" w:rsidP="008D702A"/>
        </w:tc>
      </w:tr>
      <w:tr w:rsidR="00364A4A" w:rsidTr="00364A4A">
        <w:tc>
          <w:tcPr>
            <w:tcW w:w="1242" w:type="dxa"/>
          </w:tcPr>
          <w:p w:rsidR="00364A4A" w:rsidRDefault="00364A4A" w:rsidP="008D702A"/>
        </w:tc>
        <w:tc>
          <w:tcPr>
            <w:tcW w:w="993" w:type="dxa"/>
          </w:tcPr>
          <w:p w:rsidR="00364A4A" w:rsidRDefault="00364A4A" w:rsidP="008D702A">
            <w:r>
              <w:t xml:space="preserve">Trener </w:t>
            </w:r>
            <w:proofErr w:type="spellStart"/>
            <w:r>
              <w:t>ds.obsługi</w:t>
            </w:r>
            <w:proofErr w:type="spellEnd"/>
            <w:r>
              <w:t xml:space="preserve"> kasy fiskalnej</w:t>
            </w:r>
          </w:p>
        </w:tc>
        <w:tc>
          <w:tcPr>
            <w:tcW w:w="2370" w:type="dxa"/>
          </w:tcPr>
          <w:p w:rsidR="00364A4A" w:rsidRDefault="00364A4A" w:rsidP="00364A4A">
            <w:r>
              <w:t>NIE DOTYCZY</w:t>
            </w:r>
          </w:p>
          <w:p w:rsidR="00364A4A" w:rsidRDefault="00364A4A" w:rsidP="008D702A"/>
        </w:tc>
        <w:tc>
          <w:tcPr>
            <w:tcW w:w="1568" w:type="dxa"/>
          </w:tcPr>
          <w:p w:rsidR="00364A4A" w:rsidRDefault="00364A4A" w:rsidP="00364A4A">
            <w:r>
              <w:t>NIE DOTYCZY</w:t>
            </w:r>
          </w:p>
          <w:p w:rsidR="00364A4A" w:rsidRDefault="00364A4A" w:rsidP="008D702A"/>
        </w:tc>
        <w:tc>
          <w:tcPr>
            <w:tcW w:w="1590" w:type="dxa"/>
          </w:tcPr>
          <w:p w:rsidR="00364A4A" w:rsidRDefault="00364A4A" w:rsidP="00364A4A">
            <w:r>
              <w:t>POSIADA/</w:t>
            </w:r>
          </w:p>
          <w:p w:rsidR="00364A4A" w:rsidRDefault="00364A4A" w:rsidP="00364A4A">
            <w:r>
              <w:t>NIE POSIADA*</w:t>
            </w:r>
          </w:p>
          <w:p w:rsidR="00364A4A" w:rsidRDefault="00364A4A" w:rsidP="008D702A"/>
        </w:tc>
        <w:tc>
          <w:tcPr>
            <w:tcW w:w="1701" w:type="dxa"/>
          </w:tcPr>
          <w:p w:rsidR="00364A4A" w:rsidRDefault="00364A4A" w:rsidP="00364A4A">
            <w:r>
              <w:t>Polegam na własnym potencjale / Polegam na potencjale innych podmiotów *</w:t>
            </w:r>
          </w:p>
          <w:p w:rsidR="00364A4A" w:rsidRDefault="00364A4A" w:rsidP="008D702A"/>
        </w:tc>
      </w:tr>
    </w:tbl>
    <w:p w:rsidR="008D702A" w:rsidRPr="00364A4A" w:rsidRDefault="008D702A" w:rsidP="008D702A">
      <w:pPr>
        <w:rPr>
          <w:i/>
          <w:sz w:val="18"/>
          <w:szCs w:val="18"/>
        </w:rPr>
      </w:pPr>
      <w:r w:rsidRPr="00364A4A">
        <w:rPr>
          <w:i/>
          <w:sz w:val="18"/>
          <w:szCs w:val="18"/>
        </w:rPr>
        <w:t>* Niepotrzebne skreślić</w:t>
      </w:r>
    </w:p>
    <w:p w:rsidR="008D702A" w:rsidRPr="00364A4A" w:rsidRDefault="008D702A" w:rsidP="008D702A">
      <w:pPr>
        <w:rPr>
          <w:i/>
          <w:sz w:val="18"/>
          <w:szCs w:val="18"/>
        </w:rPr>
      </w:pPr>
      <w:r w:rsidRPr="00364A4A">
        <w:rPr>
          <w:i/>
          <w:sz w:val="18"/>
          <w:szCs w:val="18"/>
        </w:rPr>
        <w:t>** Niepotrzebne skreślić, jeżeli Wykonawca polega na osobach zdolnych do wykonania zamówienia innych podmiotów, zobowiązany jest udowodnić Zamawiającemu, iż będzie dysponował osobami niezbędnymi do realizacji zamówienia przedstawiając w tym celu pisemne zobowiązanie tych podmiotów do oddania mu do dyspozycji osób na okres korzystania z nich przy wykonywaniu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693"/>
        <w:gridCol w:w="1733"/>
      </w:tblGrid>
      <w:tr w:rsidR="00364A4A" w:rsidTr="004F25A9">
        <w:tc>
          <w:tcPr>
            <w:tcW w:w="534" w:type="dxa"/>
          </w:tcPr>
          <w:p w:rsidR="00364A4A" w:rsidRDefault="00364A4A" w:rsidP="00364A4A">
            <w:r>
              <w:t>Lp.</w:t>
            </w:r>
          </w:p>
          <w:p w:rsidR="00364A4A" w:rsidRDefault="00364A4A" w:rsidP="008D702A"/>
        </w:tc>
        <w:tc>
          <w:tcPr>
            <w:tcW w:w="4252" w:type="dxa"/>
          </w:tcPr>
          <w:p w:rsidR="00364A4A" w:rsidRDefault="00364A4A" w:rsidP="00364A4A">
            <w:r>
              <w:t>Nazwisko i imię osoby (osób) uprawnionej(</w:t>
            </w:r>
            <w:proofErr w:type="spellStart"/>
            <w:r>
              <w:t>ych</w:t>
            </w:r>
            <w:proofErr w:type="spellEnd"/>
            <w:r>
              <w:t>) do występowania w obrocie prawnym lub posiadającej (</w:t>
            </w:r>
            <w:proofErr w:type="spellStart"/>
            <w:r>
              <w:t>ych</w:t>
            </w:r>
            <w:proofErr w:type="spellEnd"/>
            <w:r>
              <w:t>) pełnomocnictwo</w:t>
            </w:r>
          </w:p>
          <w:p w:rsidR="00364A4A" w:rsidRDefault="00364A4A" w:rsidP="008D702A"/>
        </w:tc>
        <w:tc>
          <w:tcPr>
            <w:tcW w:w="2693" w:type="dxa"/>
          </w:tcPr>
          <w:p w:rsidR="00364A4A" w:rsidRDefault="00364A4A" w:rsidP="00364A4A">
            <w:r>
              <w:t>Podpis(y) osoby(osób) uprawnionej (</w:t>
            </w:r>
            <w:proofErr w:type="spellStart"/>
            <w:r>
              <w:t>ych</w:t>
            </w:r>
            <w:proofErr w:type="spellEnd"/>
            <w:r>
              <w:t>)</w:t>
            </w:r>
          </w:p>
          <w:p w:rsidR="00364A4A" w:rsidRDefault="00364A4A" w:rsidP="008D702A"/>
        </w:tc>
        <w:tc>
          <w:tcPr>
            <w:tcW w:w="1733" w:type="dxa"/>
          </w:tcPr>
          <w:p w:rsidR="00364A4A" w:rsidRDefault="00364A4A" w:rsidP="00364A4A">
            <w:r>
              <w:t>Miejscowość i data</w:t>
            </w:r>
          </w:p>
          <w:p w:rsidR="00364A4A" w:rsidRDefault="00364A4A" w:rsidP="008D702A"/>
        </w:tc>
      </w:tr>
      <w:tr w:rsidR="00364A4A" w:rsidTr="004F25A9">
        <w:tc>
          <w:tcPr>
            <w:tcW w:w="534" w:type="dxa"/>
          </w:tcPr>
          <w:p w:rsidR="00364A4A" w:rsidRDefault="00364A4A" w:rsidP="008D702A"/>
        </w:tc>
        <w:tc>
          <w:tcPr>
            <w:tcW w:w="4252" w:type="dxa"/>
          </w:tcPr>
          <w:p w:rsidR="00364A4A" w:rsidRDefault="00364A4A" w:rsidP="008D702A"/>
        </w:tc>
        <w:tc>
          <w:tcPr>
            <w:tcW w:w="2693" w:type="dxa"/>
          </w:tcPr>
          <w:p w:rsidR="00364A4A" w:rsidRDefault="00364A4A" w:rsidP="008D702A"/>
        </w:tc>
        <w:tc>
          <w:tcPr>
            <w:tcW w:w="1733" w:type="dxa"/>
          </w:tcPr>
          <w:p w:rsidR="00364A4A" w:rsidRDefault="00364A4A" w:rsidP="008D702A"/>
          <w:p w:rsidR="004F25A9" w:rsidRDefault="004F25A9" w:rsidP="008D702A"/>
          <w:p w:rsidR="004F25A9" w:rsidRDefault="004F25A9" w:rsidP="008D702A"/>
        </w:tc>
      </w:tr>
    </w:tbl>
    <w:p w:rsidR="008D702A" w:rsidRDefault="008D702A" w:rsidP="008D702A"/>
    <w:p w:rsidR="0053699A" w:rsidRDefault="0053699A" w:rsidP="008D702A"/>
    <w:p w:rsidR="0053699A" w:rsidRDefault="0053699A" w:rsidP="008D702A"/>
    <w:p w:rsidR="0053699A" w:rsidRDefault="0053699A" w:rsidP="008D702A"/>
    <w:p w:rsidR="0053699A" w:rsidRDefault="0053699A" w:rsidP="008D702A"/>
    <w:p w:rsidR="0053699A" w:rsidRDefault="0053699A" w:rsidP="008D702A"/>
    <w:p w:rsidR="0053699A" w:rsidRDefault="0053699A" w:rsidP="008D702A"/>
    <w:p w:rsidR="0053699A" w:rsidRDefault="0053699A" w:rsidP="008D702A"/>
    <w:p w:rsidR="0053699A" w:rsidRDefault="0053699A" w:rsidP="008D702A"/>
    <w:p w:rsidR="0053699A" w:rsidRDefault="0053699A" w:rsidP="008D702A"/>
    <w:p w:rsidR="0053699A" w:rsidRDefault="0053699A" w:rsidP="008D702A"/>
    <w:p w:rsidR="0053699A" w:rsidRDefault="0053699A" w:rsidP="008D702A"/>
    <w:p w:rsidR="0053699A" w:rsidRDefault="0053699A" w:rsidP="008D702A"/>
    <w:p w:rsidR="0053699A" w:rsidRDefault="0053699A" w:rsidP="008D702A"/>
    <w:p w:rsidR="004F25A9" w:rsidRDefault="004F25A9" w:rsidP="008D702A"/>
    <w:p w:rsidR="004F25A9" w:rsidRDefault="004F25A9" w:rsidP="004F25A9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038329EA" wp14:editId="59EBB59F">
            <wp:simplePos x="0" y="0"/>
            <wp:positionH relativeFrom="column">
              <wp:posOffset>4472305</wp:posOffset>
            </wp:positionH>
            <wp:positionV relativeFrom="paragraph">
              <wp:posOffset>-4445</wp:posOffset>
            </wp:positionV>
            <wp:extent cx="164592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1250" y="20823"/>
                <wp:lineTo x="2125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57CB0AA" wp14:editId="0B923836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71600" cy="426720"/>
            <wp:effectExtent l="0" t="0" r="0" b="0"/>
            <wp:wrapTight wrapText="bothSides">
              <wp:wrapPolygon edited="0">
                <wp:start x="0" y="0"/>
                <wp:lineTo x="0" y="20250"/>
                <wp:lineTo x="21300" y="20250"/>
                <wp:lineTo x="2130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Projekt współfinansowany przez Unię Europejską </w:t>
      </w:r>
    </w:p>
    <w:p w:rsidR="004F25A9" w:rsidRDefault="004F25A9" w:rsidP="004F25A9">
      <w:r>
        <w:t xml:space="preserve"> w ramach Europejskiego Funduszu Społecznego</w:t>
      </w:r>
    </w:p>
    <w:p w:rsidR="008D702A" w:rsidRDefault="008D702A" w:rsidP="008D702A"/>
    <w:p w:rsidR="008D702A" w:rsidRPr="004F25A9" w:rsidRDefault="008D702A" w:rsidP="004F25A9">
      <w:pPr>
        <w:jc w:val="center"/>
        <w:rPr>
          <w:b/>
        </w:rPr>
      </w:pPr>
      <w:r w:rsidRPr="004F25A9">
        <w:rPr>
          <w:b/>
        </w:rPr>
        <w:t>ZOBOWIĄZANIE INNYCH PODMIOTÓW DO ODDANIA DO DYSPOZYCJI WYKONAWCY</w:t>
      </w:r>
    </w:p>
    <w:p w:rsidR="008D702A" w:rsidRPr="004F25A9" w:rsidRDefault="008D702A" w:rsidP="004F25A9">
      <w:pPr>
        <w:jc w:val="center"/>
        <w:rPr>
          <w:b/>
        </w:rPr>
      </w:pPr>
      <w:r w:rsidRPr="004F25A9">
        <w:rPr>
          <w:b/>
        </w:rPr>
        <w:t>OSÓB ZDOLNYCH DO WYKONANIA ZAMÓWIENIA</w:t>
      </w:r>
    </w:p>
    <w:p w:rsidR="008D702A" w:rsidRPr="004F25A9" w:rsidRDefault="008D702A" w:rsidP="008D702A">
      <w:pPr>
        <w:rPr>
          <w:u w:val="single"/>
        </w:rPr>
      </w:pPr>
      <w:r>
        <w:t xml:space="preserve">Ja niżej podpisany/a .................................... oświadczam, że zobowiązuje się do oddania do dyspozycji Wykonawcy......................................... składającego ofertę w postępowaniu o udzielenie zamówienia </w:t>
      </w:r>
      <w:r w:rsidRPr="004F25A9">
        <w:rPr>
          <w:b/>
        </w:rPr>
        <w:t>na „Kompl</w:t>
      </w:r>
      <w:r w:rsidR="004F25A9">
        <w:rPr>
          <w:b/>
        </w:rPr>
        <w:t>eksowa realizacja merytoryczna oraz</w:t>
      </w:r>
      <w:r w:rsidRPr="004F25A9">
        <w:rPr>
          <w:b/>
        </w:rPr>
        <w:t xml:space="preserve"> obsługa techniczno-logistyczna usług szkoleniowych w ramach projektu systemowego pn. „Czas na </w:t>
      </w:r>
      <w:r w:rsidR="004F25A9">
        <w:rPr>
          <w:b/>
        </w:rPr>
        <w:t>aktywność w gminie Dubiecko</w:t>
      </w:r>
      <w:r w:rsidRPr="004F25A9">
        <w:rPr>
          <w:b/>
        </w:rPr>
        <w:t>”</w:t>
      </w:r>
      <w:r>
        <w:t xml:space="preserve"> </w:t>
      </w:r>
      <w:r w:rsidRPr="004F25A9">
        <w:rPr>
          <w:u w:val="single"/>
        </w:rPr>
        <w:t>osób zdolnych do wykonania zamówienia na okres korzystania z nich przy wykonywaniu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9"/>
        <w:gridCol w:w="1115"/>
        <w:gridCol w:w="3403"/>
        <w:gridCol w:w="1836"/>
        <w:gridCol w:w="1835"/>
      </w:tblGrid>
      <w:tr w:rsidR="004F25A9" w:rsidTr="0053699A">
        <w:tc>
          <w:tcPr>
            <w:tcW w:w="1099" w:type="dxa"/>
          </w:tcPr>
          <w:p w:rsidR="004F25A9" w:rsidRDefault="004F25A9" w:rsidP="004F25A9">
            <w:r>
              <w:t>Imię</w:t>
            </w:r>
          </w:p>
          <w:p w:rsidR="004F25A9" w:rsidRDefault="004F25A9" w:rsidP="004F25A9">
            <w:r>
              <w:t>i nazwisko</w:t>
            </w:r>
          </w:p>
          <w:p w:rsidR="004F25A9" w:rsidRDefault="004F25A9" w:rsidP="008D702A"/>
        </w:tc>
        <w:tc>
          <w:tcPr>
            <w:tcW w:w="1115" w:type="dxa"/>
          </w:tcPr>
          <w:p w:rsidR="004F25A9" w:rsidRDefault="004F25A9" w:rsidP="004F25A9">
            <w:r>
              <w:t>Funkcja</w:t>
            </w:r>
          </w:p>
          <w:p w:rsidR="004F25A9" w:rsidRDefault="004F25A9" w:rsidP="008D702A"/>
        </w:tc>
        <w:tc>
          <w:tcPr>
            <w:tcW w:w="3403" w:type="dxa"/>
          </w:tcPr>
          <w:p w:rsidR="004F25A9" w:rsidRDefault="004F25A9" w:rsidP="004F25A9">
            <w:r>
              <w:t>Zrealizował co najmniej 75 godzin dydaktycznych (gdzie 1 godzina dydaktyczna obejmuje 45 minut zegarowych), w zakresie Treningów kompeten</w:t>
            </w:r>
            <w:r w:rsidR="0053699A">
              <w:t>cji/treningów pracy</w:t>
            </w:r>
          </w:p>
          <w:p w:rsidR="004F25A9" w:rsidRDefault="004F25A9" w:rsidP="008D702A"/>
        </w:tc>
        <w:tc>
          <w:tcPr>
            <w:tcW w:w="1836" w:type="dxa"/>
          </w:tcPr>
          <w:p w:rsidR="004F25A9" w:rsidRDefault="004F25A9" w:rsidP="004F25A9">
            <w:r>
              <w:t>Wykształcenie wyższe psychologiczne lub pedagogiczne lub socjologiczne</w:t>
            </w:r>
          </w:p>
          <w:p w:rsidR="004F25A9" w:rsidRDefault="004F25A9" w:rsidP="008D702A"/>
        </w:tc>
        <w:tc>
          <w:tcPr>
            <w:tcW w:w="1835" w:type="dxa"/>
          </w:tcPr>
          <w:p w:rsidR="004F25A9" w:rsidRDefault="004F25A9" w:rsidP="004F25A9">
            <w:r>
              <w:t>Doświadczenie na stanowisku trener ds. obsługi kasy fiskalnej</w:t>
            </w:r>
          </w:p>
          <w:p w:rsidR="004F25A9" w:rsidRDefault="004F25A9" w:rsidP="008D702A"/>
        </w:tc>
      </w:tr>
      <w:tr w:rsidR="004F25A9" w:rsidTr="0053699A">
        <w:tc>
          <w:tcPr>
            <w:tcW w:w="1099" w:type="dxa"/>
          </w:tcPr>
          <w:p w:rsidR="004F25A9" w:rsidRDefault="004F25A9" w:rsidP="008D702A"/>
        </w:tc>
        <w:tc>
          <w:tcPr>
            <w:tcW w:w="1115" w:type="dxa"/>
          </w:tcPr>
          <w:p w:rsidR="004F25A9" w:rsidRDefault="004F25A9" w:rsidP="004F25A9">
            <w:r>
              <w:t>Trener</w:t>
            </w:r>
          </w:p>
          <w:p w:rsidR="004F25A9" w:rsidRDefault="004F25A9" w:rsidP="008D702A"/>
        </w:tc>
        <w:tc>
          <w:tcPr>
            <w:tcW w:w="3403" w:type="dxa"/>
          </w:tcPr>
          <w:p w:rsidR="004F25A9" w:rsidRDefault="004F25A9" w:rsidP="004F25A9">
            <w:r>
              <w:t>SPEŁNIA/</w:t>
            </w:r>
          </w:p>
          <w:p w:rsidR="004F25A9" w:rsidRDefault="004F25A9" w:rsidP="004F25A9">
            <w:r>
              <w:t xml:space="preserve">NIE </w:t>
            </w:r>
            <w:proofErr w:type="spellStart"/>
            <w:r>
              <w:t>SPEłNIA</w:t>
            </w:r>
            <w:proofErr w:type="spellEnd"/>
            <w:r>
              <w:t>*</w:t>
            </w:r>
          </w:p>
          <w:p w:rsidR="004F25A9" w:rsidRDefault="004F25A9" w:rsidP="008D702A"/>
        </w:tc>
        <w:tc>
          <w:tcPr>
            <w:tcW w:w="1836" w:type="dxa"/>
          </w:tcPr>
          <w:p w:rsidR="004F25A9" w:rsidRDefault="004F25A9" w:rsidP="004F25A9">
            <w:r>
              <w:t>POSIADA/</w:t>
            </w:r>
          </w:p>
          <w:p w:rsidR="004F25A9" w:rsidRDefault="004F25A9" w:rsidP="004F25A9">
            <w:r>
              <w:t>NIE POSIADA*</w:t>
            </w:r>
          </w:p>
          <w:p w:rsidR="004F25A9" w:rsidRDefault="004F25A9" w:rsidP="008D702A"/>
        </w:tc>
        <w:tc>
          <w:tcPr>
            <w:tcW w:w="1835" w:type="dxa"/>
          </w:tcPr>
          <w:p w:rsidR="004F25A9" w:rsidRDefault="004F25A9" w:rsidP="004F25A9">
            <w:r>
              <w:t>NIE DOTYCZY</w:t>
            </w:r>
          </w:p>
          <w:p w:rsidR="004F25A9" w:rsidRDefault="004F25A9" w:rsidP="008D702A"/>
        </w:tc>
      </w:tr>
      <w:tr w:rsidR="004F25A9" w:rsidTr="0053699A">
        <w:tc>
          <w:tcPr>
            <w:tcW w:w="1099" w:type="dxa"/>
          </w:tcPr>
          <w:p w:rsidR="004F25A9" w:rsidRDefault="004F25A9" w:rsidP="008D702A"/>
        </w:tc>
        <w:tc>
          <w:tcPr>
            <w:tcW w:w="1115" w:type="dxa"/>
          </w:tcPr>
          <w:p w:rsidR="004F25A9" w:rsidRDefault="004F25A9" w:rsidP="004F25A9">
            <w:r>
              <w:t>Trener</w:t>
            </w:r>
          </w:p>
          <w:p w:rsidR="004F25A9" w:rsidRDefault="004F25A9" w:rsidP="008D702A"/>
        </w:tc>
        <w:tc>
          <w:tcPr>
            <w:tcW w:w="3403" w:type="dxa"/>
          </w:tcPr>
          <w:p w:rsidR="004F25A9" w:rsidRDefault="004F25A9" w:rsidP="004F25A9">
            <w:r>
              <w:t>SPEŁNIA/</w:t>
            </w:r>
          </w:p>
          <w:p w:rsidR="004F25A9" w:rsidRDefault="004F25A9" w:rsidP="004F25A9">
            <w:r>
              <w:t xml:space="preserve">NIE </w:t>
            </w:r>
            <w:proofErr w:type="spellStart"/>
            <w:r>
              <w:t>SPEłNIA</w:t>
            </w:r>
            <w:proofErr w:type="spellEnd"/>
            <w:r>
              <w:t>*</w:t>
            </w:r>
          </w:p>
          <w:p w:rsidR="004F25A9" w:rsidRDefault="004F25A9" w:rsidP="008D702A"/>
        </w:tc>
        <w:tc>
          <w:tcPr>
            <w:tcW w:w="1836" w:type="dxa"/>
          </w:tcPr>
          <w:p w:rsidR="004F25A9" w:rsidRDefault="004F25A9" w:rsidP="004F25A9">
            <w:r>
              <w:t>POSIADA/</w:t>
            </w:r>
          </w:p>
          <w:p w:rsidR="004F25A9" w:rsidRDefault="004F25A9" w:rsidP="004F25A9">
            <w:r>
              <w:t>NIE POSIADA*</w:t>
            </w:r>
          </w:p>
          <w:p w:rsidR="004F25A9" w:rsidRDefault="004F25A9" w:rsidP="008D702A"/>
        </w:tc>
        <w:tc>
          <w:tcPr>
            <w:tcW w:w="1835" w:type="dxa"/>
          </w:tcPr>
          <w:p w:rsidR="004F25A9" w:rsidRDefault="004F25A9" w:rsidP="004F25A9">
            <w:r>
              <w:t>NIE DOTYCZY</w:t>
            </w:r>
          </w:p>
          <w:p w:rsidR="004F25A9" w:rsidRDefault="004F25A9" w:rsidP="008D702A"/>
        </w:tc>
      </w:tr>
      <w:tr w:rsidR="004F25A9" w:rsidTr="0053699A">
        <w:tc>
          <w:tcPr>
            <w:tcW w:w="1099" w:type="dxa"/>
          </w:tcPr>
          <w:p w:rsidR="004F25A9" w:rsidRDefault="004F25A9" w:rsidP="008D702A"/>
        </w:tc>
        <w:tc>
          <w:tcPr>
            <w:tcW w:w="1115" w:type="dxa"/>
          </w:tcPr>
          <w:p w:rsidR="004F25A9" w:rsidRDefault="004F25A9" w:rsidP="008D702A">
            <w:r w:rsidRPr="004F25A9">
              <w:t xml:space="preserve">Trener </w:t>
            </w:r>
            <w:proofErr w:type="spellStart"/>
            <w:r w:rsidRPr="004F25A9">
              <w:t>ds.obsługi</w:t>
            </w:r>
            <w:proofErr w:type="spellEnd"/>
            <w:r w:rsidRPr="004F25A9">
              <w:t xml:space="preserve"> kasy fiskalnej</w:t>
            </w:r>
          </w:p>
        </w:tc>
        <w:tc>
          <w:tcPr>
            <w:tcW w:w="3403" w:type="dxa"/>
          </w:tcPr>
          <w:p w:rsidR="004F25A9" w:rsidRDefault="004F25A9" w:rsidP="004F25A9">
            <w:r>
              <w:t>NIE DOTYCZY</w:t>
            </w:r>
          </w:p>
          <w:p w:rsidR="004F25A9" w:rsidRDefault="004F25A9" w:rsidP="008D702A"/>
        </w:tc>
        <w:tc>
          <w:tcPr>
            <w:tcW w:w="1836" w:type="dxa"/>
          </w:tcPr>
          <w:p w:rsidR="004F25A9" w:rsidRDefault="004F25A9" w:rsidP="008D702A">
            <w:r>
              <w:t>NIE DOTYCZY</w:t>
            </w:r>
          </w:p>
        </w:tc>
        <w:tc>
          <w:tcPr>
            <w:tcW w:w="1835" w:type="dxa"/>
          </w:tcPr>
          <w:p w:rsidR="004F25A9" w:rsidRDefault="004F25A9" w:rsidP="004F25A9">
            <w:r>
              <w:t>POSIADA/</w:t>
            </w:r>
          </w:p>
          <w:p w:rsidR="004F25A9" w:rsidRDefault="004F25A9" w:rsidP="004F25A9">
            <w:r>
              <w:t>NIE POSIADA*</w:t>
            </w:r>
          </w:p>
          <w:p w:rsidR="004F25A9" w:rsidRDefault="004F25A9" w:rsidP="008D702A"/>
        </w:tc>
      </w:tr>
    </w:tbl>
    <w:p w:rsidR="008D702A" w:rsidRPr="004F25A9" w:rsidRDefault="008D702A" w:rsidP="008D702A">
      <w:pPr>
        <w:rPr>
          <w:i/>
          <w:sz w:val="18"/>
          <w:szCs w:val="18"/>
        </w:rPr>
      </w:pPr>
      <w:r w:rsidRPr="004F25A9">
        <w:rPr>
          <w:i/>
          <w:sz w:val="18"/>
          <w:szCs w:val="18"/>
        </w:rPr>
        <w:t>*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4F25A9" w:rsidTr="004F25A9">
        <w:tc>
          <w:tcPr>
            <w:tcW w:w="534" w:type="dxa"/>
          </w:tcPr>
          <w:p w:rsidR="004F25A9" w:rsidRDefault="004F25A9" w:rsidP="004F25A9">
            <w:r>
              <w:t>Lp.</w:t>
            </w:r>
          </w:p>
          <w:p w:rsidR="004F25A9" w:rsidRDefault="004F25A9" w:rsidP="008D702A"/>
        </w:tc>
        <w:tc>
          <w:tcPr>
            <w:tcW w:w="4072" w:type="dxa"/>
          </w:tcPr>
          <w:p w:rsidR="004F25A9" w:rsidRDefault="004F25A9" w:rsidP="004F25A9">
            <w:r>
              <w:t>Nazwisko i imię osoby (osób) uprawnionej(</w:t>
            </w:r>
            <w:proofErr w:type="spellStart"/>
            <w:r>
              <w:t>ych</w:t>
            </w:r>
            <w:proofErr w:type="spellEnd"/>
            <w:r>
              <w:t>) do występowania w obrocie prawnym lub posiadającej (</w:t>
            </w:r>
            <w:proofErr w:type="spellStart"/>
            <w:r>
              <w:t>ych</w:t>
            </w:r>
            <w:proofErr w:type="spellEnd"/>
            <w:r>
              <w:t>) pełnomocnictwo</w:t>
            </w:r>
          </w:p>
          <w:p w:rsidR="004F25A9" w:rsidRDefault="004F25A9" w:rsidP="008D702A"/>
        </w:tc>
        <w:tc>
          <w:tcPr>
            <w:tcW w:w="2303" w:type="dxa"/>
          </w:tcPr>
          <w:p w:rsidR="004F25A9" w:rsidRDefault="004F25A9" w:rsidP="004F25A9">
            <w:r>
              <w:t>Podpis(y) osoby(osób) uprawnionej (</w:t>
            </w:r>
            <w:proofErr w:type="spellStart"/>
            <w:r>
              <w:t>ych</w:t>
            </w:r>
            <w:proofErr w:type="spellEnd"/>
            <w:r>
              <w:t>)</w:t>
            </w:r>
          </w:p>
          <w:p w:rsidR="004F25A9" w:rsidRDefault="004F25A9" w:rsidP="008D702A"/>
        </w:tc>
        <w:tc>
          <w:tcPr>
            <w:tcW w:w="2303" w:type="dxa"/>
          </w:tcPr>
          <w:p w:rsidR="004F25A9" w:rsidRDefault="004F25A9" w:rsidP="004F25A9">
            <w:r>
              <w:t>Miejscowość i data</w:t>
            </w:r>
          </w:p>
          <w:p w:rsidR="004F25A9" w:rsidRDefault="004F25A9" w:rsidP="008D702A"/>
        </w:tc>
      </w:tr>
      <w:tr w:rsidR="004F25A9" w:rsidTr="004F25A9">
        <w:tc>
          <w:tcPr>
            <w:tcW w:w="534" w:type="dxa"/>
          </w:tcPr>
          <w:p w:rsidR="004F25A9" w:rsidRDefault="004F25A9" w:rsidP="008D702A"/>
        </w:tc>
        <w:tc>
          <w:tcPr>
            <w:tcW w:w="4072" w:type="dxa"/>
          </w:tcPr>
          <w:p w:rsidR="004F25A9" w:rsidRDefault="004F25A9" w:rsidP="008D702A"/>
        </w:tc>
        <w:tc>
          <w:tcPr>
            <w:tcW w:w="2303" w:type="dxa"/>
          </w:tcPr>
          <w:p w:rsidR="004F25A9" w:rsidRDefault="004F25A9" w:rsidP="008D702A"/>
        </w:tc>
        <w:tc>
          <w:tcPr>
            <w:tcW w:w="2303" w:type="dxa"/>
          </w:tcPr>
          <w:p w:rsidR="004F25A9" w:rsidRDefault="004F25A9" w:rsidP="008D702A"/>
        </w:tc>
      </w:tr>
    </w:tbl>
    <w:p w:rsidR="004F25A9" w:rsidRDefault="004F25A9"/>
    <w:sectPr w:rsidR="004F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32"/>
    <w:rsid w:val="00364A4A"/>
    <w:rsid w:val="004F25A9"/>
    <w:rsid w:val="0053699A"/>
    <w:rsid w:val="00771D32"/>
    <w:rsid w:val="008B0A05"/>
    <w:rsid w:val="008D702A"/>
    <w:rsid w:val="009E08C8"/>
    <w:rsid w:val="00A34412"/>
    <w:rsid w:val="00C147D1"/>
    <w:rsid w:val="00D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A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A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2011-07-01T13:28:00Z</dcterms:created>
  <dcterms:modified xsi:type="dcterms:W3CDTF">2011-07-06T07:24:00Z</dcterms:modified>
</cp:coreProperties>
</file>