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D59B8CA" w14:textId="77777777" w:rsidR="003D73B9" w:rsidRDefault="003D73B9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BDCC064" w:rsidR="00845006" w:rsidRPr="00DA59ED" w:rsidRDefault="00845006" w:rsidP="002359FB">
      <w:pPr>
        <w:tabs>
          <w:tab w:val="left" w:pos="7791"/>
        </w:tabs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  <w:r w:rsidR="002359FB">
        <w:rPr>
          <w:rStyle w:val="Calibripogrubione"/>
          <w:rFonts w:ascii="Open Sans" w:hAnsi="Open Sans" w:cs="Open Sans"/>
          <w:sz w:val="18"/>
        </w:rPr>
        <w:tab/>
      </w:r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1A71562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001DB0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613096D" w14:textId="77777777" w:rsidR="003D73B9" w:rsidRDefault="003D73B9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B098888" w14:textId="77777777" w:rsidR="00E301A4" w:rsidRDefault="00E301A4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DC7BAA6" w14:textId="7D1054E5" w:rsidR="003D73B9" w:rsidRDefault="00CE0243" w:rsidP="003D73B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Open Sans" w:hAnsi="Open Sans" w:cs="Open Sans"/>
          <w:sz w:val="18"/>
        </w:rPr>
      </w:pPr>
      <w:r w:rsidRPr="00ED4D1B">
        <w:rPr>
          <w:rFonts w:ascii="Open Sans" w:hAnsi="Open Sans" w:cs="Open Sans"/>
          <w:sz w:val="18"/>
        </w:rPr>
        <w:t>Nawiązując do Zapytania ofertowego na wykonanie zadania p</w:t>
      </w:r>
      <w:r w:rsidR="00EA5873" w:rsidRPr="00ED4D1B">
        <w:rPr>
          <w:rFonts w:ascii="Open Sans" w:hAnsi="Open Sans" w:cs="Open Sans"/>
          <w:sz w:val="18"/>
        </w:rPr>
        <w:t xml:space="preserve">od </w:t>
      </w:r>
      <w:r w:rsidRPr="00ED4D1B">
        <w:rPr>
          <w:rFonts w:ascii="Open Sans" w:hAnsi="Open Sans" w:cs="Open Sans"/>
          <w:sz w:val="18"/>
        </w:rPr>
        <w:t>n</w:t>
      </w:r>
      <w:r w:rsidR="00EA5873" w:rsidRPr="00ED4D1B">
        <w:rPr>
          <w:rFonts w:ascii="Open Sans" w:hAnsi="Open Sans" w:cs="Open Sans"/>
          <w:sz w:val="18"/>
        </w:rPr>
        <w:t>azwą</w:t>
      </w:r>
      <w:r w:rsidRPr="002359FB">
        <w:rPr>
          <w:rFonts w:ascii="Open Sans" w:hAnsi="Open Sans" w:cs="Open Sans"/>
          <w:sz w:val="18"/>
        </w:rPr>
        <w:t xml:space="preserve">: </w:t>
      </w:r>
      <w:sdt>
        <w:sdtPr>
          <w:rPr>
            <w:b/>
            <w:szCs w:val="18"/>
            <w:highlight w:val="yellow"/>
          </w:rPr>
          <w:id w:val="482126400"/>
          <w:placeholder>
            <w:docPart w:val="F9826329FC5547FBBFFD2D1D06DA9714"/>
          </w:placeholder>
        </w:sdtPr>
        <w:sdtEndPr>
          <w:rPr>
            <w:highlight w:val="none"/>
          </w:rPr>
        </w:sdtEndPr>
        <w:sdtContent>
          <w:sdt>
            <w:sdtPr>
              <w:rPr>
                <w:b/>
                <w:szCs w:val="18"/>
                <w:highlight w:val="yellow"/>
              </w:rPr>
              <w:id w:val="-31571640"/>
              <w:placeholder>
                <w:docPart w:val="EF66DFC2B05D429786BFBE641B276D62"/>
              </w:placeholder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  <w:highlight w:val="yellow"/>
                  </w:rPr>
                  <w:id w:val="-1171564228"/>
                  <w:placeholder>
                    <w:docPart w:val="FF8A7C3E2CEC440799258223A6350AF3"/>
                  </w:placeholder>
                </w:sdtPr>
                <w:sdtEndPr>
                  <w:rPr>
                    <w:highlight w:val="none"/>
                  </w:rPr>
                </w:sdtEndPr>
                <w:sdtContent>
                  <w:sdt>
                    <w:sdtPr>
                      <w:rPr>
                        <w:rFonts w:ascii="Open Sans" w:hAnsi="Open Sans" w:cs="Open Sans"/>
                        <w:b/>
                        <w:sz w:val="18"/>
                        <w:szCs w:val="18"/>
                        <w:highlight w:val="yellow"/>
                      </w:rPr>
                      <w:id w:val="-1810779965"/>
                      <w:placeholder>
                        <w:docPart w:val="F736EAC4F5AA40B3828806BE6C8995B0"/>
                      </w:placeholder>
                    </w:sdtPr>
                    <w:sdtEndPr>
                      <w:rPr>
                        <w:highlight w:val="none"/>
                      </w:rPr>
                    </w:sdtEndPr>
                    <w:sdtContent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2039930000"/>
                          <w:placeholder>
                            <w:docPart w:val="C609237951F740719B0F295940565030"/>
                          </w:placeholder>
                        </w:sdtPr>
                        <w:sdtEndPr/>
                        <w:sdtContent>
                          <w:r w:rsidR="002359FB" w:rsidRPr="002359FB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 xml:space="preserve"> </w:t>
                          </w:r>
                          <w:r w:rsidR="002359FB" w:rsidRPr="002359FB"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>obsługa dystrybucji węgla na podstawie umowy zawartej z Miastem i Gminą Dubiecko.</w:t>
                          </w:r>
                          <w:r w:rsidR="00037168" w:rsidRPr="002359FB"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470C6C" w:rsidRPr="002359FB">
        <w:rPr>
          <w:rFonts w:ascii="Open Sans" w:hAnsi="Open Sans" w:cs="Open Sans"/>
          <w:sz w:val="18"/>
        </w:rPr>
        <w:t xml:space="preserve">, </w:t>
      </w:r>
      <w:r w:rsidR="000549A5" w:rsidRPr="002359FB">
        <w:rPr>
          <w:rFonts w:ascii="Open Sans" w:hAnsi="Open Sans" w:cs="Open Sans"/>
          <w:sz w:val="18"/>
        </w:rPr>
        <w:t xml:space="preserve">oferuję </w:t>
      </w:r>
      <w:r w:rsidR="005377E2" w:rsidRPr="002359FB">
        <w:rPr>
          <w:rFonts w:ascii="Open Sans" w:hAnsi="Open Sans" w:cs="Open Sans"/>
          <w:sz w:val="18"/>
        </w:rPr>
        <w:t xml:space="preserve">wykonanie </w:t>
      </w:r>
      <w:r w:rsidR="00984988" w:rsidRPr="002359FB">
        <w:rPr>
          <w:rFonts w:ascii="Open Sans" w:hAnsi="Open Sans" w:cs="Open Sans"/>
          <w:sz w:val="18"/>
        </w:rPr>
        <w:t>z</w:t>
      </w:r>
      <w:r w:rsidR="005377E2" w:rsidRPr="002359FB">
        <w:rPr>
          <w:rFonts w:ascii="Open Sans" w:hAnsi="Open Sans" w:cs="Open Sans"/>
          <w:sz w:val="18"/>
        </w:rPr>
        <w:t>amówienia</w:t>
      </w:r>
      <w:r w:rsidR="005377E2" w:rsidRPr="00ED4D1B">
        <w:rPr>
          <w:rFonts w:ascii="Open Sans" w:hAnsi="Open Sans" w:cs="Open Sans"/>
          <w:sz w:val="18"/>
        </w:rPr>
        <w:t xml:space="preserve"> </w:t>
      </w:r>
      <w:r w:rsidR="000549A5" w:rsidRPr="00ED4D1B">
        <w:rPr>
          <w:rFonts w:ascii="Open Sans" w:hAnsi="Open Sans" w:cs="Open Sans"/>
          <w:sz w:val="18"/>
        </w:rPr>
        <w:t>za kwotę</w:t>
      </w:r>
      <w:r w:rsidRPr="00ED4D1B">
        <w:rPr>
          <w:rFonts w:ascii="Open Sans" w:hAnsi="Open Sans" w:cs="Open Sans"/>
          <w:sz w:val="18"/>
        </w:rPr>
        <w:t>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47"/>
      </w:tblGrid>
      <w:tr w:rsidR="008912CA" w14:paraId="40A38F86" w14:textId="77777777" w:rsidTr="008912CA">
        <w:trPr>
          <w:gridAfter w:val="1"/>
          <w:wAfter w:w="2547" w:type="dxa"/>
          <w:trHeight w:val="537"/>
        </w:trPr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05328ECC" w14:textId="77777777" w:rsidR="008912CA" w:rsidRDefault="008912CA" w:rsidP="00C91C2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oferty NETTO:</w:t>
            </w:r>
          </w:p>
        </w:tc>
        <w:tc>
          <w:tcPr>
            <w:tcW w:w="2551" w:type="dxa"/>
            <w:vAlign w:val="bottom"/>
          </w:tcPr>
          <w:p w14:paraId="7F9CE253" w14:textId="7FF7993B" w:rsidR="008912CA" w:rsidRDefault="005673A4" w:rsidP="008912CA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-1051464513"/>
                <w:placeholder>
                  <w:docPart w:val="47B800C9D56B40B09169808F50B74511"/>
                </w:placeholder>
                <w:showingPlcHdr/>
              </w:sdtPr>
              <w:sdtEndPr/>
              <w:sdtContent>
                <w:r w:rsidR="008912CA">
                  <w:rPr>
                    <w:rStyle w:val="Tekstzastpczy"/>
                    <w:rFonts w:eastAsiaTheme="minorHAnsi"/>
                  </w:rPr>
                  <w:t>…………………</w:t>
                </w:r>
                <w:r w:rsidR="008912CA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8912CA">
              <w:rPr>
                <w:rFonts w:ascii="Open Sans" w:hAnsi="Open Sans" w:cs="Open Sans"/>
                <w:sz w:val="18"/>
              </w:rPr>
              <w:t xml:space="preserve"> zł</w:t>
            </w:r>
            <w:r w:rsidR="00613E71">
              <w:rPr>
                <w:rFonts w:ascii="Open Sans" w:hAnsi="Open Sans" w:cs="Open Sans"/>
                <w:sz w:val="18"/>
              </w:rPr>
              <w:t>/tonę</w:t>
            </w:r>
          </w:p>
        </w:tc>
      </w:tr>
      <w:tr w:rsidR="008912CA" w14:paraId="0E08A55F" w14:textId="77777777" w:rsidTr="008912CA">
        <w:trPr>
          <w:gridAfter w:val="1"/>
          <w:wAfter w:w="2547" w:type="dxa"/>
          <w:trHeight w:val="537"/>
        </w:trPr>
        <w:tc>
          <w:tcPr>
            <w:tcW w:w="255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DC5EDCE" w14:textId="77777777" w:rsidR="008912CA" w:rsidRDefault="008912CA" w:rsidP="00C91C2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D40E7C8" w14:textId="1CE194F6" w:rsidR="008912CA" w:rsidRDefault="005673A4" w:rsidP="008912CA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112711448"/>
                <w:placeholder>
                  <w:docPart w:val="8A9D5FE5E52A47E58C8542970212E528"/>
                </w:placeholder>
                <w:showingPlcHdr/>
              </w:sdtPr>
              <w:sdtEndPr/>
              <w:sdtContent>
                <w:r w:rsidR="008912CA">
                  <w:rPr>
                    <w:rStyle w:val="Tekstzastpczy"/>
                    <w:rFonts w:eastAsiaTheme="minorHAnsi"/>
                  </w:rPr>
                  <w:t>……………………</w:t>
                </w:r>
                <w:r w:rsidR="008912CA"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8912CA">
              <w:rPr>
                <w:rFonts w:ascii="Open Sans" w:hAnsi="Open Sans" w:cs="Open Sans"/>
                <w:sz w:val="18"/>
              </w:rPr>
              <w:t xml:space="preserve"> zł</w:t>
            </w:r>
            <w:r w:rsidR="00613E71">
              <w:rPr>
                <w:rFonts w:ascii="Open Sans" w:hAnsi="Open Sans" w:cs="Open Sans"/>
                <w:sz w:val="18"/>
              </w:rPr>
              <w:t>/tonę</w:t>
            </w:r>
          </w:p>
        </w:tc>
      </w:tr>
      <w:tr w:rsidR="008912CA" w14:paraId="6E1445DD" w14:textId="77777777" w:rsidTr="008912CA">
        <w:trPr>
          <w:gridAfter w:val="1"/>
          <w:wAfter w:w="2547" w:type="dxa"/>
          <w:trHeight w:val="537"/>
        </w:trPr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7CBCEC73" w14:textId="77777777" w:rsidR="008912CA" w:rsidRPr="00EA41CB" w:rsidRDefault="008912CA" w:rsidP="00C91C27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r w:rsidRPr="00EA41CB">
              <w:rPr>
                <w:rFonts w:ascii="Open Sans" w:hAnsi="Open Sans" w:cs="Open Sans"/>
                <w:b/>
                <w:sz w:val="18"/>
              </w:rPr>
              <w:t>wartość oferty BRUTTO: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76C7E7CB" w14:textId="7CAD4017" w:rsidR="008912CA" w:rsidRPr="00EA41CB" w:rsidRDefault="005673A4" w:rsidP="008912CA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743075501"/>
                <w:placeholder>
                  <w:docPart w:val="5D5EBE8BD2274D38B536C452335A519A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8912CA">
                  <w:rPr>
                    <w:rStyle w:val="Tekstzastpczy"/>
                    <w:rFonts w:eastAsiaTheme="minorHAnsi"/>
                  </w:rPr>
                  <w:t>……</w:t>
                </w:r>
                <w:r w:rsidR="008912CA" w:rsidRPr="00DC306C">
                  <w:rPr>
                    <w:rStyle w:val="Tekstzastpczy"/>
                    <w:rFonts w:eastAsiaTheme="minorHAnsi"/>
                  </w:rPr>
                  <w:t>…</w:t>
                </w:r>
                <w:r w:rsidR="008912CA">
                  <w:rPr>
                    <w:rStyle w:val="Tekstzastpczy"/>
                    <w:rFonts w:eastAsiaTheme="minorHAnsi"/>
                  </w:rPr>
                  <w:t>……………</w:t>
                </w:r>
                <w:r w:rsidR="008912CA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8912CA">
              <w:rPr>
                <w:rFonts w:ascii="Open Sans" w:hAnsi="Open Sans" w:cs="Open Sans"/>
                <w:b/>
                <w:sz w:val="18"/>
              </w:rPr>
              <w:t xml:space="preserve"> zł</w:t>
            </w:r>
            <w:r w:rsidR="00613E71">
              <w:rPr>
                <w:rFonts w:ascii="Open Sans" w:hAnsi="Open Sans" w:cs="Open Sans"/>
                <w:b/>
                <w:sz w:val="18"/>
              </w:rPr>
              <w:t>/tonę</w:t>
            </w:r>
            <w:bookmarkStart w:id="0" w:name="_GoBack"/>
            <w:bookmarkEnd w:id="0"/>
          </w:p>
        </w:tc>
      </w:tr>
      <w:tr w:rsidR="008912CA" w14:paraId="6D1BA1E0" w14:textId="77777777" w:rsidTr="008912CA">
        <w:trPr>
          <w:trHeight w:val="53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AC91783" w14:textId="77777777" w:rsidR="008912CA" w:rsidRDefault="008912CA" w:rsidP="00C91C2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  <w:vAlign w:val="bottom"/>
          </w:tcPr>
          <w:p w14:paraId="2F97C98B" w14:textId="77777777" w:rsidR="008912CA" w:rsidRDefault="005673A4" w:rsidP="00C91C27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1916285240"/>
                <w:placeholder>
                  <w:docPart w:val="BC3E72D5B4BD4513BB79451C4EB2C064"/>
                </w:placeholder>
                <w:showingPlcHdr/>
              </w:sdtPr>
              <w:sdtEndPr/>
              <w:sdtContent>
                <w:r w:rsidR="008912CA"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="008912CA" w:rsidRPr="00DC306C">
                  <w:rPr>
                    <w:rStyle w:val="Tekstzastpczy"/>
                  </w:rPr>
                  <w:t>……………</w:t>
                </w:r>
                <w:r w:rsidR="008912CA">
                  <w:rPr>
                    <w:rStyle w:val="Tekstzastpczy"/>
                  </w:rPr>
                  <w:t>……………………………………</w:t>
                </w:r>
                <w:r w:rsidR="008912CA" w:rsidRPr="00DC306C">
                  <w:rPr>
                    <w:rStyle w:val="Tekstzastpczy"/>
                  </w:rPr>
                  <w:t>…………………</w:t>
                </w:r>
                <w:r w:rsidR="008912CA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0371BE6F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DA35E20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2410E8D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29557B9" w:rsidR="008D0B43" w:rsidRDefault="0039134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CE0243">
        <w:rPr>
          <w:rFonts w:ascii="Open Sans" w:hAnsi="Open Sans" w:cs="Open Sans"/>
          <w:sz w:val="18"/>
          <w:szCs w:val="18"/>
        </w:rPr>
        <w:t>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 w:rsidR="00CE0243">
        <w:rPr>
          <w:rFonts w:ascii="Open Sans" w:hAnsi="Open Sans" w:cs="Open Sans"/>
          <w:sz w:val="18"/>
          <w:szCs w:val="18"/>
        </w:rPr>
        <w:t xml:space="preserve">zamówienie zgodnie z </w:t>
      </w:r>
      <w:r w:rsidR="00CD37E4">
        <w:rPr>
          <w:rFonts w:ascii="Open Sans" w:hAnsi="Open Sans" w:cs="Open Sans"/>
          <w:sz w:val="18"/>
          <w:szCs w:val="18"/>
        </w:rPr>
        <w:t>Zapytaniem</w:t>
      </w:r>
      <w:r w:rsidR="00B359A7">
        <w:rPr>
          <w:rFonts w:ascii="Open Sans" w:hAnsi="Open Sans" w:cs="Open Sans"/>
          <w:sz w:val="18"/>
          <w:szCs w:val="18"/>
        </w:rPr>
        <w:t xml:space="preserve"> ofertowym</w:t>
      </w:r>
      <w:r w:rsidR="00CD37E4">
        <w:rPr>
          <w:rFonts w:ascii="Open Sans" w:hAnsi="Open Sans" w:cs="Open Sans"/>
          <w:sz w:val="18"/>
          <w:szCs w:val="18"/>
        </w:rPr>
        <w:t xml:space="preserve"> wraz z załącznikami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0"/>
        <w:gridCol w:w="5910"/>
      </w:tblGrid>
      <w:tr w:rsidR="00001DB0" w14:paraId="56FFB0FA" w14:textId="77777777" w:rsidTr="008912CA">
        <w:trPr>
          <w:trHeight w:val="151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604" w14:textId="65FB4F27" w:rsidR="00001DB0" w:rsidRDefault="005673A4" w:rsidP="001C5C4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79269073"/>
                <w:placeholder>
                  <w:docPart w:val="C09C5F0E3CEA4E67990187DCE0B225F4"/>
                </w:placeholder>
                <w:showingPlcHdr/>
              </w:sdtPr>
              <w:sdtEndPr/>
              <w:sdtContent>
                <w:r w:rsidR="001C5C44">
                  <w:rPr>
                    <w:rStyle w:val="Tekstzastpczy"/>
                    <w:rFonts w:ascii="Open Sans" w:hAnsi="Open Sans" w:cs="Open Sans"/>
                    <w:sz w:val="18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948" w14:textId="77777777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……………………</w:t>
            </w: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…………………………………………………..</w:t>
            </w:r>
          </w:p>
        </w:tc>
      </w:tr>
      <w:tr w:rsidR="00001DB0" w14:paraId="5EFA8AE2" w14:textId="77777777" w:rsidTr="00AF35F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A354E26" w14:textId="77777777" w:rsidR="00001DB0" w:rsidRPr="001C2E78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16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8"/>
              </w:rPr>
              <w:t>(miejscowość, data)</w:t>
            </w:r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 w14:paraId="4D5E8793" w14:textId="77777777" w:rsidR="001C5C44" w:rsidRDefault="00001DB0" w:rsidP="00001DB0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podpis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>osoby up</w:t>
            </w:r>
            <w:r w:rsidR="001C5C44">
              <w:rPr>
                <w:rFonts w:ascii="Open Sans" w:hAnsi="Open Sans" w:cs="Open Sans"/>
                <w:i/>
                <w:sz w:val="16"/>
                <w:szCs w:val="18"/>
              </w:rPr>
              <w:t>rawnionej lub osób uprawnionych</w:t>
            </w:r>
          </w:p>
          <w:p w14:paraId="5A03CDC9" w14:textId="404C6229" w:rsidR="00001DB0" w:rsidRDefault="00CD37E4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 xml:space="preserve">do 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 xml:space="preserve">reprezentowania </w:t>
            </w: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Wykonawcy</w:t>
            </w:r>
            <w:r w:rsidR="00001DB0" w:rsidRPr="004F213C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</w:tbl>
    <w:p w14:paraId="136D4839" w14:textId="3E83F396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1963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D130C" w14:textId="77777777" w:rsidR="005673A4" w:rsidRDefault="005673A4" w:rsidP="00990BCD">
      <w:pPr>
        <w:spacing w:after="0" w:line="240" w:lineRule="auto"/>
      </w:pPr>
      <w:r>
        <w:separator/>
      </w:r>
    </w:p>
  </w:endnote>
  <w:endnote w:type="continuationSeparator" w:id="0">
    <w:p w14:paraId="0B1AAC19" w14:textId="77777777" w:rsidR="005673A4" w:rsidRDefault="005673A4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77750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208549169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66638205"/>
              <w:docPartObj>
                <w:docPartGallery w:val="Page Numbers (Top of Page)"/>
                <w:docPartUnique/>
              </w:docPartObj>
            </w:sdtPr>
            <w:sdtEndPr/>
            <w:sdtContent>
              <w:p w14:paraId="25EC9BFC" w14:textId="56459BD0" w:rsidR="00CE0243" w:rsidRPr="001C5C44" w:rsidRDefault="001C5C44" w:rsidP="001C5C44">
                <w:pPr>
                  <w:pStyle w:val="Stopka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8912CA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BD2084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1511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3D73B9">
          <w:rPr>
            <w:rFonts w:ascii="Open Sans" w:hAnsi="Open Sans" w:cs="Open Sans"/>
            <w:noProof/>
            <w:sz w:val="18"/>
          </w:rPr>
          <w:t>3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8452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-42857818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8167670"/>
              <w:docPartObj>
                <w:docPartGallery w:val="Page Numbers (Top of Page)"/>
                <w:docPartUnique/>
              </w:docPartObj>
            </w:sdtPr>
            <w:sdtEndPr/>
            <w:sdtContent>
              <w:p w14:paraId="2197BC56" w14:textId="5AC130F7" w:rsidR="00CE0243" w:rsidRPr="001C5C44" w:rsidRDefault="001C5C44" w:rsidP="001C5C44">
                <w:pPr>
                  <w:pStyle w:val="Stopka"/>
                  <w:jc w:val="right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BD2084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BD2084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298AE" w14:textId="77777777" w:rsidR="005673A4" w:rsidRDefault="005673A4" w:rsidP="00990BCD">
      <w:pPr>
        <w:spacing w:after="0" w:line="240" w:lineRule="auto"/>
      </w:pPr>
      <w:r>
        <w:separator/>
      </w:r>
    </w:p>
  </w:footnote>
  <w:footnote w:type="continuationSeparator" w:id="0">
    <w:p w14:paraId="1AFBE479" w14:textId="77777777" w:rsidR="005673A4" w:rsidRDefault="005673A4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1977" w14:textId="09A7F7DE" w:rsidR="00EC42A3" w:rsidRDefault="00EC42A3" w:rsidP="00EC42A3">
    <w:pPr>
      <w:rPr>
        <w:b/>
      </w:rPr>
    </w:pPr>
  </w:p>
  <w:p w14:paraId="1E1F7B82" w14:textId="767D0F0F" w:rsidR="00DA59ED" w:rsidRPr="005377E2" w:rsidRDefault="003D269B" w:rsidP="005377E2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EA41CB">
      <w:rPr>
        <w:rFonts w:ascii="Open Sans" w:hAnsi="Open Sans" w:cs="Open Sans"/>
        <w:bCs/>
        <w:i/>
        <w:sz w:val="16"/>
        <w:szCs w:val="18"/>
      </w:rPr>
      <w:t xml:space="preserve">ałącznik nr </w:t>
    </w:r>
    <w:r w:rsidR="00B359A7">
      <w:rPr>
        <w:rFonts w:ascii="Open Sans" w:hAnsi="Open Sans" w:cs="Open Sans"/>
        <w:bCs/>
        <w:i/>
        <w:sz w:val="16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BBA393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3B2E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61A0"/>
    <w:multiLevelType w:val="hybridMultilevel"/>
    <w:tmpl w:val="FEB0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5284"/>
    <w:multiLevelType w:val="hybridMultilevel"/>
    <w:tmpl w:val="00807EA6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C0A23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67075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B511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A"/>
    <w:rsid w:val="00001DB0"/>
    <w:rsid w:val="00007785"/>
    <w:rsid w:val="00020601"/>
    <w:rsid w:val="00037168"/>
    <w:rsid w:val="00053524"/>
    <w:rsid w:val="000549A5"/>
    <w:rsid w:val="00066F36"/>
    <w:rsid w:val="000671D3"/>
    <w:rsid w:val="000B6D6E"/>
    <w:rsid w:val="000E6696"/>
    <w:rsid w:val="0011793E"/>
    <w:rsid w:val="00126C05"/>
    <w:rsid w:val="001272CC"/>
    <w:rsid w:val="00143C2C"/>
    <w:rsid w:val="00164C02"/>
    <w:rsid w:val="0019634A"/>
    <w:rsid w:val="001C5C44"/>
    <w:rsid w:val="001D35BB"/>
    <w:rsid w:val="001E412B"/>
    <w:rsid w:val="00215971"/>
    <w:rsid w:val="00223137"/>
    <w:rsid w:val="0023250A"/>
    <w:rsid w:val="002359FB"/>
    <w:rsid w:val="002361E3"/>
    <w:rsid w:val="00253C67"/>
    <w:rsid w:val="0027706E"/>
    <w:rsid w:val="00293045"/>
    <w:rsid w:val="00293F8D"/>
    <w:rsid w:val="00295163"/>
    <w:rsid w:val="0029597A"/>
    <w:rsid w:val="002A7E64"/>
    <w:rsid w:val="002D0717"/>
    <w:rsid w:val="002D0E3E"/>
    <w:rsid w:val="002E0D5E"/>
    <w:rsid w:val="0031442A"/>
    <w:rsid w:val="00320C5F"/>
    <w:rsid w:val="003211CE"/>
    <w:rsid w:val="00350EE6"/>
    <w:rsid w:val="003650C8"/>
    <w:rsid w:val="00391346"/>
    <w:rsid w:val="003D269B"/>
    <w:rsid w:val="003D73B9"/>
    <w:rsid w:val="003F46DD"/>
    <w:rsid w:val="004078E3"/>
    <w:rsid w:val="00422BEB"/>
    <w:rsid w:val="00427247"/>
    <w:rsid w:val="00434150"/>
    <w:rsid w:val="00470C6C"/>
    <w:rsid w:val="00476350"/>
    <w:rsid w:val="00494F9A"/>
    <w:rsid w:val="00495D7E"/>
    <w:rsid w:val="004C389B"/>
    <w:rsid w:val="004C69B9"/>
    <w:rsid w:val="004D1C42"/>
    <w:rsid w:val="004F6C6D"/>
    <w:rsid w:val="004F7356"/>
    <w:rsid w:val="004F7706"/>
    <w:rsid w:val="0052549C"/>
    <w:rsid w:val="005377E2"/>
    <w:rsid w:val="005673A4"/>
    <w:rsid w:val="005F699E"/>
    <w:rsid w:val="00613E71"/>
    <w:rsid w:val="006348F1"/>
    <w:rsid w:val="0066273A"/>
    <w:rsid w:val="00664DD1"/>
    <w:rsid w:val="00676C64"/>
    <w:rsid w:val="006E3A05"/>
    <w:rsid w:val="00713D41"/>
    <w:rsid w:val="00717A5B"/>
    <w:rsid w:val="007547E7"/>
    <w:rsid w:val="007667A4"/>
    <w:rsid w:val="00816DB8"/>
    <w:rsid w:val="008246C9"/>
    <w:rsid w:val="0083356D"/>
    <w:rsid w:val="00845006"/>
    <w:rsid w:val="008612E4"/>
    <w:rsid w:val="008912CA"/>
    <w:rsid w:val="008D0B43"/>
    <w:rsid w:val="008F2FB1"/>
    <w:rsid w:val="008F66B8"/>
    <w:rsid w:val="008F7059"/>
    <w:rsid w:val="00963A5C"/>
    <w:rsid w:val="00976569"/>
    <w:rsid w:val="00984988"/>
    <w:rsid w:val="00990BCD"/>
    <w:rsid w:val="009A44AC"/>
    <w:rsid w:val="009C2DD5"/>
    <w:rsid w:val="009D190B"/>
    <w:rsid w:val="009E4A39"/>
    <w:rsid w:val="00A05068"/>
    <w:rsid w:val="00AD7339"/>
    <w:rsid w:val="00B23D57"/>
    <w:rsid w:val="00B359A7"/>
    <w:rsid w:val="00B71EC8"/>
    <w:rsid w:val="00B81415"/>
    <w:rsid w:val="00BA20A9"/>
    <w:rsid w:val="00BB5FAE"/>
    <w:rsid w:val="00BC4F1C"/>
    <w:rsid w:val="00BC5013"/>
    <w:rsid w:val="00BC608F"/>
    <w:rsid w:val="00BD2084"/>
    <w:rsid w:val="00BD66DF"/>
    <w:rsid w:val="00BF2D7B"/>
    <w:rsid w:val="00C02B0D"/>
    <w:rsid w:val="00C1195A"/>
    <w:rsid w:val="00C50768"/>
    <w:rsid w:val="00C50E88"/>
    <w:rsid w:val="00C6738A"/>
    <w:rsid w:val="00CB4C25"/>
    <w:rsid w:val="00CC0EBE"/>
    <w:rsid w:val="00CC770B"/>
    <w:rsid w:val="00CD286A"/>
    <w:rsid w:val="00CD37E4"/>
    <w:rsid w:val="00CE0243"/>
    <w:rsid w:val="00CF13B3"/>
    <w:rsid w:val="00D404BC"/>
    <w:rsid w:val="00D56547"/>
    <w:rsid w:val="00DA59ED"/>
    <w:rsid w:val="00E01B0C"/>
    <w:rsid w:val="00E301A4"/>
    <w:rsid w:val="00E6411E"/>
    <w:rsid w:val="00E95C06"/>
    <w:rsid w:val="00E9626A"/>
    <w:rsid w:val="00EA41CB"/>
    <w:rsid w:val="00EA53B8"/>
    <w:rsid w:val="00EA5873"/>
    <w:rsid w:val="00EB5696"/>
    <w:rsid w:val="00EC3906"/>
    <w:rsid w:val="00EC42A3"/>
    <w:rsid w:val="00ED4D1B"/>
    <w:rsid w:val="00F00442"/>
    <w:rsid w:val="00F1098D"/>
    <w:rsid w:val="00F6057D"/>
    <w:rsid w:val="00F609F5"/>
    <w:rsid w:val="00F60D1E"/>
    <w:rsid w:val="00F7541A"/>
    <w:rsid w:val="00F81B4C"/>
    <w:rsid w:val="00F97FF9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3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ED4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0B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9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3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ED4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0B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9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E3EEF" w:rsidP="003E3EEF">
          <w:pPr>
            <w:pStyle w:val="D6DF7369425C4B97AE674459496F924B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E3EEF" w:rsidP="003E3EEF">
          <w:pPr>
            <w:pStyle w:val="FA30CE196CD64B929F58D992BFDAAF67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E3EEF" w:rsidP="003E3EEF">
          <w:pPr>
            <w:pStyle w:val="5CC9E6D3AF2542988A086BA1565C0A6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3E3EEF" w:rsidP="003E3EEF">
          <w:pPr>
            <w:pStyle w:val="5638DC1487C84E7AA8893E3B22222A76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E3EEF" w:rsidP="003E3EEF">
          <w:pPr>
            <w:pStyle w:val="B567D0AFD4514B01B6D7828306A7A8C7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E3EEF" w:rsidP="003E3EEF">
          <w:pPr>
            <w:pStyle w:val="61BB410B70B742888E06AFA6A9633B7F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C09C5F0E3CEA4E67990187DCE0B22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64C39-16A2-4888-9F46-063A7038AC83}"/>
      </w:docPartPr>
      <w:docPartBody>
        <w:p w:rsidR="00AD08BC" w:rsidRDefault="003E3EEF" w:rsidP="003E3EEF">
          <w:pPr>
            <w:pStyle w:val="C09C5F0E3CEA4E67990187DCE0B225F41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………………………………………………</w:t>
          </w:r>
        </w:p>
      </w:docPartBody>
    </w:docPart>
    <w:docPart>
      <w:docPartPr>
        <w:name w:val="F9826329FC5547FBBFFD2D1D06DA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108C-57AA-4412-8266-927B4F10EA71}"/>
      </w:docPartPr>
      <w:docPartBody>
        <w:p w:rsidR="001C4085" w:rsidRDefault="00AD08BC" w:rsidP="00AD08BC">
          <w:pPr>
            <w:pStyle w:val="F9826329FC5547FBBFFD2D1D06DA9714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F66DFC2B05D429786BFBE641B276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5F528-87E1-4BC9-900F-178CA24A5A2F}"/>
      </w:docPartPr>
      <w:docPartBody>
        <w:p w:rsidR="00875B17" w:rsidRDefault="00866EC7" w:rsidP="00866EC7">
          <w:pPr>
            <w:pStyle w:val="EF66DFC2B05D429786BFBE641B276D6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FF8A7C3E2CEC440799258223A6350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C9395-79A7-401D-B651-CDF1CFA3282A}"/>
      </w:docPartPr>
      <w:docPartBody>
        <w:p w:rsidR="003E7F5D" w:rsidRDefault="009F6D13" w:rsidP="009F6D13">
          <w:pPr>
            <w:pStyle w:val="FF8A7C3E2CEC440799258223A6350AF3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47B800C9D56B40B09169808F50B74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97A77-DE0A-4D7D-865C-A3B32202B320}"/>
      </w:docPartPr>
      <w:docPartBody>
        <w:p w:rsidR="003E7F5D" w:rsidRDefault="009F6D13" w:rsidP="009F6D13">
          <w:pPr>
            <w:pStyle w:val="47B800C9D56B40B09169808F50B74511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A9D5FE5E52A47E58C8542970212E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DBEB9-5AB5-41FB-8BD3-E5200772E0D6}"/>
      </w:docPartPr>
      <w:docPartBody>
        <w:p w:rsidR="003E7F5D" w:rsidRDefault="009F6D13" w:rsidP="009F6D13">
          <w:pPr>
            <w:pStyle w:val="8A9D5FE5E52A47E58C8542970212E528"/>
          </w:pPr>
          <w:r>
            <w:rPr>
              <w:rStyle w:val="Tekstzastpczy"/>
              <w:rFonts w:eastAsiaTheme="minorHAnsi"/>
            </w:rPr>
            <w:t>……………………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D5EBE8BD2274D38B536C452335A5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F2228-152A-4611-83C8-1AE67BFC2FBF}"/>
      </w:docPartPr>
      <w:docPartBody>
        <w:p w:rsidR="003E7F5D" w:rsidRDefault="009F6D13" w:rsidP="009F6D13">
          <w:pPr>
            <w:pStyle w:val="5D5EBE8BD2274D38B536C452335A519A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C3E72D5B4BD4513BB79451C4EB2C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E20E5-AE5B-4EE3-B9E8-3076B46146A6}"/>
      </w:docPartPr>
      <w:docPartBody>
        <w:p w:rsidR="003E7F5D" w:rsidRDefault="009F6D13" w:rsidP="009F6D13">
          <w:pPr>
            <w:pStyle w:val="BC3E72D5B4BD4513BB79451C4EB2C064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736EAC4F5AA40B3828806BE6C899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8045D-EC65-4A4F-B9CD-CBAE73365E06}"/>
      </w:docPartPr>
      <w:docPartBody>
        <w:p w:rsidR="0049641E" w:rsidRDefault="003E7F5D" w:rsidP="003E7F5D">
          <w:pPr>
            <w:pStyle w:val="F736EAC4F5AA40B3828806BE6C8995B0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C609237951F740719B0F295940565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53983-27D4-44C1-84B5-DA2B976A36BE}"/>
      </w:docPartPr>
      <w:docPartBody>
        <w:p w:rsidR="0049641E" w:rsidRDefault="003E7F5D" w:rsidP="003E7F5D">
          <w:pPr>
            <w:pStyle w:val="C609237951F740719B0F295940565030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28"/>
    <w:rsid w:val="00076057"/>
    <w:rsid w:val="000E2E58"/>
    <w:rsid w:val="000E4959"/>
    <w:rsid w:val="0013294E"/>
    <w:rsid w:val="00162181"/>
    <w:rsid w:val="00173728"/>
    <w:rsid w:val="001C4085"/>
    <w:rsid w:val="001F5DF0"/>
    <w:rsid w:val="00222E40"/>
    <w:rsid w:val="002A69FF"/>
    <w:rsid w:val="00337A7F"/>
    <w:rsid w:val="0035584E"/>
    <w:rsid w:val="003708F6"/>
    <w:rsid w:val="00383CFA"/>
    <w:rsid w:val="00396B15"/>
    <w:rsid w:val="003E3EEF"/>
    <w:rsid w:val="003E7F5D"/>
    <w:rsid w:val="003F0C0D"/>
    <w:rsid w:val="004350E6"/>
    <w:rsid w:val="0046526E"/>
    <w:rsid w:val="00482050"/>
    <w:rsid w:val="0049641E"/>
    <w:rsid w:val="004A7108"/>
    <w:rsid w:val="004C5EA6"/>
    <w:rsid w:val="005138D3"/>
    <w:rsid w:val="005202FA"/>
    <w:rsid w:val="00562B5E"/>
    <w:rsid w:val="00565E8B"/>
    <w:rsid w:val="00597AD0"/>
    <w:rsid w:val="00687DB7"/>
    <w:rsid w:val="00747CC3"/>
    <w:rsid w:val="00760C27"/>
    <w:rsid w:val="00797BEE"/>
    <w:rsid w:val="007B488B"/>
    <w:rsid w:val="007D5A51"/>
    <w:rsid w:val="008206BD"/>
    <w:rsid w:val="008420CA"/>
    <w:rsid w:val="00866EC7"/>
    <w:rsid w:val="00875B17"/>
    <w:rsid w:val="00907EE5"/>
    <w:rsid w:val="009856C2"/>
    <w:rsid w:val="009F37CF"/>
    <w:rsid w:val="009F6D13"/>
    <w:rsid w:val="00A14533"/>
    <w:rsid w:val="00A608AA"/>
    <w:rsid w:val="00A628AB"/>
    <w:rsid w:val="00A72762"/>
    <w:rsid w:val="00A75D9C"/>
    <w:rsid w:val="00AA23FF"/>
    <w:rsid w:val="00AD08BC"/>
    <w:rsid w:val="00B31904"/>
    <w:rsid w:val="00B63E21"/>
    <w:rsid w:val="00B733F5"/>
    <w:rsid w:val="00B77708"/>
    <w:rsid w:val="00BE2E3D"/>
    <w:rsid w:val="00BF0FD1"/>
    <w:rsid w:val="00C469B1"/>
    <w:rsid w:val="00D44055"/>
    <w:rsid w:val="00DA771A"/>
    <w:rsid w:val="00E251B6"/>
    <w:rsid w:val="00E61591"/>
    <w:rsid w:val="00ED5D70"/>
    <w:rsid w:val="00F03171"/>
    <w:rsid w:val="00F232F7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F5D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  <w:style w:type="paragraph" w:customStyle="1" w:styleId="EF66DFC2B05D429786BFBE641B276D62">
    <w:name w:val="EF66DFC2B05D429786BFBE641B276D62"/>
    <w:rsid w:val="00866EC7"/>
  </w:style>
  <w:style w:type="paragraph" w:customStyle="1" w:styleId="3FBAABC17EB94F82B8A910AF4D2252E6">
    <w:name w:val="3FBAABC17EB94F82B8A910AF4D2252E6"/>
    <w:rsid w:val="00866EC7"/>
  </w:style>
  <w:style w:type="paragraph" w:customStyle="1" w:styleId="7581DCE2F77F4EBAB66615594C026C76">
    <w:name w:val="7581DCE2F77F4EBAB66615594C026C76"/>
    <w:rsid w:val="00866EC7"/>
  </w:style>
  <w:style w:type="paragraph" w:customStyle="1" w:styleId="4D348349F0D14A7597B208008CFC7B80">
    <w:name w:val="4D348349F0D14A7597B208008CFC7B80"/>
    <w:rsid w:val="00866EC7"/>
  </w:style>
  <w:style w:type="paragraph" w:customStyle="1" w:styleId="32BB7F3206B54CC2B8DA4CD8CECD7723">
    <w:name w:val="32BB7F3206B54CC2B8DA4CD8CECD7723"/>
    <w:rsid w:val="00866EC7"/>
  </w:style>
  <w:style w:type="paragraph" w:customStyle="1" w:styleId="9A23BF93F55546DF9A953718F297A6D9">
    <w:name w:val="9A23BF93F55546DF9A953718F297A6D9"/>
    <w:rsid w:val="00866EC7"/>
  </w:style>
  <w:style w:type="paragraph" w:customStyle="1" w:styleId="CD0EA0C758EB4AD3B428B00C259164DE">
    <w:name w:val="CD0EA0C758EB4AD3B428B00C259164DE"/>
    <w:rsid w:val="00866EC7"/>
  </w:style>
  <w:style w:type="paragraph" w:customStyle="1" w:styleId="BFEFE27445704DFEB0EE66927F67EF58">
    <w:name w:val="BFEFE27445704DFEB0EE66927F67EF58"/>
    <w:rsid w:val="00866EC7"/>
  </w:style>
  <w:style w:type="paragraph" w:customStyle="1" w:styleId="0A445C14405D4D899054531F49D68C2D">
    <w:name w:val="0A445C14405D4D899054531F49D68C2D"/>
    <w:rsid w:val="00866EC7"/>
  </w:style>
  <w:style w:type="paragraph" w:customStyle="1" w:styleId="21691E14623E4C46BCCBA84FD14A2899">
    <w:name w:val="21691E14623E4C46BCCBA84FD14A2899"/>
    <w:rsid w:val="00866EC7"/>
  </w:style>
  <w:style w:type="paragraph" w:customStyle="1" w:styleId="7C4AF51E218745A494870B95592E590C">
    <w:name w:val="7C4AF51E218745A494870B95592E590C"/>
    <w:rsid w:val="00866EC7"/>
  </w:style>
  <w:style w:type="paragraph" w:customStyle="1" w:styleId="1A1182F951494E05A6E955A2DCA72474">
    <w:name w:val="1A1182F951494E05A6E955A2DCA72474"/>
    <w:rsid w:val="00866EC7"/>
  </w:style>
  <w:style w:type="paragraph" w:customStyle="1" w:styleId="25BB3EEA1911497B844EB8798173B5E2">
    <w:name w:val="25BB3EEA1911497B844EB8798173B5E2"/>
    <w:rsid w:val="00866EC7"/>
  </w:style>
  <w:style w:type="paragraph" w:customStyle="1" w:styleId="ABFD06DD91454B27B8920D609B631CFE">
    <w:name w:val="ABFD06DD91454B27B8920D609B631CFE"/>
    <w:rsid w:val="00866EC7"/>
  </w:style>
  <w:style w:type="paragraph" w:customStyle="1" w:styleId="2128F35B3AB04363BC58E1986A6FEC22">
    <w:name w:val="2128F35B3AB04363BC58E1986A6FEC22"/>
    <w:rsid w:val="00866EC7"/>
  </w:style>
  <w:style w:type="paragraph" w:customStyle="1" w:styleId="7B951F5204074E02B0A7298DE043C900">
    <w:name w:val="7B951F5204074E02B0A7298DE043C900"/>
    <w:rsid w:val="00866EC7"/>
  </w:style>
  <w:style w:type="paragraph" w:customStyle="1" w:styleId="93EEB0CEF3534548B27E07991369C65D">
    <w:name w:val="93EEB0CEF3534548B27E07991369C65D"/>
    <w:rsid w:val="00866EC7"/>
  </w:style>
  <w:style w:type="paragraph" w:customStyle="1" w:styleId="440EA73288CB46ED8AB379C8019688CE">
    <w:name w:val="440EA73288CB46ED8AB379C8019688CE"/>
    <w:rsid w:val="00866EC7"/>
  </w:style>
  <w:style w:type="paragraph" w:customStyle="1" w:styleId="236C49A5CD334EFABA1DB107A9E4D001">
    <w:name w:val="236C49A5CD334EFABA1DB107A9E4D001"/>
    <w:rsid w:val="00866EC7"/>
  </w:style>
  <w:style w:type="paragraph" w:customStyle="1" w:styleId="5120BA53684F43DCB88516A742F09F86">
    <w:name w:val="5120BA53684F43DCB88516A742F09F86"/>
    <w:rsid w:val="00866EC7"/>
  </w:style>
  <w:style w:type="paragraph" w:customStyle="1" w:styleId="EBF6267050544209BF8338F2A6D6CD17">
    <w:name w:val="EBF6267050544209BF8338F2A6D6CD17"/>
    <w:rsid w:val="00866EC7"/>
  </w:style>
  <w:style w:type="paragraph" w:customStyle="1" w:styleId="44520E1C43BB4EC499FE9629E42DC9D8">
    <w:name w:val="44520E1C43BB4EC499FE9629E42DC9D8"/>
    <w:rsid w:val="00866EC7"/>
  </w:style>
  <w:style w:type="paragraph" w:customStyle="1" w:styleId="AD046AF079F2458A861F864058E88B11">
    <w:name w:val="AD046AF079F2458A861F864058E88B11"/>
    <w:rsid w:val="00866EC7"/>
  </w:style>
  <w:style w:type="paragraph" w:customStyle="1" w:styleId="E295918561714B4D84125A6C46D5A778">
    <w:name w:val="E295918561714B4D84125A6C46D5A778"/>
    <w:rsid w:val="00866EC7"/>
  </w:style>
  <w:style w:type="paragraph" w:customStyle="1" w:styleId="056B9858C7CA4C44B3A2D147EDC1EC43">
    <w:name w:val="056B9858C7CA4C44B3A2D147EDC1EC43"/>
    <w:rsid w:val="00866EC7"/>
  </w:style>
  <w:style w:type="paragraph" w:customStyle="1" w:styleId="4CC44D208A704AEFAEB9BC71B675200E">
    <w:name w:val="4CC44D208A704AEFAEB9BC71B675200E"/>
    <w:rsid w:val="00866EC7"/>
  </w:style>
  <w:style w:type="paragraph" w:customStyle="1" w:styleId="D7DD932F524A4D6A89D3923FEE290044">
    <w:name w:val="D7DD932F524A4D6A89D3923FEE290044"/>
    <w:rsid w:val="00866EC7"/>
  </w:style>
  <w:style w:type="paragraph" w:customStyle="1" w:styleId="2647D67BE57C41809478A14F3150F036">
    <w:name w:val="2647D67BE57C41809478A14F3150F036"/>
    <w:rsid w:val="00866EC7"/>
  </w:style>
  <w:style w:type="paragraph" w:customStyle="1" w:styleId="20D9A5693C564C7EB484BFE63F0D9ECE">
    <w:name w:val="20D9A5693C564C7EB484BFE63F0D9ECE"/>
    <w:rsid w:val="00866EC7"/>
  </w:style>
  <w:style w:type="paragraph" w:customStyle="1" w:styleId="BC68A4C2EA1B41F48484EA5D86CD50B4">
    <w:name w:val="BC68A4C2EA1B41F48484EA5D86CD50B4"/>
    <w:rsid w:val="00866EC7"/>
  </w:style>
  <w:style w:type="paragraph" w:customStyle="1" w:styleId="FC34D6E310874636BC39D3D608767FBE">
    <w:name w:val="FC34D6E310874636BC39D3D608767FBE"/>
    <w:rsid w:val="00866EC7"/>
  </w:style>
  <w:style w:type="paragraph" w:customStyle="1" w:styleId="95C65F3137CA4C4AA5232AA9C787E3BC">
    <w:name w:val="95C65F3137CA4C4AA5232AA9C787E3BC"/>
    <w:rsid w:val="00866EC7"/>
  </w:style>
  <w:style w:type="paragraph" w:customStyle="1" w:styleId="123F75A1AC0748738E5F99D99226CFCD">
    <w:name w:val="123F75A1AC0748738E5F99D99226CFCD"/>
    <w:rsid w:val="00866EC7"/>
  </w:style>
  <w:style w:type="paragraph" w:customStyle="1" w:styleId="33CAD843A1DA4BBB9544D32A1ADE0998">
    <w:name w:val="33CAD843A1DA4BBB9544D32A1ADE0998"/>
    <w:rsid w:val="00866EC7"/>
  </w:style>
  <w:style w:type="paragraph" w:customStyle="1" w:styleId="7A265F97197F475C853421A03FF92DFD">
    <w:name w:val="7A265F97197F475C853421A03FF92DFD"/>
    <w:rsid w:val="00866EC7"/>
  </w:style>
  <w:style w:type="paragraph" w:customStyle="1" w:styleId="0CB72B11D63C4D3CA9B8B0C9ACB93F33">
    <w:name w:val="0CB72B11D63C4D3CA9B8B0C9ACB93F33"/>
    <w:rsid w:val="00866EC7"/>
  </w:style>
  <w:style w:type="paragraph" w:customStyle="1" w:styleId="42F8513D498A4A0AA944D5EE1C51953E">
    <w:name w:val="42F8513D498A4A0AA944D5EE1C51953E"/>
    <w:rsid w:val="00866EC7"/>
  </w:style>
  <w:style w:type="paragraph" w:customStyle="1" w:styleId="D1A2FEAD6CBB4770ABA804F1251C3C36">
    <w:name w:val="D1A2FEAD6CBB4770ABA804F1251C3C36"/>
    <w:rsid w:val="00866EC7"/>
  </w:style>
  <w:style w:type="paragraph" w:customStyle="1" w:styleId="BF26742B779E4542B3794C19668E12C7">
    <w:name w:val="BF26742B779E4542B3794C19668E12C7"/>
    <w:rsid w:val="00866EC7"/>
  </w:style>
  <w:style w:type="paragraph" w:customStyle="1" w:styleId="20442F43EE2F4FC881D8D58470487E24">
    <w:name w:val="20442F43EE2F4FC881D8D58470487E24"/>
    <w:rsid w:val="00866EC7"/>
  </w:style>
  <w:style w:type="paragraph" w:customStyle="1" w:styleId="5C4832BE86FA4CF7B83299E36EDE4C03">
    <w:name w:val="5C4832BE86FA4CF7B83299E36EDE4C03"/>
    <w:rsid w:val="00866EC7"/>
  </w:style>
  <w:style w:type="paragraph" w:customStyle="1" w:styleId="13370AD3B9654CD78961EB75AAC6026E">
    <w:name w:val="13370AD3B9654CD78961EB75AAC6026E"/>
    <w:rsid w:val="00866EC7"/>
  </w:style>
  <w:style w:type="paragraph" w:customStyle="1" w:styleId="740EB8F29C85400181B7BE03EEDAF3E5">
    <w:name w:val="740EB8F29C85400181B7BE03EEDAF3E5"/>
    <w:rsid w:val="00866EC7"/>
  </w:style>
  <w:style w:type="paragraph" w:customStyle="1" w:styleId="B6164C0129494D75B4ED5991C07A0FF9">
    <w:name w:val="B6164C0129494D75B4ED5991C07A0FF9"/>
    <w:rsid w:val="00866EC7"/>
  </w:style>
  <w:style w:type="paragraph" w:customStyle="1" w:styleId="9D652CDF85DD41548F983143C78A9A04">
    <w:name w:val="9D652CDF85DD41548F983143C78A9A04"/>
    <w:rsid w:val="00866EC7"/>
  </w:style>
  <w:style w:type="paragraph" w:customStyle="1" w:styleId="622FC134ECE04D0DA55B704DFFD87958">
    <w:name w:val="622FC134ECE04D0DA55B704DFFD87958"/>
    <w:rsid w:val="00866EC7"/>
  </w:style>
  <w:style w:type="paragraph" w:customStyle="1" w:styleId="355DFF6069BB4C3EA8D3805C93F10987">
    <w:name w:val="355DFF6069BB4C3EA8D3805C93F10987"/>
    <w:rsid w:val="00A608AA"/>
  </w:style>
  <w:style w:type="paragraph" w:customStyle="1" w:styleId="D9ADDA96207A4E26A73A4BB93FCA92D1">
    <w:name w:val="D9ADDA96207A4E26A73A4BB93FCA92D1"/>
    <w:rsid w:val="00A608AA"/>
  </w:style>
  <w:style w:type="paragraph" w:customStyle="1" w:styleId="CC69AC1CADC44440989FDAD94DA18D70">
    <w:name w:val="CC69AC1CADC44440989FDAD94DA18D70"/>
    <w:rsid w:val="00A608AA"/>
  </w:style>
  <w:style w:type="paragraph" w:customStyle="1" w:styleId="0084066435CD496596E75A74FF3695D8">
    <w:name w:val="0084066435CD496596E75A74FF3695D8"/>
    <w:rsid w:val="00A608AA"/>
  </w:style>
  <w:style w:type="paragraph" w:customStyle="1" w:styleId="5FCED6F6D61E49FB86F3B9EB6EC72D00">
    <w:name w:val="5FCED6F6D61E49FB86F3B9EB6EC72D00"/>
    <w:rsid w:val="00A608AA"/>
  </w:style>
  <w:style w:type="paragraph" w:customStyle="1" w:styleId="36DAD82F3EB8405EBBEE352E93A071C8">
    <w:name w:val="36DAD82F3EB8405EBBEE352E93A071C8"/>
    <w:rsid w:val="00A608AA"/>
  </w:style>
  <w:style w:type="paragraph" w:customStyle="1" w:styleId="801B6D41122746C4ADEAA4FB6F691D02">
    <w:name w:val="801B6D41122746C4ADEAA4FB6F691D02"/>
    <w:rsid w:val="00A608AA"/>
  </w:style>
  <w:style w:type="paragraph" w:customStyle="1" w:styleId="2BD6D974092E42A9B99C89C2681FE8D9">
    <w:name w:val="2BD6D974092E42A9B99C89C2681FE8D9"/>
    <w:rsid w:val="00A608AA"/>
  </w:style>
  <w:style w:type="paragraph" w:customStyle="1" w:styleId="F7E3F9C564464C5EBAD809A6F50FB0D6">
    <w:name w:val="F7E3F9C564464C5EBAD809A6F50FB0D6"/>
    <w:rsid w:val="00A608AA"/>
  </w:style>
  <w:style w:type="paragraph" w:customStyle="1" w:styleId="AC13ED03FE22410D95A8D8C79B5D075A">
    <w:name w:val="AC13ED03FE22410D95A8D8C79B5D075A"/>
    <w:rsid w:val="00A608AA"/>
  </w:style>
  <w:style w:type="paragraph" w:customStyle="1" w:styleId="A5B176465F4343D8AE5B585501D15AEF">
    <w:name w:val="A5B176465F4343D8AE5B585501D15AEF"/>
    <w:rsid w:val="00A608AA"/>
  </w:style>
  <w:style w:type="paragraph" w:customStyle="1" w:styleId="FF8A7C3E2CEC440799258223A6350AF3">
    <w:name w:val="FF8A7C3E2CEC440799258223A6350AF3"/>
    <w:rsid w:val="009F6D13"/>
  </w:style>
  <w:style w:type="paragraph" w:customStyle="1" w:styleId="5997811CC5E64208A2F9023EB065F00D">
    <w:name w:val="5997811CC5E64208A2F9023EB065F00D"/>
    <w:rsid w:val="009F6D13"/>
  </w:style>
  <w:style w:type="paragraph" w:customStyle="1" w:styleId="4668ABDB014345039EBE8BF7D6F4C4B2">
    <w:name w:val="4668ABDB014345039EBE8BF7D6F4C4B2"/>
    <w:rsid w:val="009F6D13"/>
  </w:style>
  <w:style w:type="paragraph" w:customStyle="1" w:styleId="C053CA031A5543CD8830C1322A95A75A">
    <w:name w:val="C053CA031A5543CD8830C1322A95A75A"/>
    <w:rsid w:val="009F6D13"/>
  </w:style>
  <w:style w:type="paragraph" w:customStyle="1" w:styleId="E54D900A5BC34A37ACA862D0F3CF2666">
    <w:name w:val="E54D900A5BC34A37ACA862D0F3CF2666"/>
    <w:rsid w:val="009F6D13"/>
  </w:style>
  <w:style w:type="paragraph" w:customStyle="1" w:styleId="47B800C9D56B40B09169808F50B74511">
    <w:name w:val="47B800C9D56B40B09169808F50B74511"/>
    <w:rsid w:val="009F6D13"/>
  </w:style>
  <w:style w:type="paragraph" w:customStyle="1" w:styleId="8A9D5FE5E52A47E58C8542970212E528">
    <w:name w:val="8A9D5FE5E52A47E58C8542970212E528"/>
    <w:rsid w:val="009F6D13"/>
  </w:style>
  <w:style w:type="paragraph" w:customStyle="1" w:styleId="5D5EBE8BD2274D38B536C452335A519A">
    <w:name w:val="5D5EBE8BD2274D38B536C452335A519A"/>
    <w:rsid w:val="009F6D13"/>
  </w:style>
  <w:style w:type="paragraph" w:customStyle="1" w:styleId="BC3E72D5B4BD4513BB79451C4EB2C064">
    <w:name w:val="BC3E72D5B4BD4513BB79451C4EB2C064"/>
    <w:rsid w:val="009F6D13"/>
  </w:style>
  <w:style w:type="paragraph" w:customStyle="1" w:styleId="F736EAC4F5AA40B3828806BE6C8995B0">
    <w:name w:val="F736EAC4F5AA40B3828806BE6C8995B0"/>
    <w:rsid w:val="003E7F5D"/>
  </w:style>
  <w:style w:type="paragraph" w:customStyle="1" w:styleId="C609237951F740719B0F295940565030">
    <w:name w:val="C609237951F740719B0F295940565030"/>
    <w:rsid w:val="003E7F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F5D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  <w:style w:type="paragraph" w:customStyle="1" w:styleId="EF66DFC2B05D429786BFBE641B276D62">
    <w:name w:val="EF66DFC2B05D429786BFBE641B276D62"/>
    <w:rsid w:val="00866EC7"/>
  </w:style>
  <w:style w:type="paragraph" w:customStyle="1" w:styleId="3FBAABC17EB94F82B8A910AF4D2252E6">
    <w:name w:val="3FBAABC17EB94F82B8A910AF4D2252E6"/>
    <w:rsid w:val="00866EC7"/>
  </w:style>
  <w:style w:type="paragraph" w:customStyle="1" w:styleId="7581DCE2F77F4EBAB66615594C026C76">
    <w:name w:val="7581DCE2F77F4EBAB66615594C026C76"/>
    <w:rsid w:val="00866EC7"/>
  </w:style>
  <w:style w:type="paragraph" w:customStyle="1" w:styleId="4D348349F0D14A7597B208008CFC7B80">
    <w:name w:val="4D348349F0D14A7597B208008CFC7B80"/>
    <w:rsid w:val="00866EC7"/>
  </w:style>
  <w:style w:type="paragraph" w:customStyle="1" w:styleId="32BB7F3206B54CC2B8DA4CD8CECD7723">
    <w:name w:val="32BB7F3206B54CC2B8DA4CD8CECD7723"/>
    <w:rsid w:val="00866EC7"/>
  </w:style>
  <w:style w:type="paragraph" w:customStyle="1" w:styleId="9A23BF93F55546DF9A953718F297A6D9">
    <w:name w:val="9A23BF93F55546DF9A953718F297A6D9"/>
    <w:rsid w:val="00866EC7"/>
  </w:style>
  <w:style w:type="paragraph" w:customStyle="1" w:styleId="CD0EA0C758EB4AD3B428B00C259164DE">
    <w:name w:val="CD0EA0C758EB4AD3B428B00C259164DE"/>
    <w:rsid w:val="00866EC7"/>
  </w:style>
  <w:style w:type="paragraph" w:customStyle="1" w:styleId="BFEFE27445704DFEB0EE66927F67EF58">
    <w:name w:val="BFEFE27445704DFEB0EE66927F67EF58"/>
    <w:rsid w:val="00866EC7"/>
  </w:style>
  <w:style w:type="paragraph" w:customStyle="1" w:styleId="0A445C14405D4D899054531F49D68C2D">
    <w:name w:val="0A445C14405D4D899054531F49D68C2D"/>
    <w:rsid w:val="00866EC7"/>
  </w:style>
  <w:style w:type="paragraph" w:customStyle="1" w:styleId="21691E14623E4C46BCCBA84FD14A2899">
    <w:name w:val="21691E14623E4C46BCCBA84FD14A2899"/>
    <w:rsid w:val="00866EC7"/>
  </w:style>
  <w:style w:type="paragraph" w:customStyle="1" w:styleId="7C4AF51E218745A494870B95592E590C">
    <w:name w:val="7C4AF51E218745A494870B95592E590C"/>
    <w:rsid w:val="00866EC7"/>
  </w:style>
  <w:style w:type="paragraph" w:customStyle="1" w:styleId="1A1182F951494E05A6E955A2DCA72474">
    <w:name w:val="1A1182F951494E05A6E955A2DCA72474"/>
    <w:rsid w:val="00866EC7"/>
  </w:style>
  <w:style w:type="paragraph" w:customStyle="1" w:styleId="25BB3EEA1911497B844EB8798173B5E2">
    <w:name w:val="25BB3EEA1911497B844EB8798173B5E2"/>
    <w:rsid w:val="00866EC7"/>
  </w:style>
  <w:style w:type="paragraph" w:customStyle="1" w:styleId="ABFD06DD91454B27B8920D609B631CFE">
    <w:name w:val="ABFD06DD91454B27B8920D609B631CFE"/>
    <w:rsid w:val="00866EC7"/>
  </w:style>
  <w:style w:type="paragraph" w:customStyle="1" w:styleId="2128F35B3AB04363BC58E1986A6FEC22">
    <w:name w:val="2128F35B3AB04363BC58E1986A6FEC22"/>
    <w:rsid w:val="00866EC7"/>
  </w:style>
  <w:style w:type="paragraph" w:customStyle="1" w:styleId="7B951F5204074E02B0A7298DE043C900">
    <w:name w:val="7B951F5204074E02B0A7298DE043C900"/>
    <w:rsid w:val="00866EC7"/>
  </w:style>
  <w:style w:type="paragraph" w:customStyle="1" w:styleId="93EEB0CEF3534548B27E07991369C65D">
    <w:name w:val="93EEB0CEF3534548B27E07991369C65D"/>
    <w:rsid w:val="00866EC7"/>
  </w:style>
  <w:style w:type="paragraph" w:customStyle="1" w:styleId="440EA73288CB46ED8AB379C8019688CE">
    <w:name w:val="440EA73288CB46ED8AB379C8019688CE"/>
    <w:rsid w:val="00866EC7"/>
  </w:style>
  <w:style w:type="paragraph" w:customStyle="1" w:styleId="236C49A5CD334EFABA1DB107A9E4D001">
    <w:name w:val="236C49A5CD334EFABA1DB107A9E4D001"/>
    <w:rsid w:val="00866EC7"/>
  </w:style>
  <w:style w:type="paragraph" w:customStyle="1" w:styleId="5120BA53684F43DCB88516A742F09F86">
    <w:name w:val="5120BA53684F43DCB88516A742F09F86"/>
    <w:rsid w:val="00866EC7"/>
  </w:style>
  <w:style w:type="paragraph" w:customStyle="1" w:styleId="EBF6267050544209BF8338F2A6D6CD17">
    <w:name w:val="EBF6267050544209BF8338F2A6D6CD17"/>
    <w:rsid w:val="00866EC7"/>
  </w:style>
  <w:style w:type="paragraph" w:customStyle="1" w:styleId="44520E1C43BB4EC499FE9629E42DC9D8">
    <w:name w:val="44520E1C43BB4EC499FE9629E42DC9D8"/>
    <w:rsid w:val="00866EC7"/>
  </w:style>
  <w:style w:type="paragraph" w:customStyle="1" w:styleId="AD046AF079F2458A861F864058E88B11">
    <w:name w:val="AD046AF079F2458A861F864058E88B11"/>
    <w:rsid w:val="00866EC7"/>
  </w:style>
  <w:style w:type="paragraph" w:customStyle="1" w:styleId="E295918561714B4D84125A6C46D5A778">
    <w:name w:val="E295918561714B4D84125A6C46D5A778"/>
    <w:rsid w:val="00866EC7"/>
  </w:style>
  <w:style w:type="paragraph" w:customStyle="1" w:styleId="056B9858C7CA4C44B3A2D147EDC1EC43">
    <w:name w:val="056B9858C7CA4C44B3A2D147EDC1EC43"/>
    <w:rsid w:val="00866EC7"/>
  </w:style>
  <w:style w:type="paragraph" w:customStyle="1" w:styleId="4CC44D208A704AEFAEB9BC71B675200E">
    <w:name w:val="4CC44D208A704AEFAEB9BC71B675200E"/>
    <w:rsid w:val="00866EC7"/>
  </w:style>
  <w:style w:type="paragraph" w:customStyle="1" w:styleId="D7DD932F524A4D6A89D3923FEE290044">
    <w:name w:val="D7DD932F524A4D6A89D3923FEE290044"/>
    <w:rsid w:val="00866EC7"/>
  </w:style>
  <w:style w:type="paragraph" w:customStyle="1" w:styleId="2647D67BE57C41809478A14F3150F036">
    <w:name w:val="2647D67BE57C41809478A14F3150F036"/>
    <w:rsid w:val="00866EC7"/>
  </w:style>
  <w:style w:type="paragraph" w:customStyle="1" w:styleId="20D9A5693C564C7EB484BFE63F0D9ECE">
    <w:name w:val="20D9A5693C564C7EB484BFE63F0D9ECE"/>
    <w:rsid w:val="00866EC7"/>
  </w:style>
  <w:style w:type="paragraph" w:customStyle="1" w:styleId="BC68A4C2EA1B41F48484EA5D86CD50B4">
    <w:name w:val="BC68A4C2EA1B41F48484EA5D86CD50B4"/>
    <w:rsid w:val="00866EC7"/>
  </w:style>
  <w:style w:type="paragraph" w:customStyle="1" w:styleId="FC34D6E310874636BC39D3D608767FBE">
    <w:name w:val="FC34D6E310874636BC39D3D608767FBE"/>
    <w:rsid w:val="00866EC7"/>
  </w:style>
  <w:style w:type="paragraph" w:customStyle="1" w:styleId="95C65F3137CA4C4AA5232AA9C787E3BC">
    <w:name w:val="95C65F3137CA4C4AA5232AA9C787E3BC"/>
    <w:rsid w:val="00866EC7"/>
  </w:style>
  <w:style w:type="paragraph" w:customStyle="1" w:styleId="123F75A1AC0748738E5F99D99226CFCD">
    <w:name w:val="123F75A1AC0748738E5F99D99226CFCD"/>
    <w:rsid w:val="00866EC7"/>
  </w:style>
  <w:style w:type="paragraph" w:customStyle="1" w:styleId="33CAD843A1DA4BBB9544D32A1ADE0998">
    <w:name w:val="33CAD843A1DA4BBB9544D32A1ADE0998"/>
    <w:rsid w:val="00866EC7"/>
  </w:style>
  <w:style w:type="paragraph" w:customStyle="1" w:styleId="7A265F97197F475C853421A03FF92DFD">
    <w:name w:val="7A265F97197F475C853421A03FF92DFD"/>
    <w:rsid w:val="00866EC7"/>
  </w:style>
  <w:style w:type="paragraph" w:customStyle="1" w:styleId="0CB72B11D63C4D3CA9B8B0C9ACB93F33">
    <w:name w:val="0CB72B11D63C4D3CA9B8B0C9ACB93F33"/>
    <w:rsid w:val="00866EC7"/>
  </w:style>
  <w:style w:type="paragraph" w:customStyle="1" w:styleId="42F8513D498A4A0AA944D5EE1C51953E">
    <w:name w:val="42F8513D498A4A0AA944D5EE1C51953E"/>
    <w:rsid w:val="00866EC7"/>
  </w:style>
  <w:style w:type="paragraph" w:customStyle="1" w:styleId="D1A2FEAD6CBB4770ABA804F1251C3C36">
    <w:name w:val="D1A2FEAD6CBB4770ABA804F1251C3C36"/>
    <w:rsid w:val="00866EC7"/>
  </w:style>
  <w:style w:type="paragraph" w:customStyle="1" w:styleId="BF26742B779E4542B3794C19668E12C7">
    <w:name w:val="BF26742B779E4542B3794C19668E12C7"/>
    <w:rsid w:val="00866EC7"/>
  </w:style>
  <w:style w:type="paragraph" w:customStyle="1" w:styleId="20442F43EE2F4FC881D8D58470487E24">
    <w:name w:val="20442F43EE2F4FC881D8D58470487E24"/>
    <w:rsid w:val="00866EC7"/>
  </w:style>
  <w:style w:type="paragraph" w:customStyle="1" w:styleId="5C4832BE86FA4CF7B83299E36EDE4C03">
    <w:name w:val="5C4832BE86FA4CF7B83299E36EDE4C03"/>
    <w:rsid w:val="00866EC7"/>
  </w:style>
  <w:style w:type="paragraph" w:customStyle="1" w:styleId="13370AD3B9654CD78961EB75AAC6026E">
    <w:name w:val="13370AD3B9654CD78961EB75AAC6026E"/>
    <w:rsid w:val="00866EC7"/>
  </w:style>
  <w:style w:type="paragraph" w:customStyle="1" w:styleId="740EB8F29C85400181B7BE03EEDAF3E5">
    <w:name w:val="740EB8F29C85400181B7BE03EEDAF3E5"/>
    <w:rsid w:val="00866EC7"/>
  </w:style>
  <w:style w:type="paragraph" w:customStyle="1" w:styleId="B6164C0129494D75B4ED5991C07A0FF9">
    <w:name w:val="B6164C0129494D75B4ED5991C07A0FF9"/>
    <w:rsid w:val="00866EC7"/>
  </w:style>
  <w:style w:type="paragraph" w:customStyle="1" w:styleId="9D652CDF85DD41548F983143C78A9A04">
    <w:name w:val="9D652CDF85DD41548F983143C78A9A04"/>
    <w:rsid w:val="00866EC7"/>
  </w:style>
  <w:style w:type="paragraph" w:customStyle="1" w:styleId="622FC134ECE04D0DA55B704DFFD87958">
    <w:name w:val="622FC134ECE04D0DA55B704DFFD87958"/>
    <w:rsid w:val="00866EC7"/>
  </w:style>
  <w:style w:type="paragraph" w:customStyle="1" w:styleId="355DFF6069BB4C3EA8D3805C93F10987">
    <w:name w:val="355DFF6069BB4C3EA8D3805C93F10987"/>
    <w:rsid w:val="00A608AA"/>
  </w:style>
  <w:style w:type="paragraph" w:customStyle="1" w:styleId="D9ADDA96207A4E26A73A4BB93FCA92D1">
    <w:name w:val="D9ADDA96207A4E26A73A4BB93FCA92D1"/>
    <w:rsid w:val="00A608AA"/>
  </w:style>
  <w:style w:type="paragraph" w:customStyle="1" w:styleId="CC69AC1CADC44440989FDAD94DA18D70">
    <w:name w:val="CC69AC1CADC44440989FDAD94DA18D70"/>
    <w:rsid w:val="00A608AA"/>
  </w:style>
  <w:style w:type="paragraph" w:customStyle="1" w:styleId="0084066435CD496596E75A74FF3695D8">
    <w:name w:val="0084066435CD496596E75A74FF3695D8"/>
    <w:rsid w:val="00A608AA"/>
  </w:style>
  <w:style w:type="paragraph" w:customStyle="1" w:styleId="5FCED6F6D61E49FB86F3B9EB6EC72D00">
    <w:name w:val="5FCED6F6D61E49FB86F3B9EB6EC72D00"/>
    <w:rsid w:val="00A608AA"/>
  </w:style>
  <w:style w:type="paragraph" w:customStyle="1" w:styleId="36DAD82F3EB8405EBBEE352E93A071C8">
    <w:name w:val="36DAD82F3EB8405EBBEE352E93A071C8"/>
    <w:rsid w:val="00A608AA"/>
  </w:style>
  <w:style w:type="paragraph" w:customStyle="1" w:styleId="801B6D41122746C4ADEAA4FB6F691D02">
    <w:name w:val="801B6D41122746C4ADEAA4FB6F691D02"/>
    <w:rsid w:val="00A608AA"/>
  </w:style>
  <w:style w:type="paragraph" w:customStyle="1" w:styleId="2BD6D974092E42A9B99C89C2681FE8D9">
    <w:name w:val="2BD6D974092E42A9B99C89C2681FE8D9"/>
    <w:rsid w:val="00A608AA"/>
  </w:style>
  <w:style w:type="paragraph" w:customStyle="1" w:styleId="F7E3F9C564464C5EBAD809A6F50FB0D6">
    <w:name w:val="F7E3F9C564464C5EBAD809A6F50FB0D6"/>
    <w:rsid w:val="00A608AA"/>
  </w:style>
  <w:style w:type="paragraph" w:customStyle="1" w:styleId="AC13ED03FE22410D95A8D8C79B5D075A">
    <w:name w:val="AC13ED03FE22410D95A8D8C79B5D075A"/>
    <w:rsid w:val="00A608AA"/>
  </w:style>
  <w:style w:type="paragraph" w:customStyle="1" w:styleId="A5B176465F4343D8AE5B585501D15AEF">
    <w:name w:val="A5B176465F4343D8AE5B585501D15AEF"/>
    <w:rsid w:val="00A608AA"/>
  </w:style>
  <w:style w:type="paragraph" w:customStyle="1" w:styleId="FF8A7C3E2CEC440799258223A6350AF3">
    <w:name w:val="FF8A7C3E2CEC440799258223A6350AF3"/>
    <w:rsid w:val="009F6D13"/>
  </w:style>
  <w:style w:type="paragraph" w:customStyle="1" w:styleId="5997811CC5E64208A2F9023EB065F00D">
    <w:name w:val="5997811CC5E64208A2F9023EB065F00D"/>
    <w:rsid w:val="009F6D13"/>
  </w:style>
  <w:style w:type="paragraph" w:customStyle="1" w:styleId="4668ABDB014345039EBE8BF7D6F4C4B2">
    <w:name w:val="4668ABDB014345039EBE8BF7D6F4C4B2"/>
    <w:rsid w:val="009F6D13"/>
  </w:style>
  <w:style w:type="paragraph" w:customStyle="1" w:styleId="C053CA031A5543CD8830C1322A95A75A">
    <w:name w:val="C053CA031A5543CD8830C1322A95A75A"/>
    <w:rsid w:val="009F6D13"/>
  </w:style>
  <w:style w:type="paragraph" w:customStyle="1" w:styleId="E54D900A5BC34A37ACA862D0F3CF2666">
    <w:name w:val="E54D900A5BC34A37ACA862D0F3CF2666"/>
    <w:rsid w:val="009F6D13"/>
  </w:style>
  <w:style w:type="paragraph" w:customStyle="1" w:styleId="47B800C9D56B40B09169808F50B74511">
    <w:name w:val="47B800C9D56B40B09169808F50B74511"/>
    <w:rsid w:val="009F6D13"/>
  </w:style>
  <w:style w:type="paragraph" w:customStyle="1" w:styleId="8A9D5FE5E52A47E58C8542970212E528">
    <w:name w:val="8A9D5FE5E52A47E58C8542970212E528"/>
    <w:rsid w:val="009F6D13"/>
  </w:style>
  <w:style w:type="paragraph" w:customStyle="1" w:styleId="5D5EBE8BD2274D38B536C452335A519A">
    <w:name w:val="5D5EBE8BD2274D38B536C452335A519A"/>
    <w:rsid w:val="009F6D13"/>
  </w:style>
  <w:style w:type="paragraph" w:customStyle="1" w:styleId="BC3E72D5B4BD4513BB79451C4EB2C064">
    <w:name w:val="BC3E72D5B4BD4513BB79451C4EB2C064"/>
    <w:rsid w:val="009F6D13"/>
  </w:style>
  <w:style w:type="paragraph" w:customStyle="1" w:styleId="F736EAC4F5AA40B3828806BE6C8995B0">
    <w:name w:val="F736EAC4F5AA40B3828806BE6C8995B0"/>
    <w:rsid w:val="003E7F5D"/>
  </w:style>
  <w:style w:type="paragraph" w:customStyle="1" w:styleId="C609237951F740719B0F295940565030">
    <w:name w:val="C609237951F740719B0F295940565030"/>
    <w:rsid w:val="003E7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Żurawski</cp:lastModifiedBy>
  <cp:revision>7</cp:revision>
  <cp:lastPrinted>2022-11-15T12:15:00Z</cp:lastPrinted>
  <dcterms:created xsi:type="dcterms:W3CDTF">2022-11-10T09:38:00Z</dcterms:created>
  <dcterms:modified xsi:type="dcterms:W3CDTF">2022-11-15T12:15:00Z</dcterms:modified>
</cp:coreProperties>
</file>