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Osoba do kontaktów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korespondencyjny</w:t>
            </w:r>
          </w:p>
          <w:p w:rsidR="00CE5BDD" w:rsidRPr="00D84DD3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  <w:vertAlign w:val="superscript"/>
              </w:rPr>
            </w:pPr>
            <w:r w:rsidRPr="00D84DD3">
              <w:rPr>
                <w:rFonts w:ascii="Open Sans" w:hAnsi="Open Sans" w:cs="Open Sans"/>
                <w:i/>
                <w:sz w:val="18"/>
                <w:vertAlign w:val="superscript"/>
              </w:rPr>
              <w:t>(jeżeli inny niż ten powyżej)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 odpowiedzi</w:t>
      </w:r>
      <w:r w:rsidR="00B769FD" w:rsidRPr="00156BB5">
        <w:rPr>
          <w:rFonts w:ascii="Open Sans" w:hAnsi="Open Sans" w:cs="Open Sans"/>
          <w:sz w:val="18"/>
        </w:rPr>
        <w:t xml:space="preserve"> na </w:t>
      </w:r>
      <w:r w:rsidR="00CE5BDD" w:rsidRPr="00CE5BDD">
        <w:rPr>
          <w:rFonts w:ascii="Open Sans" w:hAnsi="Open Sans" w:cs="Open Sans"/>
          <w:sz w:val="18"/>
        </w:rPr>
        <w:t>zap</w:t>
      </w:r>
      <w:r w:rsidR="006A55B5">
        <w:rPr>
          <w:rFonts w:ascii="Open Sans" w:hAnsi="Open Sans" w:cs="Open Sans"/>
          <w:sz w:val="18"/>
        </w:rPr>
        <w:t>ytanie na wykonanie zadania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="004C4F5C" w:rsidRPr="004C4F5C">
        <w:rPr>
          <w:rFonts w:ascii="Open Sans" w:hAnsi="Open Sans" w:cs="Open Sans"/>
          <w:b/>
          <w:sz w:val="18"/>
        </w:rPr>
        <w:t>Dowóz uczniów do szkół w roku szkolnym 2020/2021 na terenie Gminy Dubiecko</w:t>
      </w:r>
      <w:r w:rsidR="000E73BD">
        <w:rPr>
          <w:rFonts w:ascii="Open Sans" w:hAnsi="Open Sans" w:cs="Open Sans"/>
          <w:b/>
          <w:sz w:val="18"/>
        </w:rPr>
        <w:t xml:space="preserve"> – 2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D4BAD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</w:t>
      </w:r>
      <w:r w:rsidR="00453EDF" w:rsidRPr="00453EDF">
        <w:rPr>
          <w:rFonts w:ascii="Open Sans" w:hAnsi="Open Sans" w:cs="Open Sans"/>
          <w:sz w:val="18"/>
        </w:rPr>
        <w:t xml:space="preserve">feruję wykonanie </w:t>
      </w:r>
      <w:r w:rsidR="002903A0">
        <w:rPr>
          <w:rFonts w:ascii="Open Sans" w:hAnsi="Open Sans" w:cs="Open Sans"/>
          <w:sz w:val="18"/>
        </w:rPr>
        <w:t xml:space="preserve">przedmiotu </w:t>
      </w:r>
      <w:r w:rsidR="00453EDF" w:rsidRPr="00453EDF">
        <w:rPr>
          <w:rFonts w:ascii="Open Sans" w:hAnsi="Open Sans" w:cs="Open Sans"/>
          <w:sz w:val="18"/>
        </w:rPr>
        <w:t xml:space="preserve">zamówienia </w:t>
      </w:r>
      <w:r w:rsidR="00453EDF">
        <w:rPr>
          <w:rFonts w:ascii="Open Sans" w:hAnsi="Open Sans" w:cs="Open Sans"/>
          <w:sz w:val="18"/>
        </w:rPr>
        <w:t>za cenę: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6"/>
        <w:gridCol w:w="1496"/>
        <w:gridCol w:w="862"/>
        <w:gridCol w:w="392"/>
        <w:gridCol w:w="1548"/>
        <w:gridCol w:w="1704"/>
        <w:gridCol w:w="1549"/>
      </w:tblGrid>
      <w:tr w:rsidR="004C4F5C" w:rsidRPr="004C4F5C" w:rsidTr="0071762C"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4C4F5C" w:rsidRDefault="0016048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trasa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cena jednostkowa biletu miesięcznego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[netto]</w:t>
            </w:r>
          </w:p>
        </w:tc>
        <w:tc>
          <w:tcPr>
            <w:tcW w:w="1254" w:type="dxa"/>
            <w:gridSpan w:val="2"/>
            <w:shd w:val="clear" w:color="auto" w:fill="F2F2F2" w:themeFill="background1" w:themeFillShade="F2"/>
            <w:vAlign w:val="center"/>
          </w:tcPr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VAT</w:t>
            </w:r>
          </w:p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</w:t>
            </w: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872986652"/>
                <w:placeholder>
                  <w:docPart w:val="3946C72688094458A574D6F4C80C0BF7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sz w:val="16"/>
              </w:rPr>
              <w:t xml:space="preserve"> </w:t>
            </w:r>
            <w:r w:rsidRPr="004C4F5C">
              <w:rPr>
                <w:rFonts w:ascii="Open Sans" w:hAnsi="Open Sans" w:cs="Open Sans"/>
                <w:sz w:val="18"/>
              </w:rPr>
              <w:t>%</w:t>
            </w:r>
            <w:r>
              <w:rPr>
                <w:rFonts w:ascii="Open Sans" w:hAnsi="Open Sans" w:cs="Open Sans"/>
                <w:sz w:val="16"/>
              </w:rPr>
              <w:t>]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cena jednostkowa biletu miesięcznego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C4F5C">
              <w:rPr>
                <w:rFonts w:ascii="Open Sans" w:hAnsi="Open Sans" w:cs="Open Sans"/>
                <w:sz w:val="16"/>
              </w:rPr>
              <w:t>[brutto]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szacowana ilość wykupionych biletów w miesiącu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łączna cena brutto na danej trasie</w:t>
            </w:r>
            <w:r w:rsidR="00D859FC">
              <w:rPr>
                <w:rFonts w:ascii="Open Sans" w:hAnsi="Open Sans" w:cs="Open Sans"/>
                <w:sz w:val="16"/>
              </w:rPr>
              <w:t xml:space="preserve"> w miesiącu</w:t>
            </w:r>
          </w:p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[kol. 4 x 5]</w:t>
            </w:r>
          </w:p>
        </w:tc>
      </w:tr>
      <w:tr w:rsidR="004C4F5C" w:rsidRPr="004C4F5C" w:rsidTr="0071762C"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 w:rsidRPr="004C4F5C">
              <w:rPr>
                <w:rFonts w:ascii="Open Sans" w:hAnsi="Open Sans" w:cs="Open Sans"/>
                <w:sz w:val="12"/>
              </w:rPr>
              <w:t>1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 w:rsidRPr="004C4F5C">
              <w:rPr>
                <w:rFonts w:ascii="Open Sans" w:hAnsi="Open Sans" w:cs="Open Sans"/>
                <w:sz w:val="12"/>
              </w:rPr>
              <w:t>2</w:t>
            </w:r>
          </w:p>
        </w:tc>
        <w:tc>
          <w:tcPr>
            <w:tcW w:w="1254" w:type="dxa"/>
            <w:gridSpan w:val="2"/>
            <w:shd w:val="clear" w:color="auto" w:fill="F2F2F2" w:themeFill="background1" w:themeFillShade="F2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3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4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5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4C4F5C" w:rsidRPr="004C4F5C" w:rsidRDefault="004C4F5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6</w:t>
            </w:r>
          </w:p>
        </w:tc>
      </w:tr>
      <w:tr w:rsidR="004C4F5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71762C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71762C">
              <w:rPr>
                <w:rFonts w:ascii="Open Sans" w:hAnsi="Open Sans" w:cs="Open Sans"/>
                <w:sz w:val="18"/>
                <w:szCs w:val="16"/>
              </w:rPr>
              <w:t>trasa 1</w:t>
            </w:r>
          </w:p>
        </w:tc>
        <w:tc>
          <w:tcPr>
            <w:tcW w:w="1496" w:type="dxa"/>
            <w:vAlign w:val="bottom"/>
          </w:tcPr>
          <w:p w:rsidR="004C4F5C" w:rsidRPr="004C4F5C" w:rsidRDefault="004E1FE2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1943346355"/>
                <w:placeholder>
                  <w:docPart w:val="E2D6930DB9EB4EF4BA5C83683A657ECE"/>
                </w:placeholder>
                <w:showingPlcHdr/>
              </w:sdtPr>
              <w:sdtEndPr/>
              <w:sdtContent>
                <w:r w:rsidR="00865FDE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4C4F5C" w:rsidRPr="004C4F5C" w:rsidRDefault="004E1FE2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2130741614"/>
                <w:placeholder>
                  <w:docPart w:val="566E0D6B62604BC2B3156758EE6445F4"/>
                </w:placeholder>
                <w:showingPlcHdr/>
              </w:sdtPr>
              <w:sdtEndPr/>
              <w:sdtContent>
                <w:r w:rsidR="00865FDE">
                  <w:rPr>
                    <w:rStyle w:val="Tekstzastpczy"/>
                    <w:rFonts w:eastAsiaTheme="minorHAnsi"/>
                  </w:rPr>
                  <w:t>………</w:t>
                </w:r>
                <w:r w:rsidR="00865FD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4C4F5C" w:rsidRPr="004C4F5C" w:rsidRDefault="004E1FE2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826733314"/>
                <w:placeholder>
                  <w:docPart w:val="AC288E80C2DE481785019D47AE29997B"/>
                </w:placeholder>
                <w:showingPlcHdr/>
              </w:sdtPr>
              <w:sdtEndPr/>
              <w:sdtContent>
                <w:r w:rsidR="00865FD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71762C">
              <w:rPr>
                <w:rFonts w:ascii="Open Sans" w:hAnsi="Open Sans" w:cs="Open Sans"/>
                <w:sz w:val="16"/>
              </w:rPr>
              <w:t>39</w:t>
            </w:r>
          </w:p>
        </w:tc>
        <w:tc>
          <w:tcPr>
            <w:tcW w:w="1549" w:type="dxa"/>
            <w:vAlign w:val="bottom"/>
          </w:tcPr>
          <w:p w:rsidR="004C4F5C" w:rsidRPr="004C4F5C" w:rsidRDefault="004E1FE2" w:rsidP="00865F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2145926651"/>
                <w:placeholder>
                  <w:docPart w:val="DA4821D9F2F1494D9BF88ECBC23A15A8"/>
                </w:placeholder>
                <w:showingPlcHdr/>
              </w:sdtPr>
              <w:sdtEndPr/>
              <w:sdtContent>
                <w:r w:rsidR="00865FD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71762C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1762C">
              <w:rPr>
                <w:rFonts w:ascii="Open Sans" w:hAnsi="Open Sans" w:cs="Open Sans"/>
                <w:sz w:val="18"/>
              </w:rPr>
              <w:t>trasa 2</w:t>
            </w:r>
          </w:p>
        </w:tc>
        <w:tc>
          <w:tcPr>
            <w:tcW w:w="1496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1109190277"/>
                <w:placeholder>
                  <w:docPart w:val="2FF474D2A9BD4CD2B745D62920815C84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879324832"/>
                <w:placeholder>
                  <w:docPart w:val="EB1C3589BFE144A09B9F2A973E5EEAFB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2037380970"/>
                <w:placeholder>
                  <w:docPart w:val="5319A76C135A4EAD8D3BE54E39E3E4E5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71762C">
              <w:rPr>
                <w:rFonts w:ascii="Open Sans" w:hAnsi="Open Sans" w:cs="Open Sans"/>
                <w:sz w:val="16"/>
              </w:rPr>
              <w:t>14</w:t>
            </w:r>
          </w:p>
        </w:tc>
        <w:tc>
          <w:tcPr>
            <w:tcW w:w="1549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082447330"/>
                <w:placeholder>
                  <w:docPart w:val="C02FFE24C4804C84A77E3DF7471E44C5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71762C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1762C">
              <w:rPr>
                <w:rFonts w:ascii="Open Sans" w:hAnsi="Open Sans" w:cs="Open Sans"/>
                <w:sz w:val="18"/>
              </w:rPr>
              <w:t>trasa 3</w:t>
            </w:r>
          </w:p>
        </w:tc>
        <w:tc>
          <w:tcPr>
            <w:tcW w:w="1496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593910136"/>
                <w:placeholder>
                  <w:docPart w:val="07DF803D94C44E6096DB817F31226C86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2067019258"/>
                <w:placeholder>
                  <w:docPart w:val="1CE1B7F432E14941A1856BCB0F707E28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928075030"/>
                <w:placeholder>
                  <w:docPart w:val="D5303163EAD746E7BC9EC17B90E338B8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18</w:t>
            </w:r>
          </w:p>
        </w:tc>
        <w:tc>
          <w:tcPr>
            <w:tcW w:w="1549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952785313"/>
                <w:placeholder>
                  <w:docPart w:val="AA16D9A2ECA64697B5CDB19080641750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71762C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1762C">
              <w:rPr>
                <w:rFonts w:ascii="Open Sans" w:hAnsi="Open Sans" w:cs="Open Sans"/>
                <w:sz w:val="18"/>
              </w:rPr>
              <w:t>trasa 4</w:t>
            </w:r>
          </w:p>
        </w:tc>
        <w:tc>
          <w:tcPr>
            <w:tcW w:w="1496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2092198694"/>
                <w:placeholder>
                  <w:docPart w:val="2D4182022BE34855826795028B18EEFC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2063094118"/>
                <w:placeholder>
                  <w:docPart w:val="18E07B506D5E4BE6B7B537143EC0435F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338852732"/>
                <w:placeholder>
                  <w:docPart w:val="FB0DB6479470486289E60BBDCCC223FF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19</w:t>
            </w:r>
          </w:p>
        </w:tc>
        <w:tc>
          <w:tcPr>
            <w:tcW w:w="1549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728101186"/>
                <w:placeholder>
                  <w:docPart w:val="D7738EEC18654419A6F3EAFD28212A20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4C4F5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C4F5C" w:rsidRPr="0071762C" w:rsidRDefault="004C4F5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1762C">
              <w:rPr>
                <w:rFonts w:ascii="Open Sans" w:hAnsi="Open Sans" w:cs="Open Sans"/>
                <w:sz w:val="18"/>
              </w:rPr>
              <w:t>trasa 5</w:t>
            </w:r>
          </w:p>
        </w:tc>
        <w:tc>
          <w:tcPr>
            <w:tcW w:w="1496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200096922"/>
                <w:placeholder>
                  <w:docPart w:val="6DA8C418F24D45619405BE148A516B5C"/>
                </w:placeholder>
                <w:showingPlcHdr/>
              </w:sdtPr>
              <w:sdtEndPr/>
              <w:sdtContent>
                <w:r w:rsidR="004C4F5C"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1614437288"/>
                <w:placeholder>
                  <w:docPart w:val="304AEC656C7649FD8329919E3E22FF8C"/>
                </w:placeholder>
                <w:showingPlcHdr/>
              </w:sdtPr>
              <w:sdtEndPr/>
              <w:sdtContent>
                <w:r w:rsidR="004C4F5C">
                  <w:rPr>
                    <w:rStyle w:val="Tekstzastpczy"/>
                    <w:rFonts w:eastAsiaTheme="minorHAnsi"/>
                  </w:rPr>
                  <w:t>………</w:t>
                </w:r>
                <w:r w:rsidR="004C4F5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C4F5C"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33301912"/>
                <w:placeholder>
                  <w:docPart w:val="F1EB3DE21CCD4D568C0599E1A014B15C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4C4F5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27</w:t>
            </w:r>
          </w:p>
        </w:tc>
        <w:tc>
          <w:tcPr>
            <w:tcW w:w="1549" w:type="dxa"/>
            <w:vAlign w:val="bottom"/>
          </w:tcPr>
          <w:p w:rsidR="004C4F5C" w:rsidRPr="004C4F5C" w:rsidRDefault="004E1FE2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413168373"/>
                <w:placeholder>
                  <w:docPart w:val="8507382C3DA146FC8BDE1430772B7B03"/>
                </w:placeholder>
                <w:showingPlcHdr/>
              </w:sdtPr>
              <w:sdtEndPr/>
              <w:sdtContent>
                <w:r w:rsidR="0016048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60482"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71762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3476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71762C">
              <w:rPr>
                <w:rFonts w:ascii="Open Sans" w:hAnsi="Open Sans" w:cs="Open Sans"/>
                <w:sz w:val="18"/>
              </w:rPr>
              <w:t>trasa 6</w:t>
            </w:r>
          </w:p>
        </w:tc>
        <w:tc>
          <w:tcPr>
            <w:tcW w:w="1496" w:type="dxa"/>
            <w:vAlign w:val="bottom"/>
          </w:tcPr>
          <w:p w:rsid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417837837"/>
                <w:placeholder>
                  <w:docPart w:val="2396F5718D814B259AE62D3F6E41E6FD"/>
                </w:placeholder>
                <w:showingPlcHdr/>
              </w:sdtPr>
              <w:sdtContent>
                <w:r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9306171"/>
                <w:placeholder>
                  <w:docPart w:val="85D8B777FEEE4C84900D5FDCF7F2135B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638998444"/>
                <w:placeholder>
                  <w:docPart w:val="C029FB201C1D41998FF2C87619BDFEF1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6</w:t>
            </w:r>
          </w:p>
        </w:tc>
        <w:tc>
          <w:tcPr>
            <w:tcW w:w="1549" w:type="dxa"/>
            <w:vAlign w:val="bottom"/>
          </w:tcPr>
          <w:p w:rsidR="0071762C" w:rsidRDefault="0071762C" w:rsidP="001604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891540836"/>
                <w:placeholder>
                  <w:docPart w:val="C24BDDB8242348A4B98F1427A7076F20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71762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jc w:val="center"/>
            </w:pPr>
            <w:r w:rsidRPr="0071762C">
              <w:rPr>
                <w:rFonts w:ascii="Open Sans" w:hAnsi="Open Sans" w:cs="Open Sans"/>
                <w:sz w:val="18"/>
              </w:rPr>
              <w:t>trasa 7</w:t>
            </w:r>
          </w:p>
        </w:tc>
        <w:tc>
          <w:tcPr>
            <w:tcW w:w="1496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698077395"/>
                <w:placeholder>
                  <w:docPart w:val="ABF82AF6923A4FC6B443521778143D8D"/>
                </w:placeholder>
                <w:showingPlcHdr/>
              </w:sdtPr>
              <w:sdtContent>
                <w:r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974729696"/>
                <w:placeholder>
                  <w:docPart w:val="2ADAD321102747D396C499E17C2452C8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764723617"/>
                <w:placeholder>
                  <w:docPart w:val="F6103E0B215E4273B30F45542C436032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6</w:t>
            </w:r>
          </w:p>
        </w:tc>
        <w:tc>
          <w:tcPr>
            <w:tcW w:w="1549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356584840"/>
                <w:placeholder>
                  <w:docPart w:val="7BDE318593B64CE68BE497E99211A79A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71762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jc w:val="center"/>
            </w:pPr>
            <w:r w:rsidRPr="0071762C">
              <w:rPr>
                <w:rFonts w:ascii="Open Sans" w:hAnsi="Open Sans" w:cs="Open Sans"/>
                <w:sz w:val="18"/>
              </w:rPr>
              <w:t>trasa 8</w:t>
            </w:r>
          </w:p>
        </w:tc>
        <w:tc>
          <w:tcPr>
            <w:tcW w:w="1496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1146320767"/>
                <w:placeholder>
                  <w:docPart w:val="A9096F21467241DBB27351157BF9D5A0"/>
                </w:placeholder>
                <w:showingPlcHdr/>
              </w:sdtPr>
              <w:sdtContent>
                <w:r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-1968119315"/>
                <w:placeholder>
                  <w:docPart w:val="1A5B113382BD4BD3B5DCAD3F671C6A31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141307077"/>
                <w:placeholder>
                  <w:docPart w:val="B5D0423164E6490CBB827D41FA8F4A9B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22</w:t>
            </w:r>
          </w:p>
        </w:tc>
        <w:tc>
          <w:tcPr>
            <w:tcW w:w="1549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847480023"/>
                <w:placeholder>
                  <w:docPart w:val="F5245D42303D43278E2C3BD4F5320B19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71762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jc w:val="center"/>
            </w:pPr>
            <w:r w:rsidRPr="0071762C">
              <w:rPr>
                <w:rFonts w:ascii="Open Sans" w:hAnsi="Open Sans" w:cs="Open Sans"/>
                <w:sz w:val="18"/>
              </w:rPr>
              <w:t>trasa 9</w:t>
            </w:r>
          </w:p>
        </w:tc>
        <w:tc>
          <w:tcPr>
            <w:tcW w:w="1496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194896157"/>
                <w:placeholder>
                  <w:docPart w:val="C6E5A505EDC94D76943B8C9AB49AC12D"/>
                </w:placeholder>
                <w:showingPlcHdr/>
              </w:sdtPr>
              <w:sdtContent>
                <w:r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310831810"/>
                <w:placeholder>
                  <w:docPart w:val="420789277D914A1095960D8D0F217F0D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391109284"/>
                <w:placeholder>
                  <w:docPart w:val="F53011EBB5664164BD938DE2C395A025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9</w:t>
            </w:r>
          </w:p>
        </w:tc>
        <w:tc>
          <w:tcPr>
            <w:tcW w:w="1549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1467628686"/>
                <w:placeholder>
                  <w:docPart w:val="30E131E16A3C41338A4C9D17DE42360A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71762C" w:rsidRPr="004C4F5C" w:rsidTr="0071762C">
        <w:trPr>
          <w:trHeight w:val="397"/>
        </w:trPr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jc w:val="center"/>
            </w:pPr>
            <w:r w:rsidRPr="0071762C">
              <w:rPr>
                <w:rFonts w:ascii="Open Sans" w:hAnsi="Open Sans" w:cs="Open Sans"/>
                <w:sz w:val="18"/>
              </w:rPr>
              <w:t>trasa 10</w:t>
            </w:r>
          </w:p>
        </w:tc>
        <w:tc>
          <w:tcPr>
            <w:tcW w:w="1496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netto"/>
                <w:tag w:val="Cena netto"/>
                <w:id w:val="-1774233092"/>
                <w:placeholder>
                  <w:docPart w:val="AD6E2853500149DF843489866CCA5C86"/>
                </w:placeholder>
                <w:showingPlcHdr/>
              </w:sdtPr>
              <w:sdtContent>
                <w:r w:rsidRPr="004C4F5C">
                  <w:rPr>
                    <w:rStyle w:val="Tekstzastpczy"/>
                    <w:rFonts w:eastAsiaTheme="minorHAnsi"/>
                    <w:sz w:val="16"/>
                    <w:szCs w:val="16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254" w:type="dxa"/>
            <w:gridSpan w:val="2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alias w:val="Wartość VAT"/>
                <w:tag w:val="Wartość VAT"/>
                <w:id w:val="1157038708"/>
                <w:placeholder>
                  <w:docPart w:val="C421D77295824BDAA153DC726C56F37D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4C4F5C">
              <w:rPr>
                <w:rFonts w:ascii="Open Sans" w:hAnsi="Open Sans" w:cs="Open Sans"/>
                <w:sz w:val="16"/>
              </w:rPr>
              <w:t xml:space="preserve"> zł</w:t>
            </w:r>
          </w:p>
        </w:tc>
        <w:tc>
          <w:tcPr>
            <w:tcW w:w="1548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598950522"/>
                <w:placeholder>
                  <w:docPart w:val="AC0F3230931A44EB865FA0FCC3BC1252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1762C" w:rsidRP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13</w:t>
            </w:r>
          </w:p>
        </w:tc>
        <w:tc>
          <w:tcPr>
            <w:tcW w:w="1549" w:type="dxa"/>
            <w:vAlign w:val="bottom"/>
          </w:tcPr>
          <w:p w:rsidR="0071762C" w:rsidRDefault="0071762C" w:rsidP="0071762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alias w:val="Cena brutto"/>
                <w:tag w:val="Cena brutto"/>
                <w:id w:val="-1462571933"/>
                <w:placeholder>
                  <w:docPart w:val="BE8FC36A1112484485077C1BE82973D1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4C4F5C">
              <w:rPr>
                <w:rFonts w:ascii="Open Sans" w:hAnsi="Open Sans" w:cs="Open Sans"/>
                <w:sz w:val="16"/>
                <w:szCs w:val="16"/>
              </w:rPr>
              <w:t xml:space="preserve"> zł</w:t>
            </w:r>
          </w:p>
        </w:tc>
      </w:tr>
      <w:tr w:rsidR="00D859FC" w:rsidRPr="004C4F5C" w:rsidTr="0071762C">
        <w:trPr>
          <w:trHeight w:val="397"/>
        </w:trPr>
        <w:tc>
          <w:tcPr>
            <w:tcW w:w="3594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59FC" w:rsidRPr="00160482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D859F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 w:rsidRPr="00160482">
              <w:rPr>
                <w:rFonts w:ascii="Open Sans" w:hAnsi="Open Sans" w:cs="Open Sans"/>
                <w:b/>
                <w:sz w:val="18"/>
              </w:rPr>
              <w:t>Cena ofertowa brutto:</w:t>
            </w:r>
          </w:p>
          <w:p w:rsidR="00D859FC" w:rsidRPr="00160482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[suma wszystkich tras w miesiącu]</w:t>
            </w:r>
          </w:p>
        </w:tc>
        <w:tc>
          <w:tcPr>
            <w:tcW w:w="1549" w:type="dxa"/>
            <w:vAlign w:val="bottom"/>
          </w:tcPr>
          <w:p w:rsidR="00D859FC" w:rsidRPr="004C4F5C" w:rsidRDefault="004E1FE2" w:rsidP="00D859FC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941718746"/>
                <w:placeholder>
                  <w:docPart w:val="81A54CD5F5934592BB90B8CEA8B11C28"/>
                </w:placeholder>
                <w:showingPlcHdr/>
              </w:sdtPr>
              <w:sdtEndPr/>
              <w:sdtContent>
                <w:r w:rsidR="00D859FC">
                  <w:rPr>
                    <w:rStyle w:val="Tekstzastpczy"/>
                    <w:rFonts w:eastAsiaTheme="minorHAnsi"/>
                  </w:rPr>
                  <w:t>………</w:t>
                </w:r>
                <w:r w:rsidR="00D859FC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D859FC" w:rsidRPr="00D859FC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D859FC" w:rsidRPr="004C4F5C" w:rsidTr="0071762C">
        <w:trPr>
          <w:trHeight w:val="397"/>
        </w:trPr>
        <w:tc>
          <w:tcPr>
            <w:tcW w:w="359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859FC" w:rsidRPr="004C4F5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193" w:type="dxa"/>
            <w:gridSpan w:val="4"/>
            <w:tcBorders>
              <w:left w:val="nil"/>
            </w:tcBorders>
            <w:vAlign w:val="bottom"/>
          </w:tcPr>
          <w:p w:rsidR="00D859FC" w:rsidRPr="004C4F5C" w:rsidRDefault="00D859FC" w:rsidP="00160482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słownie brutto: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6077318"/>
                <w:placeholder>
                  <w:docPart w:val="9FFB528414CC4D72886793F688AC849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4C4F5C" w:rsidRDefault="004C4F5C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dysponuję osobami zdolnymi do wykonania zamówienia:</w:t>
      </w:r>
    </w:p>
    <w:p w:rsidR="00494D58" w:rsidRDefault="00494D58" w:rsidP="00494D5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567" w:right="1" w:hanging="283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kierowcami, </w:t>
      </w:r>
      <w:r w:rsidRPr="00494D58">
        <w:rPr>
          <w:rFonts w:ascii="Open Sans" w:hAnsi="Open Sans" w:cs="Open Sans"/>
          <w:sz w:val="18"/>
        </w:rPr>
        <w:t>któr</w:t>
      </w:r>
      <w:r>
        <w:rPr>
          <w:rFonts w:ascii="Open Sans" w:hAnsi="Open Sans" w:cs="Open Sans"/>
          <w:sz w:val="18"/>
        </w:rPr>
        <w:t>z</w:t>
      </w:r>
      <w:r w:rsidRPr="00494D58">
        <w:rPr>
          <w:rFonts w:ascii="Open Sans" w:hAnsi="Open Sans" w:cs="Open Sans"/>
          <w:sz w:val="18"/>
        </w:rPr>
        <w:t>y spełnia</w:t>
      </w:r>
      <w:r>
        <w:rPr>
          <w:rFonts w:ascii="Open Sans" w:hAnsi="Open Sans" w:cs="Open Sans"/>
          <w:sz w:val="18"/>
        </w:rPr>
        <w:t>ją</w:t>
      </w:r>
      <w:r w:rsidRPr="00494D58">
        <w:rPr>
          <w:rFonts w:ascii="Open Sans" w:hAnsi="Open Sans" w:cs="Open Sans"/>
          <w:sz w:val="18"/>
        </w:rPr>
        <w:t xml:space="preserve"> wymogi zawarte w zapisach art. 39a ustawy z dnia 6 września 2001 r. o</w:t>
      </w:r>
      <w:r w:rsidR="00D859FC">
        <w:rPr>
          <w:rFonts w:ascii="Open Sans" w:hAnsi="Open Sans" w:cs="Open Sans"/>
          <w:sz w:val="18"/>
        </w:rPr>
        <w:t> </w:t>
      </w:r>
      <w:r w:rsidRPr="00494D58">
        <w:rPr>
          <w:rFonts w:ascii="Open Sans" w:hAnsi="Open Sans" w:cs="Open Sans"/>
          <w:sz w:val="18"/>
        </w:rPr>
        <w:t>tr</w:t>
      </w:r>
      <w:r>
        <w:rPr>
          <w:rFonts w:ascii="Open Sans" w:hAnsi="Open Sans" w:cs="Open Sans"/>
          <w:sz w:val="18"/>
        </w:rPr>
        <w:t>ansporcie drogowym (Dz.</w:t>
      </w:r>
      <w:r w:rsidR="00B27759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U. z 2019 r.</w:t>
      </w:r>
      <w:r w:rsidRPr="00494D58">
        <w:rPr>
          <w:rFonts w:ascii="Open Sans" w:hAnsi="Open Sans" w:cs="Open Sans"/>
          <w:sz w:val="18"/>
        </w:rPr>
        <w:t xml:space="preserve"> poz. 2</w:t>
      </w:r>
      <w:r>
        <w:rPr>
          <w:rFonts w:ascii="Open Sans" w:hAnsi="Open Sans" w:cs="Open Sans"/>
          <w:sz w:val="18"/>
        </w:rPr>
        <w:t>140 ze zm.</w:t>
      </w:r>
      <w:r w:rsidRPr="00494D58">
        <w:rPr>
          <w:rFonts w:ascii="Open Sans" w:hAnsi="Open Sans" w:cs="Open Sans"/>
          <w:sz w:val="18"/>
        </w:rPr>
        <w:t>)</w:t>
      </w:r>
      <w:r>
        <w:rPr>
          <w:rFonts w:ascii="Open Sans" w:hAnsi="Open Sans" w:cs="Open Sans"/>
          <w:sz w:val="18"/>
        </w:rPr>
        <w:t>;</w:t>
      </w:r>
    </w:p>
    <w:p w:rsidR="00494D58" w:rsidRDefault="00494D58" w:rsidP="00494D5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567" w:right="1" w:hanging="283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opiekun</w:t>
      </w:r>
      <w:r>
        <w:rPr>
          <w:rFonts w:ascii="Open Sans" w:hAnsi="Open Sans" w:cs="Open Sans"/>
          <w:sz w:val="18"/>
        </w:rPr>
        <w:t>ami</w:t>
      </w:r>
      <w:r w:rsidRPr="00494D58">
        <w:rPr>
          <w:rFonts w:ascii="Open Sans" w:hAnsi="Open Sans" w:cs="Open Sans"/>
          <w:sz w:val="18"/>
        </w:rPr>
        <w:t xml:space="preserve"> posiadającym</w:t>
      </w:r>
      <w:r>
        <w:rPr>
          <w:rFonts w:ascii="Open Sans" w:hAnsi="Open Sans" w:cs="Open Sans"/>
          <w:sz w:val="18"/>
        </w:rPr>
        <w:t>i</w:t>
      </w:r>
      <w:r w:rsidRPr="00494D58">
        <w:rPr>
          <w:rFonts w:ascii="Open Sans" w:hAnsi="Open Sans" w:cs="Open Sans"/>
          <w:sz w:val="18"/>
        </w:rPr>
        <w:t xml:space="preserve"> przygotowanie do wykonywania podstawowych czynności </w:t>
      </w:r>
      <w:proofErr w:type="spellStart"/>
      <w:r w:rsidRPr="00494D58">
        <w:rPr>
          <w:rFonts w:ascii="Open Sans" w:hAnsi="Open Sans" w:cs="Open Sans"/>
          <w:sz w:val="18"/>
        </w:rPr>
        <w:t>pielęgnacyjno</w:t>
      </w:r>
      <w:proofErr w:type="spellEnd"/>
      <w:r w:rsidRPr="00494D58">
        <w:rPr>
          <w:rFonts w:ascii="Open Sans" w:hAnsi="Open Sans" w:cs="Open Sans"/>
          <w:sz w:val="18"/>
        </w:rPr>
        <w:t xml:space="preserve"> – opiekuńczych wobec dzieci w czasie ich przewozu na trasie dom</w:t>
      </w:r>
      <w:r>
        <w:rPr>
          <w:rFonts w:ascii="Open Sans" w:hAnsi="Open Sans" w:cs="Open Sans"/>
          <w:sz w:val="18"/>
        </w:rPr>
        <w:t xml:space="preserve"> –</w:t>
      </w:r>
      <w:r w:rsidRPr="00494D58">
        <w:rPr>
          <w:rFonts w:ascii="Open Sans" w:hAnsi="Open Sans" w:cs="Open Sans"/>
          <w:sz w:val="18"/>
        </w:rPr>
        <w:t xml:space="preserve"> szkoła</w:t>
      </w:r>
      <w:r>
        <w:rPr>
          <w:rFonts w:ascii="Open Sans" w:hAnsi="Open Sans" w:cs="Open Sans"/>
          <w:sz w:val="18"/>
        </w:rPr>
        <w:t xml:space="preserve"> – </w:t>
      </w:r>
      <w:r w:rsidRPr="00494D58">
        <w:rPr>
          <w:rFonts w:ascii="Open Sans" w:hAnsi="Open Sans" w:cs="Open Sans"/>
          <w:sz w:val="18"/>
        </w:rPr>
        <w:t>dom, tj. co najmniej przeszkolenie w zakresie udzielania pierwszej pomocy przedmedycznej ukończo</w:t>
      </w:r>
      <w:r>
        <w:rPr>
          <w:rFonts w:ascii="Open Sans" w:hAnsi="Open Sans" w:cs="Open Sans"/>
          <w:sz w:val="18"/>
        </w:rPr>
        <w:t>ne nie wcześniej niż w</w:t>
      </w:r>
      <w:r w:rsidR="00D859FC">
        <w:rPr>
          <w:rFonts w:ascii="Open Sans" w:hAnsi="Open Sans" w:cs="Open Sans"/>
          <w:sz w:val="18"/>
        </w:rPr>
        <w:t> </w:t>
      </w:r>
      <w:r>
        <w:rPr>
          <w:rFonts w:ascii="Open Sans" w:hAnsi="Open Sans" w:cs="Open Sans"/>
          <w:sz w:val="18"/>
        </w:rPr>
        <w:t>roku 2017;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Pr="00156BB5">
        <w:rPr>
          <w:rFonts w:ascii="Open Sans" w:hAnsi="Open Sans" w:cs="Open Sans"/>
          <w:sz w:val="18"/>
        </w:rPr>
        <w:t xml:space="preserve">ważamy się za związanych niniejszą ofertą przez </w:t>
      </w:r>
      <w:r w:rsidRPr="00772D8B">
        <w:rPr>
          <w:rFonts w:ascii="Open Sans" w:hAnsi="Open Sans" w:cs="Open Sans"/>
          <w:sz w:val="18"/>
        </w:rPr>
        <w:t xml:space="preserve">okres </w:t>
      </w:r>
      <w:r w:rsidRPr="00772D8B">
        <w:rPr>
          <w:rFonts w:ascii="Open Sans" w:hAnsi="Open Sans" w:cs="Open Sans"/>
          <w:sz w:val="18"/>
          <w:u w:val="single"/>
        </w:rPr>
        <w:t>30 dni</w:t>
      </w:r>
      <w:r w:rsidRPr="00772D8B">
        <w:rPr>
          <w:rFonts w:ascii="Open Sans" w:hAnsi="Open Sans" w:cs="Open Sans"/>
          <w:sz w:val="18"/>
        </w:rPr>
        <w:t xml:space="preserve"> od</w:t>
      </w:r>
      <w:r w:rsidRPr="00156BB5">
        <w:rPr>
          <w:rFonts w:ascii="Open Sans" w:hAnsi="Open Sans" w:cs="Open Sans"/>
          <w:sz w:val="18"/>
        </w:rPr>
        <w:t xml:space="preserve"> moment</w:t>
      </w:r>
      <w:r>
        <w:rPr>
          <w:rFonts w:ascii="Open Sans" w:hAnsi="Open Sans" w:cs="Open Sans"/>
          <w:sz w:val="18"/>
        </w:rPr>
        <w:t>u upływu terminu złożenia ofert;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94D58">
        <w:rPr>
          <w:rFonts w:ascii="Open Sans" w:hAnsi="Open Sans" w:cs="Open Sans"/>
          <w:sz w:val="18"/>
        </w:rPr>
        <w:t>uzyskałem wszelkie niezbędne informacje do przygotowania oferty i wykonania zamówienia</w:t>
      </w:r>
      <w:r>
        <w:rPr>
          <w:rFonts w:ascii="Open Sans" w:hAnsi="Open Sans" w:cs="Open Sans"/>
          <w:sz w:val="18"/>
        </w:rPr>
        <w:t>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C76188">
        <w:rPr>
          <w:rFonts w:ascii="Open Sans" w:hAnsi="Open Sans" w:cs="Open Sans"/>
          <w:sz w:val="18"/>
        </w:rPr>
        <w:t>z</w:t>
      </w:r>
      <w:r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Pr="00C76188">
        <w:rPr>
          <w:rFonts w:ascii="Open Sans" w:hAnsi="Open Sans" w:cs="Open Sans"/>
          <w:sz w:val="18"/>
        </w:rPr>
        <w:t xml:space="preserve"> się z zap</w:t>
      </w:r>
      <w:r>
        <w:rPr>
          <w:rFonts w:ascii="Open Sans" w:hAnsi="Open Sans" w:cs="Open Sans"/>
          <w:sz w:val="18"/>
        </w:rPr>
        <w:t>ytaniem</w:t>
      </w:r>
      <w:r w:rsidRPr="009E2D7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</w:t>
      </w:r>
      <w:r w:rsidRPr="009E2D75">
        <w:rPr>
          <w:rFonts w:ascii="Open Sans" w:hAnsi="Open Sans" w:cs="Open Sans"/>
          <w:sz w:val="18"/>
        </w:rPr>
        <w:t>w tym ze wzorem Umowy</w:t>
      </w:r>
      <w:r>
        <w:rPr>
          <w:rFonts w:ascii="Open Sans" w:hAnsi="Open Sans" w:cs="Open Sans"/>
          <w:sz w:val="18"/>
        </w:rPr>
        <w:t>)</w:t>
      </w:r>
      <w:r w:rsidRPr="00C76188">
        <w:rPr>
          <w:rFonts w:ascii="Open Sans" w:hAnsi="Open Sans" w:cs="Open Sans"/>
          <w:sz w:val="18"/>
        </w:rPr>
        <w:t xml:space="preserve"> i nie wnos</w:t>
      </w:r>
      <w:r w:rsidR="0019384C">
        <w:rPr>
          <w:rFonts w:ascii="Open Sans" w:hAnsi="Open Sans" w:cs="Open Sans"/>
          <w:sz w:val="18"/>
        </w:rPr>
        <w:t>zę</w:t>
      </w:r>
      <w:r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 xml:space="preserve">w przypadku uznania </w:t>
      </w:r>
      <w:r w:rsidR="0019384C">
        <w:rPr>
          <w:rFonts w:ascii="Open Sans" w:hAnsi="Open Sans" w:cs="Open Sans"/>
          <w:sz w:val="18"/>
        </w:rPr>
        <w:t>mojej</w:t>
      </w:r>
      <w:r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Pr="00382D0D">
        <w:rPr>
          <w:rFonts w:ascii="Open Sans" w:hAnsi="Open Sans" w:cs="Open Sans"/>
          <w:sz w:val="18"/>
        </w:rPr>
        <w:t xml:space="preserve"> się zawrzeć umowę</w:t>
      </w:r>
      <w:r>
        <w:rPr>
          <w:rFonts w:ascii="Open Sans" w:hAnsi="Open Sans" w:cs="Open Sans"/>
          <w:sz w:val="18"/>
        </w:rPr>
        <w:t xml:space="preserve"> – na warunkach zawartych we wzorze umowy –</w:t>
      </w:r>
      <w:r w:rsidRPr="00382D0D">
        <w:rPr>
          <w:rFonts w:ascii="Open Sans" w:hAnsi="Open Sans" w:cs="Open Sans"/>
          <w:sz w:val="18"/>
        </w:rPr>
        <w:t xml:space="preserve"> w miejscu i terminie wskazanym przez Zamawiającego;</w:t>
      </w:r>
    </w:p>
    <w:p w:rsidR="00494D58" w:rsidRDefault="00494D5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Pr="00156BB5">
        <w:rPr>
          <w:rFonts w:ascii="Open Sans" w:hAnsi="Open Sans" w:cs="Open Sans"/>
          <w:sz w:val="18"/>
        </w:rPr>
        <w:t xml:space="preserve"> jako Wykonawca w jakiejkolwiek innej</w:t>
      </w:r>
      <w:bookmarkStart w:id="0" w:name="_GoBack"/>
      <w:bookmarkEnd w:id="0"/>
      <w:r w:rsidRPr="00156BB5">
        <w:rPr>
          <w:rFonts w:ascii="Open Sans" w:hAnsi="Open Sans" w:cs="Open Sans"/>
          <w:sz w:val="18"/>
        </w:rPr>
        <w:t xml:space="preserve"> ofercie złożonej w celu ud</w:t>
      </w:r>
      <w:r w:rsidR="0019384C">
        <w:rPr>
          <w:rFonts w:ascii="Open Sans" w:hAnsi="Open Sans" w:cs="Open Sans"/>
          <w:sz w:val="18"/>
        </w:rPr>
        <w:t>zielenia niniejszego zamówienia,</w:t>
      </w:r>
    </w:p>
    <w:p w:rsidR="0019384C" w:rsidRDefault="0019384C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jestem powiązany kapitałowo lub osobowo z Zamawiającym</w:t>
      </w:r>
      <w:r>
        <w:rPr>
          <w:rStyle w:val="Odwoanieprzypisudolnego"/>
          <w:rFonts w:ascii="Open Sans" w:hAnsi="Open Sans" w:cs="Open Sans"/>
          <w:sz w:val="18"/>
        </w:rPr>
        <w:footnoteReference w:id="1"/>
      </w:r>
      <w:r>
        <w:rPr>
          <w:rFonts w:ascii="Open Sans" w:hAnsi="Open Sans" w:cs="Open Sans"/>
          <w:sz w:val="18"/>
        </w:rPr>
        <w:t>.</w:t>
      </w: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Default="00EB24D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84DD3" w:rsidRPr="00156BB5" w:rsidRDefault="00D84DD3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A40791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418" w:left="1701" w:header="142" w:footer="595" w:gutter="0"/>
          <w:cols w:space="708"/>
          <w:titlePg/>
          <w:docGrid w:linePitch="360"/>
        </w:sectPr>
      </w:pPr>
    </w:p>
    <w:p w:rsidR="00036833" w:rsidRPr="00156BB5" w:rsidRDefault="004E1FE2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1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E73BD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E2" w:rsidRDefault="004E1FE2" w:rsidP="00CC3245">
      <w:r>
        <w:separator/>
      </w:r>
    </w:p>
  </w:endnote>
  <w:endnote w:type="continuationSeparator" w:id="0">
    <w:p w:rsidR="004E1FE2" w:rsidRDefault="004E1FE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266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71762C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71762C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-1167329958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71762C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71762C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E2" w:rsidRDefault="004E1FE2" w:rsidP="00CC3245">
      <w:r>
        <w:separator/>
      </w:r>
    </w:p>
  </w:footnote>
  <w:footnote w:type="continuationSeparator" w:id="0">
    <w:p w:rsidR="004E1FE2" w:rsidRDefault="004E1FE2" w:rsidP="00CC3245">
      <w:r>
        <w:continuationSeparator/>
      </w:r>
    </w:p>
  </w:footnote>
  <w:footnote w:id="1">
    <w:p w:rsidR="0019384C" w:rsidRPr="0019384C" w:rsidRDefault="0019384C" w:rsidP="0019384C">
      <w:pPr>
        <w:pStyle w:val="Tekstprzypisudolnego"/>
        <w:jc w:val="both"/>
        <w:rPr>
          <w:rFonts w:ascii="Open Sans" w:hAnsi="Open Sans" w:cs="Open Sans"/>
          <w:sz w:val="14"/>
        </w:rPr>
      </w:pPr>
      <w:r w:rsidRPr="0019384C">
        <w:rPr>
          <w:rStyle w:val="Odwoanieprzypisudolnego"/>
          <w:rFonts w:ascii="Open Sans" w:hAnsi="Open Sans" w:cs="Open Sans"/>
          <w:sz w:val="14"/>
        </w:rPr>
        <w:footnoteRef/>
      </w:r>
      <w:r w:rsidRPr="0019384C">
        <w:rPr>
          <w:rFonts w:ascii="Open Sans" w:hAnsi="Open Sans" w:cs="Open Sans"/>
          <w:sz w:val="14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>
        <w:rPr>
          <w:rFonts w:ascii="Open Sans" w:hAnsi="Open Sans" w:cs="Open Sans"/>
          <w:sz w:val="14"/>
        </w:rPr>
        <w:t> </w:t>
      </w:r>
      <w:r w:rsidRPr="0019384C">
        <w:rPr>
          <w:rFonts w:ascii="Open Sans" w:hAnsi="Open Sans" w:cs="Open Sans"/>
          <w:sz w:val="14"/>
        </w:rPr>
        <w:t>przeprowadzeniem procedury wyboru Wykonawcy a Wykonawcą, polegające w szczególności na: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uczestniczeniu w spółce jako wspólnik spółki cywilnej lub spółki osobowej;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posiadaniu co najmniej 10% udziałów lub akcji;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4"/>
        </w:rPr>
      </w:pPr>
      <w:r w:rsidRPr="0019384C">
        <w:rPr>
          <w:rFonts w:ascii="Open Sans" w:hAnsi="Open Sans" w:cs="Open Sans"/>
          <w:sz w:val="14"/>
        </w:rPr>
        <w:t>pełnieniu funkcji członka organu nadzorczego lub zarządzającego, prokurenta, pełnomocnika;</w:t>
      </w:r>
    </w:p>
    <w:p w:rsidR="0019384C" w:rsidRPr="0019384C" w:rsidRDefault="0019384C" w:rsidP="0019384C">
      <w:pPr>
        <w:pStyle w:val="Tekstprzypisudolnego"/>
        <w:numPr>
          <w:ilvl w:val="0"/>
          <w:numId w:val="33"/>
        </w:numPr>
        <w:jc w:val="both"/>
        <w:rPr>
          <w:rFonts w:ascii="Open Sans" w:hAnsi="Open Sans" w:cs="Open Sans"/>
          <w:sz w:val="16"/>
        </w:rPr>
      </w:pPr>
      <w:r w:rsidRPr="0019384C">
        <w:rPr>
          <w:rFonts w:ascii="Open Sans" w:hAnsi="Open Sans" w:cs="Open Sans"/>
          <w:sz w:val="1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13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3"/>
  </w:num>
  <w:num w:numId="20">
    <w:abstractNumId w:val="29"/>
  </w:num>
  <w:num w:numId="21">
    <w:abstractNumId w:val="8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3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E73BD"/>
    <w:rsid w:val="000F25ED"/>
    <w:rsid w:val="0010357E"/>
    <w:rsid w:val="00125113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13E5C"/>
    <w:rsid w:val="00327DB4"/>
    <w:rsid w:val="0036244F"/>
    <w:rsid w:val="003702BD"/>
    <w:rsid w:val="00381D74"/>
    <w:rsid w:val="00382D0D"/>
    <w:rsid w:val="003A2B74"/>
    <w:rsid w:val="003A311D"/>
    <w:rsid w:val="003B6EEE"/>
    <w:rsid w:val="003C3C78"/>
    <w:rsid w:val="003D0399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1FE2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1762C"/>
    <w:rsid w:val="00725EB7"/>
    <w:rsid w:val="0073476E"/>
    <w:rsid w:val="0074695F"/>
    <w:rsid w:val="007507B5"/>
    <w:rsid w:val="00772D8B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677A"/>
    <w:rsid w:val="009C129A"/>
    <w:rsid w:val="009E2D75"/>
    <w:rsid w:val="009F5B86"/>
    <w:rsid w:val="00A025A7"/>
    <w:rsid w:val="00A047CC"/>
    <w:rsid w:val="00A07C40"/>
    <w:rsid w:val="00A1701D"/>
    <w:rsid w:val="00A2048F"/>
    <w:rsid w:val="00A25CD7"/>
    <w:rsid w:val="00A40791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843"/>
    <w:rsid w:val="00C07B17"/>
    <w:rsid w:val="00C10A3A"/>
    <w:rsid w:val="00C153B5"/>
    <w:rsid w:val="00C2294C"/>
    <w:rsid w:val="00C24857"/>
    <w:rsid w:val="00C3457D"/>
    <w:rsid w:val="00C40DBB"/>
    <w:rsid w:val="00C6132F"/>
    <w:rsid w:val="00C63F58"/>
    <w:rsid w:val="00C64BF0"/>
    <w:rsid w:val="00C6747A"/>
    <w:rsid w:val="00C728E0"/>
    <w:rsid w:val="00C76188"/>
    <w:rsid w:val="00C957D6"/>
    <w:rsid w:val="00CA366D"/>
    <w:rsid w:val="00CA6D07"/>
    <w:rsid w:val="00CB7CE6"/>
    <w:rsid w:val="00CC24E2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84DD3"/>
    <w:rsid w:val="00D859FC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915296" w:rsidRDefault="009152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915296" w:rsidP="00915296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915296" w:rsidP="00915296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915296" w:rsidP="00915296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915296" w:rsidP="00915296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915296" w:rsidP="00915296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946C72688094458A574D6F4C80C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760F7-3541-412E-903F-AA278567C854}"/>
      </w:docPartPr>
      <w:docPartBody>
        <w:p w:rsidR="00915296" w:rsidRDefault="00915296" w:rsidP="00915296">
          <w:pPr>
            <w:pStyle w:val="3946C72688094458A574D6F4C80C0BF7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2D6930DB9EB4EF4BA5C83683A657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D6A7-8385-425C-8E03-119C5C1CFBA9}"/>
      </w:docPartPr>
      <w:docPartBody>
        <w:p w:rsidR="00915296" w:rsidRDefault="00915296" w:rsidP="00915296">
          <w:pPr>
            <w:pStyle w:val="E2D6930DB9EB4EF4BA5C83683A657ECE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FF474D2A9BD4CD2B745D62920815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2D1BD-84CA-4D2A-A863-119442B25F00}"/>
      </w:docPartPr>
      <w:docPartBody>
        <w:p w:rsidR="00915296" w:rsidRDefault="00915296" w:rsidP="00915296">
          <w:pPr>
            <w:pStyle w:val="2FF474D2A9BD4CD2B745D62920815C84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7DF803D94C44E6096DB817F31226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BCDCD-0555-4810-89AA-731FA17482C8}"/>
      </w:docPartPr>
      <w:docPartBody>
        <w:p w:rsidR="00915296" w:rsidRDefault="00915296" w:rsidP="00915296">
          <w:pPr>
            <w:pStyle w:val="07DF803D94C44E6096DB817F31226C86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D4182022BE34855826795028B18E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BCE43-084A-4231-B2B9-7C718840D525}"/>
      </w:docPartPr>
      <w:docPartBody>
        <w:p w:rsidR="00915296" w:rsidRDefault="00915296" w:rsidP="00915296">
          <w:pPr>
            <w:pStyle w:val="2D4182022BE34855826795028B18EEFC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6DA8C418F24D45619405BE148A51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77FCB-9434-4DDB-BCA3-2D71E7245FC6}"/>
      </w:docPartPr>
      <w:docPartBody>
        <w:p w:rsidR="00915296" w:rsidRDefault="00915296" w:rsidP="00915296">
          <w:pPr>
            <w:pStyle w:val="6DA8C418F24D45619405BE148A516B5C2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66E0D6B62604BC2B3156758EE644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3AB7B-9B30-4639-9E5A-52FDA098663F}"/>
      </w:docPartPr>
      <w:docPartBody>
        <w:p w:rsidR="00915296" w:rsidRDefault="00915296" w:rsidP="00915296">
          <w:pPr>
            <w:pStyle w:val="566E0D6B62604BC2B3156758EE6445F4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B1C3589BFE144A09B9F2A973E5EE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2FA7C-7261-42CE-BDB8-CC5D4400BB47}"/>
      </w:docPartPr>
      <w:docPartBody>
        <w:p w:rsidR="00915296" w:rsidRDefault="00915296" w:rsidP="00915296">
          <w:pPr>
            <w:pStyle w:val="EB1C3589BFE144A09B9F2A973E5EEAFB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CE1B7F432E14941A1856BCB0F707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5C8BC-0A48-43BE-96F8-851F63A8A88E}"/>
      </w:docPartPr>
      <w:docPartBody>
        <w:p w:rsidR="00915296" w:rsidRDefault="00915296" w:rsidP="00915296">
          <w:pPr>
            <w:pStyle w:val="1CE1B7F432E14941A1856BCB0F707E2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8E07B506D5E4BE6B7B537143EC0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172CE-FC7D-44B3-9A60-44350377A2F4}"/>
      </w:docPartPr>
      <w:docPartBody>
        <w:p w:rsidR="00915296" w:rsidRDefault="00915296" w:rsidP="00915296">
          <w:pPr>
            <w:pStyle w:val="18E07B506D5E4BE6B7B537143EC0435F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04AEC656C7649FD8329919E3E22F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38B03-05CA-4025-B53B-01262AD9A617}"/>
      </w:docPartPr>
      <w:docPartBody>
        <w:p w:rsidR="00915296" w:rsidRDefault="00915296" w:rsidP="00915296">
          <w:pPr>
            <w:pStyle w:val="304AEC656C7649FD8329919E3E22FF8C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C288E80C2DE481785019D47AE299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F66-1AB2-4D4E-AE8E-618E6CB373C7}"/>
      </w:docPartPr>
      <w:docPartBody>
        <w:p w:rsidR="00915296" w:rsidRDefault="00915296" w:rsidP="00915296">
          <w:pPr>
            <w:pStyle w:val="AC288E80C2DE481785019D47AE29997B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319A76C135A4EAD8D3BE54E39E3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25ED7-AC3B-40CB-B7A3-62EC76A794C8}"/>
      </w:docPartPr>
      <w:docPartBody>
        <w:p w:rsidR="00915296" w:rsidRDefault="00915296" w:rsidP="00915296">
          <w:pPr>
            <w:pStyle w:val="5319A76C135A4EAD8D3BE54E39E3E4E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5303163EAD746E7BC9EC17B90E33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0294A-BFAC-4F02-BBB5-503A1F0BA781}"/>
      </w:docPartPr>
      <w:docPartBody>
        <w:p w:rsidR="00915296" w:rsidRDefault="00915296" w:rsidP="00915296">
          <w:pPr>
            <w:pStyle w:val="D5303163EAD746E7BC9EC17B90E338B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B0DB6479470486289E60BBDCCC22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421D-110E-4570-9821-EA441D6CA709}"/>
      </w:docPartPr>
      <w:docPartBody>
        <w:p w:rsidR="00915296" w:rsidRDefault="00915296" w:rsidP="00915296">
          <w:pPr>
            <w:pStyle w:val="FB0DB6479470486289E60BBDCCC223F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1EB3DE21CCD4D568C0599E1A014B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6272D-2226-4F60-B2EC-6C71CB181DAE}"/>
      </w:docPartPr>
      <w:docPartBody>
        <w:p w:rsidR="00915296" w:rsidRDefault="00915296" w:rsidP="00915296">
          <w:pPr>
            <w:pStyle w:val="F1EB3DE21CCD4D568C0599E1A014B15C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A4821D9F2F1494D9BF88ECBC23A1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7D5FE-7BF2-4AAE-8869-B9A83BBD5A90}"/>
      </w:docPartPr>
      <w:docPartBody>
        <w:p w:rsidR="00915296" w:rsidRDefault="00915296" w:rsidP="00915296">
          <w:pPr>
            <w:pStyle w:val="DA4821D9F2F1494D9BF88ECBC23A15A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02FFE24C4804C84A77E3DF7471E4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ED953-6444-4E26-858A-39D62893EF38}"/>
      </w:docPartPr>
      <w:docPartBody>
        <w:p w:rsidR="00915296" w:rsidRDefault="00915296" w:rsidP="00915296">
          <w:pPr>
            <w:pStyle w:val="C02FFE24C4804C84A77E3DF7471E44C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A16D9A2ECA64697B5CDB19080641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05538-817F-4D8B-BCC2-B4D0B09792DF}"/>
      </w:docPartPr>
      <w:docPartBody>
        <w:p w:rsidR="00915296" w:rsidRDefault="00915296" w:rsidP="00915296">
          <w:pPr>
            <w:pStyle w:val="AA16D9A2ECA64697B5CDB19080641750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7738EEC18654419A6F3EAFD28212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7377D-7A26-4400-BE33-7ECC53116F4A}"/>
      </w:docPartPr>
      <w:docPartBody>
        <w:p w:rsidR="00915296" w:rsidRDefault="00915296" w:rsidP="00915296">
          <w:pPr>
            <w:pStyle w:val="D7738EEC18654419A6F3EAFD28212A20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507382C3DA146FC8BDE1430772B7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952E1-A646-43EC-A7BF-45A2455F570F}"/>
      </w:docPartPr>
      <w:docPartBody>
        <w:p w:rsidR="00915296" w:rsidRDefault="00915296" w:rsidP="00915296">
          <w:pPr>
            <w:pStyle w:val="8507382C3DA146FC8BDE1430772B7B03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1A54CD5F5934592BB90B8CEA8B1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F194B-45CB-49A9-92EF-7CCF2C45380A}"/>
      </w:docPartPr>
      <w:docPartBody>
        <w:p w:rsidR="00943F8D" w:rsidRDefault="00915296" w:rsidP="00915296">
          <w:pPr>
            <w:pStyle w:val="81A54CD5F5934592BB90B8CEA8B11C2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FFB528414CC4D72886793F688AC8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F721F-869A-445A-BA4E-F4D06EE76BD9}"/>
      </w:docPartPr>
      <w:docPartBody>
        <w:p w:rsidR="00943F8D" w:rsidRDefault="00915296" w:rsidP="00915296">
          <w:pPr>
            <w:pStyle w:val="9FFB528414CC4D72886793F688AC849E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396F5718D814B259AE62D3F6E41E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64743-861D-4B93-BD78-C8E150A6C975}"/>
      </w:docPartPr>
      <w:docPartBody>
        <w:p w:rsidR="00000000" w:rsidRDefault="00396910" w:rsidP="00396910">
          <w:pPr>
            <w:pStyle w:val="2396F5718D814B259AE62D3F6E41E6F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BF82AF6923A4FC6B443521778143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92A0-CEC3-4FE1-B365-896BEEEA73C9}"/>
      </w:docPartPr>
      <w:docPartBody>
        <w:p w:rsidR="00000000" w:rsidRDefault="00396910" w:rsidP="00396910">
          <w:pPr>
            <w:pStyle w:val="ABF82AF6923A4FC6B443521778143D8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9096F21467241DBB27351157BF9D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A09E3-7A6D-4C17-8E7B-6D8BEDD97FD2}"/>
      </w:docPartPr>
      <w:docPartBody>
        <w:p w:rsidR="00000000" w:rsidRDefault="00396910" w:rsidP="00396910">
          <w:pPr>
            <w:pStyle w:val="A9096F21467241DBB27351157BF9D5A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C6E5A505EDC94D76943B8C9AB49AC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76963-CD09-4AD4-ADC5-21A3DAC9D172}"/>
      </w:docPartPr>
      <w:docPartBody>
        <w:p w:rsidR="00000000" w:rsidRDefault="00396910" w:rsidP="00396910">
          <w:pPr>
            <w:pStyle w:val="C6E5A505EDC94D76943B8C9AB49AC12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D6E2853500149DF843489866CCA5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1A509-8A06-49FA-8976-5FC207FCECBF}"/>
      </w:docPartPr>
      <w:docPartBody>
        <w:p w:rsidR="00000000" w:rsidRDefault="00396910" w:rsidP="00396910">
          <w:pPr>
            <w:pStyle w:val="AD6E2853500149DF843489866CCA5C86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85D8B777FEEE4C84900D5FDCF7F21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A0268-869A-4834-8499-1ED27BF020F4}"/>
      </w:docPartPr>
      <w:docPartBody>
        <w:p w:rsidR="00000000" w:rsidRDefault="00396910" w:rsidP="00396910">
          <w:pPr>
            <w:pStyle w:val="85D8B777FEEE4C84900D5FDCF7F2135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ADAD321102747D396C499E17C245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5321-BC1C-43B2-A136-50AEA479D8C2}"/>
      </w:docPartPr>
      <w:docPartBody>
        <w:p w:rsidR="00000000" w:rsidRDefault="00396910" w:rsidP="00396910">
          <w:pPr>
            <w:pStyle w:val="2ADAD321102747D396C499E17C2452C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A5B113382BD4BD3B5DCAD3F671C6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90B33-76C0-4CB7-9EAB-557F1B749F9E}"/>
      </w:docPartPr>
      <w:docPartBody>
        <w:p w:rsidR="00000000" w:rsidRDefault="00396910" w:rsidP="00396910">
          <w:pPr>
            <w:pStyle w:val="1A5B113382BD4BD3B5DCAD3F671C6A3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20789277D914A1095960D8D0F217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35092-E619-468F-A732-4F3041EF7B7D}"/>
      </w:docPartPr>
      <w:docPartBody>
        <w:p w:rsidR="00000000" w:rsidRDefault="00396910" w:rsidP="00396910">
          <w:pPr>
            <w:pStyle w:val="420789277D914A1095960D8D0F217F0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421D77295824BDAA153DC726C56F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A7E9-0C7B-4890-BCBF-1EEDE4E47B84}"/>
      </w:docPartPr>
      <w:docPartBody>
        <w:p w:rsidR="00000000" w:rsidRDefault="00396910" w:rsidP="00396910">
          <w:pPr>
            <w:pStyle w:val="C421D77295824BDAA153DC726C56F37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029FB201C1D41998FF2C87619BDF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4E092-1E01-4608-9E00-449A2A6D7B93}"/>
      </w:docPartPr>
      <w:docPartBody>
        <w:p w:rsidR="00000000" w:rsidRDefault="00396910" w:rsidP="00396910">
          <w:pPr>
            <w:pStyle w:val="C029FB201C1D41998FF2C87619BDFEF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6103E0B215E4273B30F45542C436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08574-F79E-4078-AAFF-4BDAF53E4916}"/>
      </w:docPartPr>
      <w:docPartBody>
        <w:p w:rsidR="00000000" w:rsidRDefault="00396910" w:rsidP="00396910">
          <w:pPr>
            <w:pStyle w:val="F6103E0B215E4273B30F45542C43603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5D0423164E6490CBB827D41FA8F4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912D9-0CB3-484A-A2C4-A3F2FC0BD7DD}"/>
      </w:docPartPr>
      <w:docPartBody>
        <w:p w:rsidR="00000000" w:rsidRDefault="00396910" w:rsidP="00396910">
          <w:pPr>
            <w:pStyle w:val="B5D0423164E6490CBB827D41FA8F4A9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53011EBB5664164BD938DE2C395A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4875-F0A0-4993-B14D-92DCEB2EB8AF}"/>
      </w:docPartPr>
      <w:docPartBody>
        <w:p w:rsidR="00000000" w:rsidRDefault="00396910" w:rsidP="00396910">
          <w:pPr>
            <w:pStyle w:val="F53011EBB5664164BD938DE2C395A02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C0F3230931A44EB865FA0FCC3BC1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B3C16-54AF-4E5A-8C71-398177A5F7B4}"/>
      </w:docPartPr>
      <w:docPartBody>
        <w:p w:rsidR="00000000" w:rsidRDefault="00396910" w:rsidP="00396910">
          <w:pPr>
            <w:pStyle w:val="AC0F3230931A44EB865FA0FCC3BC12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24BDDB8242348A4B98F1427A7076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5579B-CA85-4640-B84F-877E493032E1}"/>
      </w:docPartPr>
      <w:docPartBody>
        <w:p w:rsidR="00000000" w:rsidRDefault="00396910" w:rsidP="00396910">
          <w:pPr>
            <w:pStyle w:val="C24BDDB8242348A4B98F1427A7076F2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BDE318593B64CE68BE497E99211A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156D8-CC4E-4F7C-9989-F627FD2EB92C}"/>
      </w:docPartPr>
      <w:docPartBody>
        <w:p w:rsidR="00000000" w:rsidRDefault="00396910" w:rsidP="00396910">
          <w:pPr>
            <w:pStyle w:val="7BDE318593B64CE68BE497E99211A79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5245D42303D43278E2C3BD4F5320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748ED-357A-4BB1-9D4B-6F0E546B7D6D}"/>
      </w:docPartPr>
      <w:docPartBody>
        <w:p w:rsidR="00000000" w:rsidRDefault="00396910" w:rsidP="00396910">
          <w:pPr>
            <w:pStyle w:val="F5245D42303D43278E2C3BD4F5320B1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0E131E16A3C41338A4C9D17DE423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5091D-59ED-45FE-83D9-E98FA76FD207}"/>
      </w:docPartPr>
      <w:docPartBody>
        <w:p w:rsidR="00000000" w:rsidRDefault="00396910" w:rsidP="00396910">
          <w:pPr>
            <w:pStyle w:val="30E131E16A3C41338A4C9D17DE4236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E8FC36A1112484485077C1BE8297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0D294-A143-4783-82F3-EBB77E58C241}"/>
      </w:docPartPr>
      <w:docPartBody>
        <w:p w:rsidR="00000000" w:rsidRDefault="00396910" w:rsidP="00396910">
          <w:pPr>
            <w:pStyle w:val="BE8FC36A1112484485077C1BE82973D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1322"/>
    <w:rsid w:val="00144887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96910"/>
    <w:rsid w:val="003A787A"/>
    <w:rsid w:val="003D0561"/>
    <w:rsid w:val="00434B78"/>
    <w:rsid w:val="00465027"/>
    <w:rsid w:val="004A6908"/>
    <w:rsid w:val="004D0FE9"/>
    <w:rsid w:val="004D2802"/>
    <w:rsid w:val="004F781A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8D3B30"/>
    <w:rsid w:val="008D4DF2"/>
    <w:rsid w:val="00915296"/>
    <w:rsid w:val="00941C83"/>
    <w:rsid w:val="00942E86"/>
    <w:rsid w:val="00943F8D"/>
    <w:rsid w:val="009753B1"/>
    <w:rsid w:val="009C0CDE"/>
    <w:rsid w:val="009C4D65"/>
    <w:rsid w:val="009E4F9A"/>
    <w:rsid w:val="009F264F"/>
    <w:rsid w:val="00A14FD0"/>
    <w:rsid w:val="00A20E7A"/>
    <w:rsid w:val="00A76D5A"/>
    <w:rsid w:val="00AC5EB2"/>
    <w:rsid w:val="00AD6649"/>
    <w:rsid w:val="00AF78BF"/>
    <w:rsid w:val="00B35BE6"/>
    <w:rsid w:val="00B5282C"/>
    <w:rsid w:val="00B560F2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6910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  <w:style w:type="paragraph" w:customStyle="1" w:styleId="2396F5718D814B259AE62D3F6E41E6FD">
    <w:name w:val="2396F5718D814B259AE62D3F6E41E6FD"/>
    <w:rsid w:val="00396910"/>
  </w:style>
  <w:style w:type="paragraph" w:customStyle="1" w:styleId="ABF82AF6923A4FC6B443521778143D8D">
    <w:name w:val="ABF82AF6923A4FC6B443521778143D8D"/>
    <w:rsid w:val="00396910"/>
  </w:style>
  <w:style w:type="paragraph" w:customStyle="1" w:styleId="A9096F21467241DBB27351157BF9D5A0">
    <w:name w:val="A9096F21467241DBB27351157BF9D5A0"/>
    <w:rsid w:val="00396910"/>
  </w:style>
  <w:style w:type="paragraph" w:customStyle="1" w:styleId="C6E5A505EDC94D76943B8C9AB49AC12D">
    <w:name w:val="C6E5A505EDC94D76943B8C9AB49AC12D"/>
    <w:rsid w:val="00396910"/>
  </w:style>
  <w:style w:type="paragraph" w:customStyle="1" w:styleId="AD6E2853500149DF843489866CCA5C86">
    <w:name w:val="AD6E2853500149DF843489866CCA5C86"/>
    <w:rsid w:val="00396910"/>
  </w:style>
  <w:style w:type="paragraph" w:customStyle="1" w:styleId="85D8B777FEEE4C84900D5FDCF7F2135B">
    <w:name w:val="85D8B777FEEE4C84900D5FDCF7F2135B"/>
    <w:rsid w:val="00396910"/>
  </w:style>
  <w:style w:type="paragraph" w:customStyle="1" w:styleId="2ADAD321102747D396C499E17C2452C8">
    <w:name w:val="2ADAD321102747D396C499E17C2452C8"/>
    <w:rsid w:val="00396910"/>
  </w:style>
  <w:style w:type="paragraph" w:customStyle="1" w:styleId="1A5B113382BD4BD3B5DCAD3F671C6A31">
    <w:name w:val="1A5B113382BD4BD3B5DCAD3F671C6A31"/>
    <w:rsid w:val="00396910"/>
  </w:style>
  <w:style w:type="paragraph" w:customStyle="1" w:styleId="420789277D914A1095960D8D0F217F0D">
    <w:name w:val="420789277D914A1095960D8D0F217F0D"/>
    <w:rsid w:val="00396910"/>
  </w:style>
  <w:style w:type="paragraph" w:customStyle="1" w:styleId="C421D77295824BDAA153DC726C56F37D">
    <w:name w:val="C421D77295824BDAA153DC726C56F37D"/>
    <w:rsid w:val="00396910"/>
  </w:style>
  <w:style w:type="paragraph" w:customStyle="1" w:styleId="C029FB201C1D41998FF2C87619BDFEF1">
    <w:name w:val="C029FB201C1D41998FF2C87619BDFEF1"/>
    <w:rsid w:val="00396910"/>
  </w:style>
  <w:style w:type="paragraph" w:customStyle="1" w:styleId="F6103E0B215E4273B30F45542C436032">
    <w:name w:val="F6103E0B215E4273B30F45542C436032"/>
    <w:rsid w:val="00396910"/>
  </w:style>
  <w:style w:type="paragraph" w:customStyle="1" w:styleId="B5D0423164E6490CBB827D41FA8F4A9B">
    <w:name w:val="B5D0423164E6490CBB827D41FA8F4A9B"/>
    <w:rsid w:val="00396910"/>
  </w:style>
  <w:style w:type="paragraph" w:customStyle="1" w:styleId="F53011EBB5664164BD938DE2C395A025">
    <w:name w:val="F53011EBB5664164BD938DE2C395A025"/>
    <w:rsid w:val="00396910"/>
  </w:style>
  <w:style w:type="paragraph" w:customStyle="1" w:styleId="AC0F3230931A44EB865FA0FCC3BC1252">
    <w:name w:val="AC0F3230931A44EB865FA0FCC3BC1252"/>
    <w:rsid w:val="00396910"/>
  </w:style>
  <w:style w:type="paragraph" w:customStyle="1" w:styleId="C24BDDB8242348A4B98F1427A7076F20">
    <w:name w:val="C24BDDB8242348A4B98F1427A7076F20"/>
    <w:rsid w:val="00396910"/>
  </w:style>
  <w:style w:type="paragraph" w:customStyle="1" w:styleId="7BDE318593B64CE68BE497E99211A79A">
    <w:name w:val="7BDE318593B64CE68BE497E99211A79A"/>
    <w:rsid w:val="00396910"/>
  </w:style>
  <w:style w:type="paragraph" w:customStyle="1" w:styleId="F5245D42303D43278E2C3BD4F5320B19">
    <w:name w:val="F5245D42303D43278E2C3BD4F5320B19"/>
    <w:rsid w:val="00396910"/>
  </w:style>
  <w:style w:type="paragraph" w:customStyle="1" w:styleId="30E131E16A3C41338A4C9D17DE42360A">
    <w:name w:val="30E131E16A3C41338A4C9D17DE42360A"/>
    <w:rsid w:val="00396910"/>
  </w:style>
  <w:style w:type="paragraph" w:customStyle="1" w:styleId="BE8FC36A1112484485077C1BE82973D1">
    <w:name w:val="BE8FC36A1112484485077C1BE82973D1"/>
    <w:rsid w:val="00396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CDD3-3076-4EB8-9E0D-A903438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13</cp:revision>
  <cp:lastPrinted>2019-03-13T09:37:00Z</cp:lastPrinted>
  <dcterms:created xsi:type="dcterms:W3CDTF">2020-08-19T13:42:00Z</dcterms:created>
  <dcterms:modified xsi:type="dcterms:W3CDTF">2020-11-10T09:35:00Z</dcterms:modified>
</cp:coreProperties>
</file>