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E631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E631E7" w:rsidRDefault="005563CA" w:rsidP="00A14ED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E631E7">
        <w:rPr>
          <w:rFonts w:asciiTheme="minorHAnsi" w:hAnsiTheme="minorHAnsi" w:cstheme="minorHAnsi"/>
          <w:b/>
          <w:smallCaps/>
          <w:sz w:val="28"/>
        </w:rPr>
        <w:t>Oświadczenie w zakresie przynależności do grupy k</w:t>
      </w:r>
      <w:bookmarkStart w:id="0" w:name="_GoBack"/>
      <w:bookmarkEnd w:id="0"/>
      <w:r w:rsidRPr="00E631E7">
        <w:rPr>
          <w:rFonts w:asciiTheme="minorHAnsi" w:hAnsiTheme="minorHAnsi" w:cstheme="minorHAnsi"/>
          <w:b/>
          <w:smallCaps/>
          <w:sz w:val="28"/>
        </w:rPr>
        <w:t>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D80576" w:rsidTr="00A14EDA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D80576" w:rsidRPr="00FF763E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D80576" w:rsidRPr="00FF763E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D80576" w:rsidTr="00872C82">
        <w:trPr>
          <w:trHeight w:val="956"/>
        </w:trPr>
        <w:tc>
          <w:tcPr>
            <w:tcW w:w="5240" w:type="dxa"/>
            <w:gridSpan w:val="2"/>
          </w:tcPr>
          <w:p w:rsidR="00D80576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D80576" w:rsidRDefault="00D80576" w:rsidP="00872C82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0576" w:rsidTr="00A14ED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D80576" w:rsidRDefault="00D80576" w:rsidP="00872C82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563CA" w:rsidRDefault="003F68EA" w:rsidP="005563CA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C4007E" w:rsidRPr="00C4007E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554846">
        <w:rPr>
          <w:rFonts w:asciiTheme="minorHAnsi" w:hAnsiTheme="minorHAnsi" w:cstheme="minorHAnsi"/>
          <w:sz w:val="22"/>
        </w:rPr>
        <w:t>cji i konsumentów (Dz.</w:t>
      </w:r>
      <w:r w:rsidR="00C4007E">
        <w:rPr>
          <w:rFonts w:asciiTheme="minorHAnsi" w:hAnsiTheme="minorHAnsi" w:cstheme="minorHAnsi"/>
          <w:sz w:val="22"/>
        </w:rPr>
        <w:t>U. z 2018 r. poz. 798</w:t>
      </w:r>
      <w:r w:rsidR="00554846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2638B7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2638B7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4007E" w:rsidRDefault="00C4007E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80576" w:rsidRDefault="00D80576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Default="00CC3245" w:rsidP="00A14ED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A14ED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A14EDA">
        <w:rPr>
          <w:rFonts w:asciiTheme="minorHAnsi" w:hAnsiTheme="minorHAnsi" w:cstheme="minorHAnsi"/>
          <w:i/>
          <w:sz w:val="16"/>
        </w:rPr>
        <w:t>ych</w:t>
      </w:r>
      <w:proofErr w:type="spellEnd"/>
      <w:r w:rsidR="00A14EDA">
        <w:rPr>
          <w:rFonts w:asciiTheme="minorHAnsi" w:hAnsiTheme="minorHAnsi" w:cstheme="minorHAnsi"/>
          <w:i/>
          <w:sz w:val="16"/>
        </w:rPr>
        <w:t>)</w:t>
      </w:r>
    </w:p>
    <w:p w:rsid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D80576">
        <w:rPr>
          <w:rFonts w:asciiTheme="minorHAnsi" w:hAnsiTheme="minorHAnsi" w:cstheme="minorHAnsi"/>
          <w:b/>
        </w:rPr>
        <w:t>Uwaga!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D80576">
        <w:rPr>
          <w:rFonts w:asciiTheme="minorHAnsi" w:hAnsiTheme="minorHAnsi" w:cstheme="minorHAnsi"/>
          <w:i/>
        </w:rPr>
        <w:t xml:space="preserve">Oświadczenie należy złożyć w </w:t>
      </w:r>
      <w:r w:rsidRPr="00D80576">
        <w:rPr>
          <w:rFonts w:asciiTheme="minorHAnsi" w:hAnsiTheme="minorHAnsi" w:cstheme="minorHAnsi"/>
          <w:b/>
          <w:i/>
          <w:u w:val="single"/>
        </w:rPr>
        <w:t>terminie 3 dni</w:t>
      </w:r>
      <w:r w:rsidRPr="00D80576">
        <w:rPr>
          <w:rFonts w:asciiTheme="minorHAnsi" w:hAnsiTheme="minorHAnsi" w:cstheme="minorHAnsi"/>
          <w:i/>
        </w:rPr>
        <w:t xml:space="preserve"> od zamieszczenia przez Zamawiającego na stronie internetowej, informacji z otwarcia ofert zawierającej nazwy i adresy wykonawców, którzy złożyli oferty.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80576">
        <w:rPr>
          <w:rFonts w:asciiTheme="minorHAnsi" w:hAnsiTheme="minorHAnsi" w:cstheme="minorHAnsi"/>
          <w:b/>
          <w:i/>
          <w:u w:val="single"/>
        </w:rPr>
        <w:t>Oświadczenie złożone jednocześnie z ofertą nie będzie brane pod uwagę.</w:t>
      </w:r>
    </w:p>
    <w:sectPr w:rsidR="00D80576" w:rsidRPr="00D80576" w:rsidSect="00C4007E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B7" w:rsidRDefault="002638B7" w:rsidP="00CC3245">
      <w:r>
        <w:separator/>
      </w:r>
    </w:p>
  </w:endnote>
  <w:endnote w:type="continuationSeparator" w:id="0">
    <w:p w:rsidR="002638B7" w:rsidRDefault="002638B7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B7" w:rsidRDefault="002638B7" w:rsidP="00CC3245">
      <w:r>
        <w:separator/>
      </w:r>
    </w:p>
  </w:footnote>
  <w:footnote w:type="continuationSeparator" w:id="0">
    <w:p w:rsidR="002638B7" w:rsidRDefault="002638B7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0E" w:rsidRDefault="0020620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34506" w:rsidRDefault="00134506">
    <w:pPr>
      <w:pStyle w:val="Nagwek"/>
    </w:pP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</w:t>
    </w:r>
    <w:r w:rsidR="0020620E">
      <w:rPr>
        <w:rFonts w:asciiTheme="minorHAnsi" w:hAnsiTheme="minorHAnsi" w:cstheme="minorHAnsi"/>
        <w:color w:val="BFBFBF" w:themeColor="background1" w:themeShade="BF"/>
        <w:sz w:val="18"/>
        <w:szCs w:val="18"/>
      </w:rPr>
      <w:t>14</w:t>
    </w: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123ED2"/>
    <w:rsid w:val="001335A1"/>
    <w:rsid w:val="00134506"/>
    <w:rsid w:val="00142204"/>
    <w:rsid w:val="0017091B"/>
    <w:rsid w:val="00175FE8"/>
    <w:rsid w:val="001C6D07"/>
    <w:rsid w:val="001F0817"/>
    <w:rsid w:val="0020620E"/>
    <w:rsid w:val="002638B7"/>
    <w:rsid w:val="002B0EEE"/>
    <w:rsid w:val="002B3064"/>
    <w:rsid w:val="00327DB4"/>
    <w:rsid w:val="00370FCF"/>
    <w:rsid w:val="003F68EA"/>
    <w:rsid w:val="00401FE5"/>
    <w:rsid w:val="00424D53"/>
    <w:rsid w:val="0042664E"/>
    <w:rsid w:val="004404EA"/>
    <w:rsid w:val="004D16E5"/>
    <w:rsid w:val="004D2483"/>
    <w:rsid w:val="005201F5"/>
    <w:rsid w:val="005270FA"/>
    <w:rsid w:val="00554846"/>
    <w:rsid w:val="005563CA"/>
    <w:rsid w:val="005A559C"/>
    <w:rsid w:val="005E073D"/>
    <w:rsid w:val="0062050D"/>
    <w:rsid w:val="00643E3A"/>
    <w:rsid w:val="006E2606"/>
    <w:rsid w:val="00710ADE"/>
    <w:rsid w:val="00777A5E"/>
    <w:rsid w:val="007B6973"/>
    <w:rsid w:val="007E44EE"/>
    <w:rsid w:val="00811D90"/>
    <w:rsid w:val="008A77B2"/>
    <w:rsid w:val="008F567D"/>
    <w:rsid w:val="0095649A"/>
    <w:rsid w:val="00A047CC"/>
    <w:rsid w:val="00A14EDA"/>
    <w:rsid w:val="00A551EB"/>
    <w:rsid w:val="00AF1193"/>
    <w:rsid w:val="00B748FA"/>
    <w:rsid w:val="00C4007E"/>
    <w:rsid w:val="00CB7CE6"/>
    <w:rsid w:val="00CC3245"/>
    <w:rsid w:val="00D514C7"/>
    <w:rsid w:val="00D80576"/>
    <w:rsid w:val="00DE265D"/>
    <w:rsid w:val="00E606C0"/>
    <w:rsid w:val="00E631E7"/>
    <w:rsid w:val="00ED3FED"/>
    <w:rsid w:val="00EF4566"/>
    <w:rsid w:val="00F041EA"/>
    <w:rsid w:val="00F057E2"/>
    <w:rsid w:val="00F12A1C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2E6073"/>
    <w:rsid w:val="00576B9D"/>
    <w:rsid w:val="005F7A71"/>
    <w:rsid w:val="007F4109"/>
    <w:rsid w:val="00841773"/>
    <w:rsid w:val="00882F7A"/>
    <w:rsid w:val="009F3531"/>
    <w:rsid w:val="00A257E6"/>
    <w:rsid w:val="00BF3F3F"/>
    <w:rsid w:val="00C76679"/>
    <w:rsid w:val="00CA4EC9"/>
    <w:rsid w:val="00CC7D3D"/>
    <w:rsid w:val="00D33A7A"/>
    <w:rsid w:val="00DB2391"/>
    <w:rsid w:val="00E365F4"/>
    <w:rsid w:val="00E5377C"/>
    <w:rsid w:val="00EB001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13</cp:revision>
  <dcterms:created xsi:type="dcterms:W3CDTF">2018-07-30T13:19:00Z</dcterms:created>
  <dcterms:modified xsi:type="dcterms:W3CDTF">2018-10-12T07:33:00Z</dcterms:modified>
</cp:coreProperties>
</file>