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Default="00CC3245" w:rsidP="00CC3245">
      <w:pPr>
        <w:spacing w:line="276" w:lineRule="auto"/>
        <w:jc w:val="right"/>
        <w:rPr>
          <w:rFonts w:asciiTheme="minorHAnsi" w:hAnsiTheme="minorHAnsi" w:cstheme="minorHAnsi"/>
        </w:rPr>
      </w:pPr>
      <w:r w:rsidRPr="00FA1AB3">
        <w:rPr>
          <w:rFonts w:asciiTheme="minorHAnsi" w:hAnsiTheme="minorHAnsi" w:cstheme="minorHAnsi"/>
        </w:rPr>
        <w:t>Załącznik nr 1 do SIWZ</w:t>
      </w:r>
    </w:p>
    <w:p w:rsidR="00B9710F" w:rsidRPr="00B9710F" w:rsidRDefault="00B9710F" w:rsidP="00B9710F">
      <w:pPr>
        <w:spacing w:line="276" w:lineRule="auto"/>
        <w:jc w:val="both"/>
        <w:rPr>
          <w:rFonts w:asciiTheme="minorHAnsi" w:hAnsiTheme="minorHAnsi" w:cstheme="minorHAnsi"/>
          <w:sz w:val="22"/>
        </w:rPr>
      </w:pPr>
    </w:p>
    <w:p w:rsidR="00CC3245" w:rsidRPr="00B9710F" w:rsidRDefault="00CC3245" w:rsidP="0066751C">
      <w:pPr>
        <w:widowControl/>
        <w:shd w:val="clear" w:color="auto" w:fill="F2F2F2" w:themeFill="background1" w:themeFillShade="F2"/>
        <w:autoSpaceDE/>
        <w:autoSpaceDN/>
        <w:adjustRightInd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B9710F">
        <w:rPr>
          <w:rFonts w:asciiTheme="minorHAnsi" w:hAnsiTheme="minorHAnsi" w:cstheme="minorHAnsi"/>
          <w:b/>
          <w:smallCaps/>
          <w:sz w:val="28"/>
        </w:rPr>
        <w:t>Formularz ofertowy</w:t>
      </w: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 odpowiedzi na </w:t>
      </w:r>
      <w:r w:rsidRPr="0095426C">
        <w:rPr>
          <w:rFonts w:asciiTheme="minorHAnsi" w:hAnsiTheme="minorHAnsi" w:cstheme="minorHAnsi"/>
          <w:sz w:val="22"/>
        </w:rPr>
        <w:t>ogłoszenie w procedurze przetargowej prowadzonej w trybie przetargu nieograniczonego na:</w:t>
      </w:r>
    </w:p>
    <w:p w:rsidR="00CC3245" w:rsidRPr="0095426C" w:rsidRDefault="00933AD4" w:rsidP="007E44EE">
      <w:pPr>
        <w:widowControl/>
        <w:autoSpaceDE/>
        <w:autoSpaceDN/>
        <w:adjustRightInd/>
        <w:spacing w:line="276" w:lineRule="auto"/>
        <w:ind w:right="1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 w:rsidR="004A417A"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 z terenu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CC3245" w:rsidRDefault="00CC3245" w:rsidP="00FA1AB3">
      <w:pPr>
        <w:widowControl/>
        <w:autoSpaceDE/>
        <w:autoSpaceDN/>
        <w:adjustRightInd/>
        <w:spacing w:line="360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przedkładamy niniejszą ofertę</w:t>
      </w:r>
      <w:r w:rsidR="005E073D">
        <w:rPr>
          <w:rFonts w:asciiTheme="minorHAnsi" w:hAnsiTheme="minorHAnsi" w:cstheme="minorHAnsi"/>
          <w:sz w:val="22"/>
        </w:rPr>
        <w:t>.</w:t>
      </w:r>
    </w:p>
    <w:p w:rsidR="00CC3245" w:rsidRPr="0095426C" w:rsidRDefault="00CC3245" w:rsidP="00FA1AB3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CC3245" w:rsidRPr="0095426C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CC3245" w:rsidRPr="00AF1E30" w:rsidRDefault="00CC3245" w:rsidP="00FA1AB3">
      <w:pPr>
        <w:pStyle w:val="Akapitzlist"/>
        <w:widowControl/>
        <w:autoSpaceDE/>
        <w:autoSpaceDN/>
        <w:adjustRightInd/>
        <w:spacing w:line="360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CC3245" w:rsidRPr="0095426C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p w:rsidR="00CC3245" w:rsidRDefault="00CC3245" w:rsidP="00CC3245">
      <w:pPr>
        <w:pStyle w:val="Akapitzlist"/>
        <w:widowControl/>
        <w:autoSpaceDE/>
        <w:autoSpaceDN/>
        <w:adjustRightInd/>
        <w:spacing w:line="360" w:lineRule="auto"/>
        <w:ind w:left="0"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Niniejsza oferta zostaje złożona przez</w:t>
      </w:r>
      <w:r w:rsidR="00B81711">
        <w:rPr>
          <w:rFonts w:asciiTheme="minorHAnsi" w:hAnsiTheme="minorHAnsi" w:cstheme="minorHAnsi"/>
          <w:sz w:val="22"/>
        </w:rPr>
        <w:t>: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CC3245" w:rsidTr="0066751C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08316E" w:rsidTr="00A94298">
        <w:trPr>
          <w:trHeight w:val="983"/>
        </w:trPr>
        <w:tc>
          <w:tcPr>
            <w:tcW w:w="5240" w:type="dxa"/>
            <w:gridSpan w:val="2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08316E" w:rsidRDefault="0008316E" w:rsidP="007445A5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8316E" w:rsidTr="0066751C">
        <w:tblPrEx>
          <w:tblCellMar>
            <w:left w:w="108" w:type="dxa"/>
            <w:right w:w="108" w:type="dxa"/>
          </w:tblCellMar>
        </w:tblPrEx>
        <w:trPr>
          <w:trHeight w:val="4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08316E" w:rsidRDefault="0008316E" w:rsidP="0008316E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08316E" w:rsidRDefault="0008316E" w:rsidP="000F47B8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Default="00CC3245" w:rsidP="00CC3245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Dane kontaktowe Wykonawcy</w:t>
      </w:r>
      <w:r>
        <w:rPr>
          <w:rFonts w:asciiTheme="minorHAnsi" w:hAnsiTheme="minorHAnsi" w:cstheme="minorHAnsi"/>
          <w:b/>
          <w:smallCaps/>
          <w:sz w:val="22"/>
        </w:rPr>
        <w:t>:</w:t>
      </w:r>
      <w:r w:rsidRPr="00B81711">
        <w:rPr>
          <w:rStyle w:val="Odwoanieprzypisudolnego"/>
          <w:rFonts w:asciiTheme="minorHAnsi" w:hAnsiTheme="minorHAnsi" w:cstheme="minorHAnsi"/>
          <w:smallCaps/>
          <w:sz w:val="22"/>
        </w:rPr>
        <w:footnoteReference w:id="2"/>
      </w:r>
    </w:p>
    <w:p w:rsidR="00CC3245" w:rsidRPr="00FF763E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BB236B">
        <w:rPr>
          <w:rFonts w:asciiTheme="minorHAnsi" w:hAnsiTheme="minorHAnsi" w:cstheme="minorHAnsi"/>
          <w:i/>
          <w:sz w:val="18"/>
        </w:rPr>
        <w:t>(wszelka korespondencja prowadzona będzi</w:t>
      </w:r>
      <w:r w:rsidR="00A94298" w:rsidRPr="00BB236B">
        <w:rPr>
          <w:rFonts w:asciiTheme="minorHAnsi" w:hAnsiTheme="minorHAnsi" w:cstheme="minorHAnsi"/>
          <w:i/>
          <w:sz w:val="18"/>
        </w:rPr>
        <w:t xml:space="preserve">e wyłącznie na niżej </w:t>
      </w:r>
      <w:r w:rsidR="00FA1AB3" w:rsidRPr="00BB236B">
        <w:rPr>
          <w:rFonts w:asciiTheme="minorHAnsi" w:hAnsiTheme="minorHAnsi" w:cstheme="minorHAnsi"/>
          <w:i/>
          <w:sz w:val="18"/>
        </w:rPr>
        <w:t>w</w:t>
      </w:r>
      <w:r w:rsidR="00A94298" w:rsidRPr="00BB236B">
        <w:rPr>
          <w:rFonts w:asciiTheme="minorHAnsi" w:hAnsiTheme="minorHAnsi" w:cstheme="minorHAnsi"/>
          <w:i/>
          <w:sz w:val="18"/>
        </w:rPr>
        <w:t>ymieniony</w:t>
      </w:r>
      <w:r w:rsidR="00FA1AB3" w:rsidRPr="00BB236B">
        <w:rPr>
          <w:rFonts w:asciiTheme="minorHAnsi" w:hAnsiTheme="minorHAnsi" w:cstheme="minorHAnsi"/>
          <w:i/>
          <w:sz w:val="18"/>
        </w:rPr>
        <w:t xml:space="preserve"> adres </w:t>
      </w:r>
      <w:r w:rsidRPr="00BB236B">
        <w:rPr>
          <w:rFonts w:asciiTheme="minorHAnsi" w:hAnsiTheme="minorHAnsi" w:cstheme="minorHAnsi"/>
          <w:i/>
          <w:sz w:val="18"/>
        </w:rPr>
        <w:t>/ e-mail)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6375"/>
      </w:tblGrid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Osoba do kontaktów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korespondencyjny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Nr telefonu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CC3245" w:rsidTr="0066751C">
        <w:trPr>
          <w:trHeight w:val="434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Adres e-mail</w:t>
            </w:r>
          </w:p>
        </w:tc>
        <w:tc>
          <w:tcPr>
            <w:tcW w:w="6375" w:type="dxa"/>
            <w:vAlign w:val="center"/>
          </w:tcPr>
          <w:p w:rsidR="00CC3245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CC3245" w:rsidRPr="00A36EB7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A36EB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A36EB7">
        <w:rPr>
          <w:rFonts w:asciiTheme="minorHAnsi" w:hAnsiTheme="minorHAnsi" w:cstheme="minorHAnsi"/>
          <w:b/>
          <w:smallCaps/>
          <w:sz w:val="22"/>
        </w:rPr>
        <w:t>Oświadczenia:</w:t>
      </w:r>
    </w:p>
    <w:p w:rsidR="00B81711" w:rsidRDefault="00B81711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</w:t>
      </w:r>
      <w:r w:rsidRPr="00AF1E30">
        <w:rPr>
          <w:rFonts w:asciiTheme="minorHAnsi" w:hAnsiTheme="minorHAnsi" w:cstheme="minorHAnsi"/>
          <w:sz w:val="22"/>
        </w:rPr>
        <w:t>kładam(y) niniejszą ofertę [</w:t>
      </w:r>
      <w:r w:rsidRPr="00A047CC">
        <w:rPr>
          <w:rFonts w:asciiTheme="minorHAnsi" w:hAnsiTheme="minorHAnsi" w:cstheme="minorHAnsi"/>
          <w:b/>
          <w:sz w:val="22"/>
        </w:rPr>
        <w:t>we własnym imieniu</w:t>
      </w:r>
      <w:r w:rsidRPr="00AF1E30">
        <w:rPr>
          <w:rFonts w:asciiTheme="minorHAnsi" w:hAnsiTheme="minorHAnsi" w:cstheme="minorHAnsi"/>
          <w:sz w:val="22"/>
        </w:rPr>
        <w:t>]</w:t>
      </w:r>
      <w:r w:rsidR="002521EE">
        <w:rPr>
          <w:rFonts w:asciiTheme="minorHAnsi" w:hAnsiTheme="minorHAnsi" w:cstheme="minorHAnsi"/>
          <w:sz w:val="22"/>
        </w:rPr>
        <w:t>*</w:t>
      </w:r>
      <w:r>
        <w:rPr>
          <w:rFonts w:asciiTheme="minorHAnsi" w:hAnsiTheme="minorHAnsi" w:cstheme="minorHAnsi"/>
          <w:sz w:val="22"/>
        </w:rPr>
        <w:t xml:space="preserve"> </w:t>
      </w:r>
      <w:r w:rsidRPr="00AF1E30">
        <w:rPr>
          <w:rFonts w:asciiTheme="minorHAnsi" w:hAnsiTheme="minorHAnsi" w:cstheme="minorHAnsi"/>
          <w:sz w:val="22"/>
        </w:rPr>
        <w:t>/</w:t>
      </w:r>
      <w:r>
        <w:rPr>
          <w:rFonts w:asciiTheme="minorHAnsi" w:hAnsiTheme="minorHAnsi" w:cstheme="minorHAnsi"/>
          <w:sz w:val="22"/>
        </w:rPr>
        <w:t xml:space="preserve"> </w:t>
      </w:r>
      <w:r w:rsidRPr="00AF1E30">
        <w:rPr>
          <w:rFonts w:asciiTheme="minorHAnsi" w:hAnsiTheme="minorHAnsi" w:cstheme="minorHAnsi"/>
          <w:sz w:val="22"/>
        </w:rPr>
        <w:t>[</w:t>
      </w:r>
      <w:r w:rsidRPr="00A047CC">
        <w:rPr>
          <w:rFonts w:asciiTheme="minorHAnsi" w:hAnsiTheme="minorHAnsi" w:cstheme="minorHAnsi"/>
          <w:b/>
          <w:sz w:val="22"/>
        </w:rPr>
        <w:t>jako Wykonawcy wspólnie ubiegający się o udzielenie zamówienia</w:t>
      </w:r>
      <w:r w:rsidRPr="00AF1E30">
        <w:rPr>
          <w:rFonts w:asciiTheme="minorHAnsi" w:hAnsiTheme="minorHAnsi" w:cstheme="minorHAnsi"/>
          <w:sz w:val="22"/>
        </w:rPr>
        <w:t>]</w:t>
      </w:r>
      <w:r>
        <w:rPr>
          <w:rFonts w:asciiTheme="minorHAnsi" w:hAnsiTheme="minorHAnsi" w:cstheme="minorHAnsi"/>
          <w:sz w:val="22"/>
        </w:rPr>
        <w:t>.</w:t>
      </w:r>
      <w:r w:rsidR="00933AD4" w:rsidRPr="002521EE">
        <w:rPr>
          <w:rStyle w:val="Odwoanieprzypisudolnego"/>
          <w:rFonts w:asciiTheme="minorHAnsi" w:hAnsiTheme="minorHAnsi" w:cstheme="minorHAnsi"/>
          <w:sz w:val="22"/>
          <w:vertAlign w:val="baseline"/>
        </w:rPr>
        <w:footnoteReference w:customMarkFollows="1" w:id="3"/>
        <w:t>*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="00CC3245" w:rsidRPr="00AF1E30">
        <w:rPr>
          <w:rFonts w:asciiTheme="minorHAnsi" w:hAnsiTheme="minorHAnsi" w:cstheme="minorHAnsi"/>
          <w:sz w:val="22"/>
        </w:rPr>
        <w:t>apoznałem(liśmy) się z SIWZ (w tym ze wzorem umowy) i nie wnosimy do niego zastrzeżeń oraz przyj</w:t>
      </w:r>
      <w:r>
        <w:rPr>
          <w:rFonts w:asciiTheme="minorHAnsi" w:hAnsiTheme="minorHAnsi" w:cstheme="minorHAnsi"/>
          <w:sz w:val="22"/>
        </w:rPr>
        <w:t>muję(</w:t>
      </w:r>
      <w:proofErr w:type="spellStart"/>
      <w:r>
        <w:rPr>
          <w:rFonts w:asciiTheme="minorHAnsi" w:hAnsiTheme="minorHAnsi" w:cstheme="minorHAnsi"/>
          <w:sz w:val="22"/>
        </w:rPr>
        <w:t>emy</w:t>
      </w:r>
      <w:proofErr w:type="spellEnd"/>
      <w:r>
        <w:rPr>
          <w:rFonts w:asciiTheme="minorHAnsi" w:hAnsiTheme="minorHAnsi" w:cstheme="minorHAnsi"/>
          <w:sz w:val="22"/>
        </w:rPr>
        <w:t>) warunki w nim zawarte.</w:t>
      </w:r>
    </w:p>
    <w:p w:rsidR="00CC3245" w:rsidRPr="00933AD4" w:rsidRDefault="00710ADE" w:rsidP="00933AD4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G</w:t>
      </w:r>
      <w:r w:rsidR="00CC3245" w:rsidRPr="00AF1E30">
        <w:rPr>
          <w:rFonts w:asciiTheme="minorHAnsi" w:hAnsiTheme="minorHAnsi" w:cstheme="minorHAnsi"/>
          <w:sz w:val="22"/>
        </w:rPr>
        <w:t>warantuję(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wykonanie niniejszego zamówienia zgodnie z treścią SIWZ, wyjaśnieniami do SIWZ oraz</w:t>
      </w:r>
      <w:r>
        <w:rPr>
          <w:rFonts w:asciiTheme="minorHAnsi" w:hAnsiTheme="minorHAnsi" w:cstheme="minorHAnsi"/>
          <w:sz w:val="22"/>
        </w:rPr>
        <w:t xml:space="preserve"> wprowadzonymi do niej zmianami.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</w:t>
      </w:r>
      <w:r w:rsidR="00CC3245" w:rsidRPr="00AF1E30">
        <w:rPr>
          <w:rFonts w:asciiTheme="minorHAnsi" w:hAnsiTheme="minorHAnsi" w:cstheme="minorHAnsi"/>
          <w:sz w:val="22"/>
        </w:rPr>
        <w:t>ie uczestniczę(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jako Wykonawca w jakiejkolwiek innej ofercie złożonej w celu ud</w:t>
      </w:r>
      <w:r>
        <w:rPr>
          <w:rFonts w:asciiTheme="minorHAnsi" w:hAnsiTheme="minorHAnsi" w:cstheme="minorHAnsi"/>
          <w:sz w:val="22"/>
        </w:rPr>
        <w:t>zielenia niniejszego zamówienia.</w:t>
      </w:r>
    </w:p>
    <w:p w:rsidR="00933AD4" w:rsidRDefault="00933AD4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AF1E30">
        <w:rPr>
          <w:rFonts w:asciiTheme="minorHAnsi" w:hAnsiTheme="minorHAnsi" w:cstheme="minorHAnsi"/>
          <w:sz w:val="22"/>
        </w:rPr>
        <w:t xml:space="preserve"> przypadku uznania mojej(naszej) oferty za najkorzystniejszą zobowiązuję(</w:t>
      </w:r>
      <w:proofErr w:type="spellStart"/>
      <w:r w:rsidRPr="00AF1E30">
        <w:rPr>
          <w:rFonts w:asciiTheme="minorHAnsi" w:hAnsiTheme="minorHAnsi" w:cstheme="minorHAnsi"/>
          <w:sz w:val="22"/>
        </w:rPr>
        <w:t>emy</w:t>
      </w:r>
      <w:proofErr w:type="spellEnd"/>
      <w:r w:rsidRPr="00AF1E30">
        <w:rPr>
          <w:rFonts w:asciiTheme="minorHAnsi" w:hAnsiTheme="minorHAnsi" w:cstheme="minorHAnsi"/>
          <w:sz w:val="22"/>
        </w:rPr>
        <w:t>) się zawrzeć umowę w miejscu i termini</w:t>
      </w:r>
      <w:r>
        <w:rPr>
          <w:rFonts w:asciiTheme="minorHAnsi" w:hAnsiTheme="minorHAnsi" w:cstheme="minorHAnsi"/>
          <w:sz w:val="22"/>
        </w:rPr>
        <w:t>e wskazanym przez Zamawiającego.</w:t>
      </w:r>
    </w:p>
    <w:p w:rsidR="00933AD4" w:rsidRPr="00335BE1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</w:t>
      </w:r>
      <w:r w:rsidR="00CC3245" w:rsidRPr="00AF1E30">
        <w:rPr>
          <w:rFonts w:asciiTheme="minorHAnsi" w:hAnsiTheme="minorHAnsi" w:cstheme="minorHAnsi"/>
          <w:sz w:val="22"/>
        </w:rPr>
        <w:t>ważam(y) się za związanego(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ych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 xml:space="preserve">) niniejszą ofertą przez okres </w:t>
      </w:r>
      <w:r w:rsidR="00CC3245" w:rsidRPr="001E1D4A">
        <w:rPr>
          <w:rFonts w:asciiTheme="minorHAnsi" w:hAnsiTheme="minorHAnsi" w:cstheme="minorHAnsi"/>
          <w:sz w:val="22"/>
        </w:rPr>
        <w:t>30 dni</w:t>
      </w:r>
      <w:r w:rsidR="00CC3245" w:rsidRPr="00AF1E30">
        <w:rPr>
          <w:rFonts w:asciiTheme="minorHAnsi" w:hAnsiTheme="minorHAnsi" w:cstheme="minorHAnsi"/>
          <w:sz w:val="22"/>
        </w:rPr>
        <w:t xml:space="preserve"> od moment</w:t>
      </w:r>
      <w:r>
        <w:rPr>
          <w:rFonts w:asciiTheme="minorHAnsi" w:hAnsiTheme="minorHAnsi" w:cstheme="minorHAnsi"/>
          <w:sz w:val="22"/>
        </w:rPr>
        <w:t>u upływu terminu złożenia ofert.</w:t>
      </w: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Z</w:t>
      </w:r>
      <w:r w:rsidR="00CC3245" w:rsidRPr="00AF1E30">
        <w:rPr>
          <w:rFonts w:asciiTheme="minorHAnsi" w:hAnsiTheme="minorHAnsi" w:cstheme="minorHAnsi"/>
          <w:sz w:val="22"/>
        </w:rPr>
        <w:t>aangażuję(</w:t>
      </w:r>
      <w:proofErr w:type="spellStart"/>
      <w:r w:rsidR="00CC3245" w:rsidRPr="00AF1E30">
        <w:rPr>
          <w:rFonts w:asciiTheme="minorHAnsi" w:hAnsiTheme="minorHAnsi" w:cstheme="minorHAnsi"/>
          <w:sz w:val="22"/>
        </w:rPr>
        <w:t>emy</w:t>
      </w:r>
      <w:proofErr w:type="spellEnd"/>
      <w:r w:rsidR="00CC3245" w:rsidRPr="00AF1E30">
        <w:rPr>
          <w:rFonts w:asciiTheme="minorHAnsi" w:hAnsiTheme="minorHAnsi" w:cstheme="minorHAnsi"/>
          <w:sz w:val="22"/>
        </w:rPr>
        <w:t>) podwykonawców do realizacji przedmiotu zamówienia w niżej określonym zakresie</w:t>
      </w:r>
      <w:r w:rsidR="00BB236B">
        <w:rPr>
          <w:rFonts w:asciiTheme="minorHAnsi" w:hAnsiTheme="minorHAnsi" w:cstheme="minorHAnsi"/>
          <w:sz w:val="22"/>
        </w:rPr>
        <w:t>:</w:t>
      </w:r>
      <w:r w:rsidR="00CC3245" w:rsidRPr="00AF1E30">
        <w:rPr>
          <w:rFonts w:asciiTheme="minorHAnsi" w:hAnsiTheme="minorHAnsi" w:cstheme="minorHAnsi"/>
          <w:sz w:val="22"/>
        </w:rPr>
        <w:t xml:space="preserve"> </w:t>
      </w:r>
      <w:r w:rsidR="00CC3245" w:rsidRPr="00BB236B">
        <w:rPr>
          <w:rFonts w:asciiTheme="minorHAnsi" w:hAnsiTheme="minorHAnsi" w:cstheme="minorHAnsi"/>
          <w:i/>
          <w:sz w:val="18"/>
        </w:rPr>
        <w:t>(wypełnić tylko w przypadku, gdy Wykonawca(y) przewiduje(ą) udział Podwykonawcy(ów)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5504"/>
        <w:gridCol w:w="2974"/>
      </w:tblGrid>
      <w:tr w:rsidR="00CC3245" w:rsidTr="0066751C">
        <w:tc>
          <w:tcPr>
            <w:tcW w:w="307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L.p.</w:t>
            </w:r>
          </w:p>
        </w:tc>
        <w:tc>
          <w:tcPr>
            <w:tcW w:w="550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Rodzaj czynności</w:t>
            </w:r>
          </w:p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jaką Wykonawca zamierza powierzyć Podwykonawcy</w:t>
            </w:r>
          </w:p>
        </w:tc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C3245" w:rsidRPr="00FF763E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 firmy Podwykonawcy</w:t>
            </w:r>
          </w:p>
        </w:tc>
      </w:tr>
      <w:tr w:rsidR="00CC3245" w:rsidTr="00676F5D">
        <w:trPr>
          <w:trHeight w:val="603"/>
        </w:trPr>
        <w:tc>
          <w:tcPr>
            <w:tcW w:w="307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676F5D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504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676F5D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  <w:tr w:rsidR="00CC3245" w:rsidTr="00676F5D">
        <w:trPr>
          <w:trHeight w:val="603"/>
        </w:trPr>
        <w:tc>
          <w:tcPr>
            <w:tcW w:w="307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676F5D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504" w:type="dxa"/>
            <w:vAlign w:val="center"/>
          </w:tcPr>
          <w:p w:rsidR="00CC3245" w:rsidRPr="00676F5D" w:rsidRDefault="00CC3245" w:rsidP="007445A5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  <w:tc>
          <w:tcPr>
            <w:tcW w:w="2974" w:type="dxa"/>
          </w:tcPr>
          <w:p w:rsidR="00CC3245" w:rsidRPr="00676F5D" w:rsidRDefault="00CC3245" w:rsidP="00676F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</w:rPr>
            </w:pPr>
          </w:p>
        </w:tc>
      </w:tr>
    </w:tbl>
    <w:p w:rsidR="00CC3245" w:rsidRPr="00AF1E30" w:rsidRDefault="00CC3245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710ADE" w:rsidP="00FA1AB3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</w:t>
      </w:r>
      <w:r w:rsidR="00CC3245">
        <w:rPr>
          <w:rFonts w:asciiTheme="minorHAnsi" w:hAnsiTheme="minorHAnsi" w:cstheme="minorHAnsi"/>
          <w:sz w:val="22"/>
        </w:rPr>
        <w:t>estem</w:t>
      </w:r>
      <w:r w:rsidR="00CC3245"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b/>
            <w:sz w:val="24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mikro     </w:t>
      </w:r>
      <w:sdt>
        <w:sdtPr>
          <w:rPr>
            <w:rFonts w:asciiTheme="minorHAnsi" w:hAnsiTheme="minorHAnsi" w:cstheme="minorHAnsi"/>
            <w:b/>
            <w:sz w:val="24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małym     </w:t>
      </w:r>
      <w:sdt>
        <w:sdtPr>
          <w:rPr>
            <w:rFonts w:asciiTheme="minorHAnsi" w:hAnsiTheme="minorHAnsi" w:cstheme="minorHAnsi"/>
            <w:b/>
            <w:sz w:val="24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średnim     </w:t>
      </w:r>
      <w:sdt>
        <w:sdtPr>
          <w:rPr>
            <w:rFonts w:asciiTheme="minorHAnsi" w:hAnsiTheme="minorHAnsi" w:cstheme="minorHAnsi"/>
            <w:b/>
            <w:sz w:val="24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theme="minorHAnsi" w:hint="eastAsia"/>
              <w:b/>
              <w:sz w:val="24"/>
            </w:rPr>
            <w:t>☐</w:t>
          </w:r>
        </w:sdtContent>
      </w:sdt>
      <w:r w:rsidR="00CC3245">
        <w:rPr>
          <w:rFonts w:asciiTheme="minorHAnsi" w:hAnsiTheme="minorHAnsi" w:cstheme="minorHAnsi"/>
          <w:b/>
          <w:sz w:val="22"/>
        </w:rPr>
        <w:t xml:space="preserve">dużym     </w:t>
      </w:r>
      <w:r w:rsidR="00CC3245">
        <w:rPr>
          <w:rFonts w:asciiTheme="minorHAnsi" w:hAnsiTheme="minorHAnsi" w:cstheme="minorHAnsi"/>
          <w:sz w:val="22"/>
        </w:rPr>
        <w:t>przedsiębiorcą w rozumieniu ustawy z dnia 6</w:t>
      </w:r>
      <w:r w:rsidR="00CC3245" w:rsidRPr="006C7C57">
        <w:rPr>
          <w:rFonts w:asciiTheme="minorHAnsi" w:hAnsiTheme="minorHAnsi" w:cstheme="minorHAnsi"/>
          <w:sz w:val="22"/>
        </w:rPr>
        <w:t xml:space="preserve"> </w:t>
      </w:r>
      <w:r w:rsidR="00CC3245">
        <w:rPr>
          <w:rFonts w:asciiTheme="minorHAnsi" w:hAnsiTheme="minorHAnsi" w:cstheme="minorHAnsi"/>
          <w:sz w:val="22"/>
        </w:rPr>
        <w:t>marca</w:t>
      </w:r>
      <w:r w:rsidR="00CC3245" w:rsidRPr="006C7C57">
        <w:rPr>
          <w:rFonts w:asciiTheme="minorHAnsi" w:hAnsiTheme="minorHAnsi" w:cstheme="minorHAnsi"/>
          <w:sz w:val="22"/>
        </w:rPr>
        <w:t xml:space="preserve"> 20</w:t>
      </w:r>
      <w:r w:rsidR="00CC3245">
        <w:rPr>
          <w:rFonts w:asciiTheme="minorHAnsi" w:hAnsiTheme="minorHAnsi" w:cstheme="minorHAnsi"/>
          <w:sz w:val="22"/>
        </w:rPr>
        <w:t>18</w:t>
      </w:r>
      <w:r w:rsidR="00CC3245" w:rsidRPr="006C7C57">
        <w:rPr>
          <w:rFonts w:asciiTheme="minorHAnsi" w:hAnsiTheme="minorHAnsi" w:cstheme="minorHAnsi"/>
          <w:sz w:val="22"/>
        </w:rPr>
        <w:t xml:space="preserve"> r. </w:t>
      </w:r>
      <w:r w:rsidR="00CC3245">
        <w:rPr>
          <w:rFonts w:asciiTheme="minorHAnsi" w:hAnsiTheme="minorHAnsi" w:cstheme="minorHAnsi"/>
          <w:sz w:val="22"/>
        </w:rPr>
        <w:t>Prawo przedsiębiorców (D</w:t>
      </w:r>
      <w:r>
        <w:rPr>
          <w:rFonts w:asciiTheme="minorHAnsi" w:hAnsiTheme="minorHAnsi" w:cstheme="minorHAnsi"/>
          <w:sz w:val="22"/>
        </w:rPr>
        <w:t>z.U. z 2018 r. poz. 646 ze zm.).</w:t>
      </w:r>
    </w:p>
    <w:p w:rsidR="00335BE1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CC3245" w:rsidRPr="00A53EA6">
        <w:rPr>
          <w:rFonts w:asciiTheme="minorHAnsi" w:hAnsiTheme="minorHAnsi" w:cstheme="minorHAnsi"/>
          <w:sz w:val="22"/>
        </w:rPr>
        <w:t>ypełniłem obowiązki informacyjne przewidziane w art. 13 lub art. 14 RODO</w:t>
      </w:r>
      <w:r w:rsidR="00CC3245" w:rsidRPr="00A53EA6">
        <w:rPr>
          <w:rFonts w:asciiTheme="minorHAnsi" w:hAnsiTheme="minorHAnsi" w:cstheme="minorHAnsi"/>
          <w:sz w:val="22"/>
          <w:vertAlign w:val="superscript"/>
        </w:rPr>
        <w:footnoteReference w:id="4"/>
      </w:r>
      <w:r w:rsidR="00CC3245" w:rsidRPr="00A53EA6">
        <w:rPr>
          <w:rFonts w:asciiTheme="minorHAnsi" w:hAnsiTheme="minorHAnsi" w:cstheme="minorHAnsi"/>
          <w:sz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B81711">
        <w:rPr>
          <w:rFonts w:asciiTheme="minorHAnsi" w:hAnsiTheme="minorHAnsi" w:cstheme="minorHAnsi"/>
          <w:sz w:val="22"/>
        </w:rPr>
        <w:t>.</w:t>
      </w:r>
      <w:r w:rsidR="00CC3245">
        <w:rPr>
          <w:rStyle w:val="Odwoanieprzypisudolnego"/>
          <w:rFonts w:asciiTheme="minorHAnsi" w:hAnsiTheme="minorHAnsi" w:cstheme="minorHAnsi"/>
          <w:sz w:val="22"/>
        </w:rPr>
        <w:footnoteReference w:id="5"/>
      </w:r>
    </w:p>
    <w:p w:rsidR="00A94298" w:rsidRPr="00335BE1" w:rsidRDefault="00710ADE" w:rsidP="00335BE1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335BE1">
        <w:rPr>
          <w:rFonts w:asciiTheme="minorHAnsi" w:hAnsiTheme="minorHAnsi" w:cstheme="minorHAnsi"/>
          <w:sz w:val="22"/>
        </w:rPr>
        <w:t>I</w:t>
      </w:r>
      <w:r w:rsidR="00FF7C55" w:rsidRPr="00335BE1">
        <w:rPr>
          <w:rFonts w:asciiTheme="minorHAnsi" w:hAnsiTheme="minorHAnsi" w:cstheme="minorHAnsi"/>
          <w:sz w:val="22"/>
        </w:rPr>
        <w:t>nformuję(my), że wybór mojej oferty</w:t>
      </w:r>
      <w:r w:rsidR="00175FE8" w:rsidRPr="00335BE1">
        <w:rPr>
          <w:rFonts w:asciiTheme="minorHAnsi" w:hAnsiTheme="minorHAnsi" w:cstheme="minorHAnsi"/>
          <w:sz w:val="22"/>
        </w:rPr>
        <w:t>:</w:t>
      </w:r>
    </w:p>
    <w:p w:rsidR="00175FE8" w:rsidRDefault="00A9429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  <w:r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DD64EE" wp14:editId="5075D587">
                <wp:simplePos x="0" y="0"/>
                <wp:positionH relativeFrom="column">
                  <wp:posOffset>-2540</wp:posOffset>
                </wp:positionH>
                <wp:positionV relativeFrom="paragraph">
                  <wp:posOffset>1220412</wp:posOffset>
                </wp:positionV>
                <wp:extent cx="5860415" cy="2444750"/>
                <wp:effectExtent l="0" t="0" r="26035" b="12700"/>
                <wp:wrapTopAndBottom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244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0653F2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30579218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p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odatku od towarów i usług (Dz.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, ze 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zm.)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w związku z czym wskazuję nazwę (rodzaj) towaru/usługi, których dostawa/świadczenie będzie prowadzić do jego powstania oraz ich wartość bez kwoty poda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tku VAT</w:t>
                            </w:r>
                            <w:r w:rsidR="00CB7CE6" w:rsidRPr="001626A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a-Siatka"/>
                              <w:tblW w:w="8931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"/>
                              <w:gridCol w:w="5812"/>
                              <w:gridCol w:w="2551"/>
                            </w:tblGrid>
                            <w:tr w:rsidR="00CB7CE6" w:rsidTr="00607A3F">
                              <w:tc>
                                <w:tcPr>
                                  <w:tcW w:w="568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L.p.</w:t>
                                  </w:r>
                                </w:p>
                              </w:tc>
                              <w:tc>
                                <w:tcPr>
                                  <w:tcW w:w="58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Nazwa (rodzaj) towaru/usługi, których dostawa/świadczenie będzie prowadzić do powstania obowiązku podatkowego</w:t>
                                  </w:r>
                                </w:p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b/>
                                      <w:sz w:val="18"/>
                                    </w:rPr>
                                    <w:t>u Zamawiającego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CB7CE6" w:rsidRPr="00607A3F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</w:pPr>
                                  <w:r w:rsidRPr="00607A3F">
                                    <w:rPr>
                                      <w:rFonts w:asciiTheme="minorHAnsi" w:hAnsiTheme="minorHAnsi" w:cstheme="minorHAnsi"/>
                                      <w:sz w:val="18"/>
                                    </w:rPr>
                                    <w:t>Wartość bez kwoty podatku VAT towaru/usługi</w:t>
                                  </w: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B7CE6" w:rsidTr="00CE0704">
                              <w:trPr>
                                <w:trHeight w:val="425"/>
                              </w:trPr>
                              <w:tc>
                                <w:tcPr>
                                  <w:tcW w:w="568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12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B7CE6" w:rsidRDefault="00CB7CE6" w:rsidP="00CB7CE6">
                                  <w:pPr>
                                    <w:widowControl/>
                                    <w:autoSpaceDE/>
                                    <w:autoSpaceDN/>
                                    <w:adjustRightInd/>
                                    <w:spacing w:line="276" w:lineRule="auto"/>
                                    <w:ind w:right="1"/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D64E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.2pt;margin-top:96.1pt;width:461.45pt;height:19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" strokeweight="1pt">
                <v:textbox inset="7mm">
                  <w:txbxContent>
                    <w:p w:rsidR="00FF7C55" w:rsidRDefault="000653F2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30579218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p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>odatku od towarów i usług (Dz.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 xml:space="preserve">, ze 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zm.)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w związku z czym wskazuję nazwę (rodzaj) towaru/usługi, których dostawa/świadczenie będzie prowadzić do jego powstania oraz ich wartość bez kwoty poda</w:t>
                      </w:r>
                      <w:r w:rsidR="00CB7CE6">
                        <w:rPr>
                          <w:rFonts w:asciiTheme="minorHAnsi" w:hAnsiTheme="minorHAnsi" w:cstheme="minorHAnsi"/>
                          <w:sz w:val="22"/>
                        </w:rPr>
                        <w:t>tku VAT</w:t>
                      </w:r>
                      <w:r w:rsidR="00CB7CE6" w:rsidRPr="001626AF">
                        <w:rPr>
                          <w:rFonts w:asciiTheme="minorHAnsi" w:hAnsiTheme="minorHAnsi" w:cstheme="minorHAnsi"/>
                          <w:sz w:val="22"/>
                        </w:rPr>
                        <w:t>:</w:t>
                      </w:r>
                    </w:p>
                    <w:tbl>
                      <w:tblPr>
                        <w:tblStyle w:val="Tabela-Siatka"/>
                        <w:tblW w:w="8931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568"/>
                        <w:gridCol w:w="5812"/>
                        <w:gridCol w:w="2551"/>
                      </w:tblGrid>
                      <w:tr w:rsidR="00CB7CE6" w:rsidTr="00607A3F">
                        <w:tc>
                          <w:tcPr>
                            <w:tcW w:w="568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L.p.</w:t>
                            </w:r>
                          </w:p>
                        </w:tc>
                        <w:tc>
                          <w:tcPr>
                            <w:tcW w:w="58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Nazwa (rodzaj) towaru/usługi, których dostawa/świadczenie będzie prowadzić do powstania obowiązku podatkowego</w:t>
                            </w:r>
                          </w:p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</w:rPr>
                              <w:t>u Zamawiającego</w:t>
                            </w:r>
                          </w:p>
                        </w:tc>
                        <w:tc>
                          <w:tcPr>
                            <w:tcW w:w="2551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CB7CE6" w:rsidRPr="00607A3F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 w:rsidRPr="00607A3F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Wartość bez kwoty podatku VAT towaru/usługi</w:t>
                            </w: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  <w:tr w:rsidR="00CB7CE6" w:rsidTr="00CE0704">
                        <w:trPr>
                          <w:trHeight w:val="425"/>
                        </w:trPr>
                        <w:tc>
                          <w:tcPr>
                            <w:tcW w:w="568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5812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CB7CE6" w:rsidRDefault="00CB7CE6" w:rsidP="00CB7CE6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76" w:lineRule="auto"/>
                              <w:ind w:right="1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Pr="00BB236B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26220F" wp14:editId="0AF54EF4">
                <wp:simplePos x="0" y="0"/>
                <wp:positionH relativeFrom="column">
                  <wp:posOffset>-2540</wp:posOffset>
                </wp:positionH>
                <wp:positionV relativeFrom="paragraph">
                  <wp:posOffset>270452</wp:posOffset>
                </wp:positionV>
                <wp:extent cx="5860415" cy="796290"/>
                <wp:effectExtent l="0" t="0" r="26035" b="22860"/>
                <wp:wrapTopAndBottom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0415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C55" w:rsidRDefault="000653F2" w:rsidP="00FF7C55">
                            <w:pPr>
                              <w:ind w:right="1" w:hanging="283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18"/>
                                </w:rPr>
                                <w:id w:val="-5170902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F7C55" w:rsidRPr="00801D5E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FF7C55" w:rsidRPr="00801D5E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CB7CE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>NIE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u w:val="single"/>
                              </w:rPr>
                              <w:t xml:space="preserve"> będzie prowadzić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do powstania u Zamawiającego obowiązku podatkowego (tzw. odwrotne obciążenie, polegające na przerzuceniu obowiązku rozliczania podatku VAT ze sprzedawcy na nabywcę) na podstawie ustawy z dnia 11 marca 2004 r. o 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podatku od towarów i usług (Dz.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U. z 201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7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r. poz. 1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221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, z</w:t>
                            </w:r>
                            <w:r w:rsidR="00933AD4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e</w:t>
                            </w:r>
                            <w:r w:rsidR="00FF7C55" w:rsidRP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zm.)</w:t>
                            </w:r>
                            <w:r w:rsidR="00FF7C5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.</w:t>
                            </w:r>
                          </w:p>
                          <w:p w:rsidR="00FF7C55" w:rsidRDefault="00FF7C55" w:rsidP="00FF7C55"/>
                        </w:txbxContent>
                      </wps:txbx>
                      <wps:bodyPr rot="0" vert="horz" wrap="square" lIns="25200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220F" id="_x0000_s1027" type="#_x0000_t202" style="position:absolute;left:0;text-align:left;margin-left:-.2pt;margin-top:21.3pt;width:461.45pt;height:6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" strokeweight="1pt">
                <v:textbox inset="7mm">
                  <w:txbxContent>
                    <w:p w:rsidR="00FF7C55" w:rsidRDefault="00245652" w:rsidP="00FF7C55">
                      <w:pPr>
                        <w:ind w:right="1" w:hanging="283"/>
                        <w:jc w:val="both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18"/>
                          </w:rPr>
                          <w:id w:val="-5170902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F7C55" w:rsidRPr="00801D5E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18"/>
                            </w:rPr>
                            <w:t>☐</w:t>
                          </w:r>
                        </w:sdtContent>
                      </w:sdt>
                      <w:r w:rsidR="00FF7C55" w:rsidRPr="00801D5E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CB7CE6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>NIE</w:t>
                      </w:r>
                      <w:r w:rsidR="00FF7C55" w:rsidRPr="00FF7C55">
                        <w:rPr>
                          <w:rFonts w:asciiTheme="minorHAnsi" w:hAnsiTheme="minorHAnsi" w:cstheme="minorHAnsi"/>
                          <w:b/>
                          <w:sz w:val="22"/>
                          <w:u w:val="single"/>
                        </w:rPr>
                        <w:t xml:space="preserve"> będzie prowadzić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do powstania u Zamawiającego obowiązku podatkowego (tzw. odwrotne obciążenie, polegające na przerzuceniu obowiązku rozliczania podatku VAT ze sprzedawcy na nabywcę) na podstawie ustawy z dnia 11 marca 2004 r. o 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>podatku od towarów i usług (Dz.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U. z 201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7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r. poz. 1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221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>, z</w:t>
                      </w:r>
                      <w:r w:rsidR="00933AD4">
                        <w:rPr>
                          <w:rFonts w:asciiTheme="minorHAnsi" w:hAnsiTheme="minorHAnsi" w:cstheme="minorHAnsi"/>
                          <w:sz w:val="22"/>
                        </w:rPr>
                        <w:t>e</w:t>
                      </w:r>
                      <w:r w:rsidR="00FF7C55" w:rsidRPr="00FF7C55">
                        <w:rPr>
                          <w:rFonts w:asciiTheme="minorHAnsi" w:hAnsiTheme="minorHAnsi" w:cstheme="minorHAnsi"/>
                          <w:sz w:val="22"/>
                        </w:rPr>
                        <w:t xml:space="preserve"> zm.)</w:t>
                      </w:r>
                      <w:r w:rsidR="00FF7C55">
                        <w:rPr>
                          <w:rFonts w:asciiTheme="minorHAnsi" w:hAnsiTheme="minorHAnsi" w:cstheme="minorHAnsi"/>
                          <w:sz w:val="22"/>
                        </w:rPr>
                        <w:t>.</w:t>
                      </w:r>
                    </w:p>
                    <w:p w:rsidR="00FF7C55" w:rsidRDefault="00FF7C55" w:rsidP="00FF7C55"/>
                  </w:txbxContent>
                </v:textbox>
                <w10:wrap type="topAndBottom"/>
              </v:shape>
            </w:pict>
          </mc:Fallback>
        </mc:AlternateContent>
      </w:r>
      <w:r w:rsidRPr="00BB236B">
        <w:rPr>
          <w:rFonts w:asciiTheme="minorHAnsi" w:hAnsiTheme="minorHAnsi" w:cstheme="minorHAnsi"/>
          <w:i/>
          <w:sz w:val="18"/>
          <w:szCs w:val="16"/>
        </w:rPr>
        <w:t>(Zaznaczyć właściwe)</w:t>
      </w:r>
    </w:p>
    <w:p w:rsidR="00A94298" w:rsidRDefault="00A94298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A94298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Uwaga!</w:t>
      </w:r>
    </w:p>
    <w:p w:rsidR="00FF7C55" w:rsidRDefault="00CB7CE6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i/>
          <w:sz w:val="22"/>
        </w:rPr>
      </w:pPr>
      <w:r w:rsidRPr="00CB7CE6">
        <w:rPr>
          <w:rFonts w:asciiTheme="minorHAnsi" w:hAnsiTheme="minorHAnsi" w:cstheme="minorHAnsi"/>
          <w:i/>
          <w:sz w:val="22"/>
        </w:rPr>
        <w:t xml:space="preserve">Niezaznaczenie </w:t>
      </w:r>
      <w:r>
        <w:rPr>
          <w:rFonts w:asciiTheme="minorHAnsi" w:hAnsiTheme="minorHAnsi" w:cstheme="minorHAnsi"/>
          <w:i/>
          <w:sz w:val="22"/>
        </w:rPr>
        <w:t>przez W</w:t>
      </w:r>
      <w:r w:rsidRPr="001626AF">
        <w:rPr>
          <w:rFonts w:asciiTheme="minorHAnsi" w:hAnsiTheme="minorHAnsi" w:cstheme="minorHAnsi"/>
          <w:i/>
          <w:sz w:val="22"/>
        </w:rPr>
        <w:t xml:space="preserve">ykonawcę </w:t>
      </w:r>
      <w:r>
        <w:rPr>
          <w:rFonts w:asciiTheme="minorHAnsi" w:hAnsiTheme="minorHAnsi" w:cstheme="minorHAnsi"/>
          <w:i/>
          <w:sz w:val="22"/>
        </w:rPr>
        <w:t>żadnej z powyższych</w:t>
      </w:r>
      <w:r w:rsidRPr="001626AF">
        <w:rPr>
          <w:rFonts w:asciiTheme="minorHAnsi" w:hAnsiTheme="minorHAnsi" w:cstheme="minorHAnsi"/>
          <w:i/>
          <w:sz w:val="22"/>
        </w:rPr>
        <w:t xml:space="preserve"> informacji </w:t>
      </w:r>
      <w:r>
        <w:rPr>
          <w:rFonts w:asciiTheme="minorHAnsi" w:hAnsiTheme="minorHAnsi" w:cstheme="minorHAnsi"/>
          <w:i/>
          <w:sz w:val="22"/>
        </w:rPr>
        <w:t>lub</w:t>
      </w:r>
      <w:r w:rsidRPr="001626AF">
        <w:rPr>
          <w:rFonts w:asciiTheme="minorHAnsi" w:hAnsiTheme="minorHAnsi" w:cstheme="minorHAnsi"/>
          <w:i/>
          <w:sz w:val="22"/>
        </w:rPr>
        <w:t xml:space="preserve"> nie wypełnienie tabeli</w:t>
      </w:r>
      <w:r>
        <w:rPr>
          <w:rFonts w:asciiTheme="minorHAnsi" w:hAnsiTheme="minorHAnsi" w:cstheme="minorHAnsi"/>
          <w:i/>
          <w:sz w:val="22"/>
        </w:rPr>
        <w:t xml:space="preserve"> w przypadku wyboru tej opcji rozumiane będzie przez Z</w:t>
      </w:r>
      <w:r w:rsidRPr="001626AF">
        <w:rPr>
          <w:rFonts w:asciiTheme="minorHAnsi" w:hAnsiTheme="minorHAnsi" w:cstheme="minorHAnsi"/>
          <w:i/>
          <w:sz w:val="22"/>
        </w:rPr>
        <w:t>amawiającego jako inf</w:t>
      </w:r>
      <w:r w:rsidR="00A94298">
        <w:rPr>
          <w:rFonts w:asciiTheme="minorHAnsi" w:hAnsiTheme="minorHAnsi" w:cstheme="minorHAnsi"/>
          <w:i/>
          <w:sz w:val="22"/>
        </w:rPr>
        <w:t>ormacja o tym</w:t>
      </w:r>
      <w:r>
        <w:rPr>
          <w:rFonts w:asciiTheme="minorHAnsi" w:hAnsiTheme="minorHAnsi" w:cstheme="minorHAnsi"/>
          <w:i/>
          <w:sz w:val="22"/>
        </w:rPr>
        <w:t>,</w:t>
      </w:r>
      <w:r w:rsidR="00A94298">
        <w:rPr>
          <w:rFonts w:asciiTheme="minorHAnsi" w:hAnsiTheme="minorHAnsi" w:cstheme="minorHAnsi"/>
          <w:i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że wybór oferty W</w:t>
      </w:r>
      <w:r w:rsidRPr="001626AF">
        <w:rPr>
          <w:rFonts w:asciiTheme="minorHAnsi" w:hAnsiTheme="minorHAnsi" w:cstheme="minorHAnsi"/>
          <w:i/>
          <w:sz w:val="22"/>
        </w:rPr>
        <w:t>ykonawcy nie b</w:t>
      </w:r>
      <w:r>
        <w:rPr>
          <w:rFonts w:asciiTheme="minorHAnsi" w:hAnsiTheme="minorHAnsi" w:cstheme="minorHAnsi"/>
          <w:i/>
          <w:sz w:val="22"/>
        </w:rPr>
        <w:t>ędzie prowadzić do powstania u Z</w:t>
      </w:r>
      <w:r w:rsidRPr="001626AF">
        <w:rPr>
          <w:rFonts w:asciiTheme="minorHAnsi" w:hAnsiTheme="minorHAnsi" w:cstheme="minorHAnsi"/>
          <w:i/>
          <w:sz w:val="22"/>
        </w:rPr>
        <w:t>amawiającego obowiązku podatkowego.</w:t>
      </w:r>
    </w:p>
    <w:p w:rsidR="00503192" w:rsidRDefault="0050319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503192" w:rsidRPr="00503192" w:rsidRDefault="00503192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Pr="006C7C57" w:rsidRDefault="00CC3245" w:rsidP="00CC324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mallCaps/>
          <w:sz w:val="22"/>
        </w:rPr>
      </w:pPr>
      <w:r w:rsidRPr="006C7C57">
        <w:rPr>
          <w:rFonts w:asciiTheme="minorHAnsi" w:hAnsiTheme="minorHAnsi" w:cstheme="minorHAnsi"/>
          <w:b/>
          <w:smallCaps/>
          <w:sz w:val="22"/>
        </w:rPr>
        <w:lastRenderedPageBreak/>
        <w:t>Cena oferty</w:t>
      </w:r>
    </w:p>
    <w:p w:rsidR="00CC3245" w:rsidRDefault="00607A3F" w:rsidP="00CC3245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Składam</w:t>
      </w:r>
      <w:r w:rsidR="00CC3245" w:rsidRPr="000D0CAE">
        <w:rPr>
          <w:rFonts w:asciiTheme="minorHAnsi" w:hAnsiTheme="minorHAnsi" w:cstheme="minorHAnsi"/>
          <w:sz w:val="22"/>
        </w:rPr>
        <w:t xml:space="preserve"> ofertę na wykonanie przedmiotu zamówienia w zakresie określonym w SIWZ.</w:t>
      </w:r>
    </w:p>
    <w:p w:rsidR="00BB70A0" w:rsidRPr="00BB70A0" w:rsidRDefault="00CC3245" w:rsidP="00BB70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b/>
          <w:sz w:val="22"/>
        </w:rPr>
      </w:pPr>
      <w:r w:rsidRPr="001626AF">
        <w:rPr>
          <w:rFonts w:asciiTheme="minorHAnsi" w:hAnsiTheme="minorHAnsi" w:cstheme="minorHAnsi"/>
          <w:b/>
          <w:sz w:val="22"/>
        </w:rPr>
        <w:t>Oferuję wykonanie przedmiotu zamówienia za cenę: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403"/>
        <w:gridCol w:w="1609"/>
        <w:gridCol w:w="6028"/>
      </w:tblGrid>
      <w:tr w:rsidR="00623D3F" w:rsidTr="00BB236B">
        <w:tc>
          <w:tcPr>
            <w:tcW w:w="904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23D3F" w:rsidRDefault="00623D3F" w:rsidP="00623D3F">
            <w:pPr>
              <w:widowControl/>
              <w:autoSpaceDE/>
              <w:autoSpaceDN/>
              <w:adjustRightInd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Z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 xml:space="preserve">ryczałtowana 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  <w:u w:val="single"/>
              </w:rPr>
              <w:t>miesięczna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 xml:space="preserve"> cena odbioru i zagospodarowania odpadów komunalnych z nieruchomości położonych na terenie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Gminy Dubiecko 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>w 2019 roku, według za</w:t>
            </w:r>
            <w:r w:rsidR="009172B5">
              <w:rPr>
                <w:rFonts w:asciiTheme="minorHAnsi" w:hAnsiTheme="minorHAnsi" w:cstheme="minorHAnsi"/>
                <w:b/>
                <w:bCs/>
                <w:sz w:val="22"/>
              </w:rPr>
              <w:t>sad określonych w SIWZ</w:t>
            </w:r>
            <w:r w:rsidRPr="002E20C1">
              <w:rPr>
                <w:rFonts w:asciiTheme="minorHAnsi" w:hAnsiTheme="minorHAnsi" w:cstheme="minorHAnsi"/>
                <w:b/>
                <w:bCs/>
                <w:sz w:val="22"/>
              </w:rPr>
              <w:t>:</w:t>
            </w:r>
          </w:p>
        </w:tc>
      </w:tr>
      <w:tr w:rsidR="00623D3F" w:rsidTr="00BB236B">
        <w:trPr>
          <w:trHeight w:hRule="exact" w:val="454"/>
        </w:trPr>
        <w:tc>
          <w:tcPr>
            <w:tcW w:w="3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3D3F" w:rsidRDefault="000653F2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Style w:val="Styl3"/>
                </w:rPr>
                <w:alias w:val="Brutto"/>
                <w:tag w:val="Brutto"/>
                <w:id w:val="445889766"/>
                <w:placeholder>
                  <w:docPart w:val="7524CF74626D41738EACB6A6D54BA705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7400">
                  <w:rPr>
                    <w:rStyle w:val="Tekstzastpczy"/>
                    <w:rFonts w:eastAsiaTheme="minorHAnsi"/>
                  </w:rPr>
                  <w:t>………………</w:t>
                </w:r>
                <w:r w:rsidR="00D07400" w:rsidRPr="00B033B1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  <w:r w:rsidR="00623D3F">
              <w:rPr>
                <w:rStyle w:val="Styl3"/>
              </w:rPr>
              <w:t xml:space="preserve"> zł brutto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3D3F" w:rsidRDefault="00623D3F" w:rsidP="00623D3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23D3F">
              <w:rPr>
                <w:rFonts w:asciiTheme="minorHAnsi" w:hAnsiTheme="minorHAnsi" w:cstheme="minorHAnsi"/>
                <w:sz w:val="22"/>
              </w:rPr>
              <w:t xml:space="preserve">słownie: </w:t>
            </w:r>
            <w:sdt>
              <w:sdtPr>
                <w:rPr>
                  <w:rStyle w:val="Styl3"/>
                </w:rPr>
                <w:alias w:val="Słownie"/>
                <w:tag w:val="Słownie"/>
                <w:id w:val="1873577561"/>
                <w:placeholder>
                  <w:docPart w:val="E10314B5009A421A80ACAF4215E2AFEF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Pr="00B033B1">
                  <w:rPr>
                    <w:rStyle w:val="Tekstzastpczy"/>
                    <w:rFonts w:eastAsiaTheme="minorHAnsi"/>
                  </w:rPr>
                  <w:t>…………………</w:t>
                </w:r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</w:p>
        </w:tc>
      </w:tr>
      <w:tr w:rsidR="00623D3F" w:rsidRPr="00D01C87" w:rsidTr="00BB236B">
        <w:trPr>
          <w:trHeight w:val="175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23D3F" w:rsidRPr="00D01C87" w:rsidRDefault="00623D3F" w:rsidP="00623D3F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18"/>
              </w:rPr>
            </w:pPr>
            <w:r w:rsidRPr="00D01C87">
              <w:rPr>
                <w:rFonts w:asciiTheme="minorHAnsi" w:hAnsiTheme="minorHAnsi" w:cstheme="minorHAnsi"/>
                <w:i/>
                <w:sz w:val="18"/>
              </w:rPr>
              <w:t>(z podatkiem VAT, bez uwzględnienia pozycji VAT na towary i usługi wykazane w pkt 4.11)</w:t>
            </w:r>
          </w:p>
        </w:tc>
      </w:tr>
      <w:tr w:rsidR="00623D3F" w:rsidTr="00BB236B">
        <w:trPr>
          <w:trHeight w:hRule="exact" w:val="454"/>
        </w:trPr>
        <w:tc>
          <w:tcPr>
            <w:tcW w:w="140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23D3F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VAT</w:t>
            </w:r>
            <w:r w:rsidR="00623D3F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Kwota VAT"/>
                <w:tag w:val="Kwota VAT"/>
                <w:id w:val="-420796245"/>
                <w:placeholder>
                  <w:docPart w:val="C5085CFF6B244C4BAA69C934353994A0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 w:rsidR="00623D3F" w:rsidRPr="00583E2A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%</w:t>
            </w:r>
          </w:p>
        </w:tc>
        <w:tc>
          <w:tcPr>
            <w:tcW w:w="763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23D3F" w:rsidRDefault="00623D3F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A94298">
              <w:rPr>
                <w:rFonts w:asciiTheme="minorHAnsi" w:hAnsiTheme="minorHAnsi" w:cstheme="minorHAnsi"/>
                <w:sz w:val="22"/>
              </w:rPr>
              <w:t>kwota VAT:</w:t>
            </w:r>
            <w:r w:rsidRPr="00583E2A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Kwota VAT"/>
                <w:tag w:val="Kwota VAT"/>
                <w:id w:val="1766883053"/>
                <w:placeholder>
                  <w:docPart w:val="A696CF5113A24CBCB953356CE75A3AD2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  <w:tr w:rsidR="00D07400" w:rsidTr="00BB236B">
        <w:trPr>
          <w:trHeight w:hRule="exact" w:val="45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cena</w:t>
            </w:r>
            <w:r w:rsidRPr="00A94298">
              <w:rPr>
                <w:rFonts w:asciiTheme="minorHAnsi" w:hAnsiTheme="minorHAnsi" w:cstheme="minorHAnsi"/>
                <w:sz w:val="22"/>
              </w:rPr>
              <w:t xml:space="preserve"> oferty netto (bez podatku)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Netto"/>
                <w:tag w:val="Netto"/>
                <w:id w:val="-782955970"/>
                <w:placeholder>
                  <w:docPart w:val="392B6059E8A04DAAB487CB9ACEDE2457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  <w:tr w:rsidR="00D07400" w:rsidTr="00BB236B">
        <w:trPr>
          <w:trHeight w:val="26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D01C87">
              <w:rPr>
                <w:rFonts w:asciiTheme="minorHAnsi" w:hAnsiTheme="minorHAnsi" w:cstheme="minorHAnsi"/>
                <w:i/>
                <w:sz w:val="18"/>
              </w:rPr>
              <w:t>(z uwzględnieniem pozycji towarów i usług wykazanych w pkt 4.11)</w:t>
            </w:r>
          </w:p>
        </w:tc>
      </w:tr>
      <w:tr w:rsidR="00D07400" w:rsidTr="00BB236B">
        <w:trPr>
          <w:trHeight w:val="679"/>
        </w:trPr>
        <w:tc>
          <w:tcPr>
            <w:tcW w:w="9040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07400" w:rsidRDefault="00D07400" w:rsidP="00D07400">
            <w:pPr>
              <w:widowControl/>
              <w:autoSpaceDE/>
              <w:autoSpaceDN/>
              <w:adjustRightInd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Całkowita wartość zamówienia </w:t>
            </w:r>
            <w:r w:rsidRPr="000475FA">
              <w:rPr>
                <w:rFonts w:asciiTheme="minorHAnsi" w:hAnsiTheme="minorHAnsi" w:cstheme="minorHAnsi"/>
                <w:sz w:val="22"/>
              </w:rPr>
              <w:t xml:space="preserve">za cały okres obowiązywania umowy tj. od dnia 1.01.2019 r. do 31.12.2019 r. </w:t>
            </w:r>
            <w:r>
              <w:rPr>
                <w:rFonts w:asciiTheme="minorHAnsi" w:hAnsiTheme="minorHAnsi" w:cstheme="minorHAnsi"/>
                <w:b/>
                <w:sz w:val="22"/>
              </w:rPr>
              <w:t>(zryczałtowana cena miesięczna x 12 miesięcy</w:t>
            </w:r>
            <w:r w:rsidRPr="00583E2A">
              <w:rPr>
                <w:rFonts w:asciiTheme="minorHAnsi" w:hAnsiTheme="minorHAnsi" w:cstheme="minorHAnsi"/>
                <w:b/>
                <w:sz w:val="22"/>
              </w:rPr>
              <w:t>):</w:t>
            </w:r>
          </w:p>
        </w:tc>
      </w:tr>
      <w:tr w:rsidR="00D07400" w:rsidTr="00BB236B">
        <w:trPr>
          <w:trHeight w:hRule="exact" w:val="454"/>
        </w:trPr>
        <w:tc>
          <w:tcPr>
            <w:tcW w:w="301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D07400" w:rsidRDefault="000653F2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sdt>
              <w:sdtPr>
                <w:rPr>
                  <w:rStyle w:val="Styl3"/>
                </w:rPr>
                <w:alias w:val="Brutto"/>
                <w:tag w:val="Brutto"/>
                <w:id w:val="-382562239"/>
                <w:placeholder>
                  <w:docPart w:val="F00B45F894254A12AD9D700C52EE4513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7400">
                  <w:rPr>
                    <w:rStyle w:val="Tekstzastpczy"/>
                    <w:rFonts w:eastAsiaTheme="minorHAnsi"/>
                  </w:rPr>
                  <w:t>………………</w:t>
                </w:r>
                <w:r w:rsidR="00D07400" w:rsidRPr="00B033B1">
                  <w:rPr>
                    <w:rStyle w:val="Tekstzastpczy"/>
                    <w:rFonts w:eastAsiaTheme="minorHAnsi"/>
                  </w:rPr>
                  <w:t>………</w:t>
                </w:r>
              </w:sdtContent>
            </w:sdt>
            <w:r w:rsidR="00D07400">
              <w:rPr>
                <w:rStyle w:val="Styl3"/>
              </w:rPr>
              <w:t xml:space="preserve"> zł brutto</w:t>
            </w:r>
          </w:p>
        </w:tc>
        <w:tc>
          <w:tcPr>
            <w:tcW w:w="60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623D3F">
              <w:rPr>
                <w:rFonts w:asciiTheme="minorHAnsi" w:hAnsiTheme="minorHAnsi" w:cstheme="minorHAnsi"/>
                <w:sz w:val="22"/>
              </w:rPr>
              <w:t xml:space="preserve">słownie: </w:t>
            </w:r>
            <w:sdt>
              <w:sdtPr>
                <w:rPr>
                  <w:rStyle w:val="Styl3"/>
                </w:rPr>
                <w:alias w:val="Słownie"/>
                <w:tag w:val="Słownie"/>
                <w:id w:val="-1156530464"/>
                <w:placeholder>
                  <w:docPart w:val="398CACEBAD524D369E0214682732CEF1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Pr="00B033B1">
                  <w:rPr>
                    <w:rStyle w:val="Tekstzastpczy"/>
                    <w:rFonts w:eastAsiaTheme="minorHAnsi"/>
                  </w:rPr>
                  <w:t>…………………</w:t>
                </w:r>
                <w:r>
                  <w:rPr>
                    <w:rStyle w:val="Tekstzastpczy"/>
                    <w:rFonts w:eastAsiaTheme="minorHAnsi"/>
                  </w:rPr>
                  <w:t>………………………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……………</w:t>
                </w:r>
              </w:sdtContent>
            </w:sdt>
          </w:p>
        </w:tc>
      </w:tr>
      <w:tr w:rsidR="00D07400" w:rsidTr="00BB236B">
        <w:trPr>
          <w:trHeight w:hRule="exact" w:val="45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A94298">
              <w:rPr>
                <w:rFonts w:asciiTheme="minorHAnsi" w:hAnsiTheme="minorHAnsi" w:cstheme="minorHAnsi"/>
                <w:sz w:val="22"/>
              </w:rPr>
              <w:t>kwota VAT:</w:t>
            </w:r>
            <w:r w:rsidRPr="00583E2A">
              <w:rPr>
                <w:rFonts w:asciiTheme="minorHAnsi" w:hAnsiTheme="minorHAnsi" w:cstheme="minorHAnsi"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Kwota VAT"/>
                <w:tag w:val="Kwota VAT"/>
                <w:id w:val="361714822"/>
                <w:placeholder>
                  <w:docPart w:val="5F3A9F44D34F4AFDA64554FBD467BEDD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  <w:tr w:rsidR="00D07400" w:rsidTr="00BB236B">
        <w:trPr>
          <w:trHeight w:hRule="exact" w:val="454"/>
        </w:trPr>
        <w:tc>
          <w:tcPr>
            <w:tcW w:w="90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07400" w:rsidRDefault="00D07400" w:rsidP="00D0740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b/>
                <w:sz w:val="22"/>
              </w:rPr>
            </w:pPr>
            <w:r w:rsidRPr="000475FA">
              <w:rPr>
                <w:rFonts w:asciiTheme="minorHAnsi" w:hAnsiTheme="minorHAnsi" w:cstheme="minorHAnsi"/>
                <w:sz w:val="22"/>
              </w:rPr>
              <w:t>Całkowita wartość zamówienia</w:t>
            </w:r>
            <w:r>
              <w:rPr>
                <w:rFonts w:asciiTheme="minorHAnsi" w:hAnsiTheme="minorHAnsi" w:cstheme="minorHAnsi"/>
                <w:sz w:val="22"/>
              </w:rPr>
              <w:t xml:space="preserve"> netto (bez podatku</w:t>
            </w:r>
            <w:r w:rsidRPr="00A94298">
              <w:rPr>
                <w:rFonts w:asciiTheme="minorHAnsi" w:hAnsiTheme="minorHAnsi" w:cstheme="minorHAnsi"/>
                <w:sz w:val="22"/>
              </w:rPr>
              <w:t>)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sdt>
              <w:sdtPr>
                <w:rPr>
                  <w:rStyle w:val="Styl3"/>
                </w:rPr>
                <w:alias w:val="Netto"/>
                <w:tag w:val="Netto"/>
                <w:id w:val="437807557"/>
                <w:placeholder>
                  <w:docPart w:val="CB6DA28A08454139847A7F3C8AFE88D8"/>
                </w:placeholder>
                <w:showingPlcHdr/>
              </w:sdtPr>
              <w:sdtEndPr>
                <w:rPr>
                  <w:rStyle w:val="Domylnaczcionkaakapitu"/>
                  <w:rFonts w:ascii="Times New Roman" w:hAnsi="Times New Roman"/>
                  <w:b w:val="0"/>
                  <w:sz w:val="20"/>
                </w:rPr>
              </w:sdtEndPr>
              <w:sdtContent>
                <w:r w:rsidR="00D01C87">
                  <w:rPr>
                    <w:rStyle w:val="Tekstzastpczy"/>
                    <w:rFonts w:eastAsiaTheme="minorHAnsi"/>
                  </w:rPr>
                  <w:t>………………</w:t>
                </w:r>
                <w:r w:rsidRPr="00B033B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zł</w:t>
            </w:r>
          </w:p>
        </w:tc>
      </w:tr>
    </w:tbl>
    <w:p w:rsidR="00623D3F" w:rsidRPr="00623D3F" w:rsidRDefault="00623D3F" w:rsidP="00623D3F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b/>
          <w:sz w:val="22"/>
        </w:rPr>
      </w:pPr>
    </w:p>
    <w:p w:rsidR="00335BE1" w:rsidRDefault="00335BE1" w:rsidP="00623D3F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567" w:right="1" w:hanging="567"/>
        <w:jc w:val="both"/>
        <w:rPr>
          <w:rFonts w:asciiTheme="minorHAnsi" w:hAnsiTheme="minorHAnsi" w:cstheme="minorHAnsi"/>
          <w:sz w:val="22"/>
        </w:rPr>
      </w:pPr>
      <w:r w:rsidRPr="00DF7265">
        <w:rPr>
          <w:rFonts w:asciiTheme="minorHAnsi" w:hAnsiTheme="minorHAnsi" w:cstheme="minorHAnsi"/>
          <w:sz w:val="22"/>
        </w:rPr>
        <w:t>Ceny, o których mowa w pkt 5.1 formularza uwzględniają wszystkie koszty poniesione na odbiór, transport i zagospodarowanie odpadów przy założeniu częstotliwości odbioru odpadów określonej w SIWZ.</w:t>
      </w:r>
    </w:p>
    <w:p w:rsidR="00503192" w:rsidRPr="00503192" w:rsidRDefault="00503192" w:rsidP="009172B5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9172B5">
        <w:rPr>
          <w:rFonts w:asciiTheme="minorHAnsi" w:hAnsiTheme="minorHAnsi" w:cstheme="minorHAnsi"/>
          <w:b/>
          <w:sz w:val="22"/>
        </w:rPr>
        <w:t>Termin płatności</w:t>
      </w:r>
      <w:r>
        <w:rPr>
          <w:rFonts w:asciiTheme="minorHAnsi" w:hAnsiTheme="minorHAnsi" w:cstheme="minorHAnsi"/>
          <w:sz w:val="22"/>
        </w:rPr>
        <w:t xml:space="preserve"> faktur: </w:t>
      </w:r>
      <w:sdt>
        <w:sdtPr>
          <w:rPr>
            <w:rStyle w:val="Styl3"/>
          </w:rPr>
          <w:alias w:val="Termin płatności"/>
          <w:tag w:val="Termin płatności"/>
          <w:id w:val="387300017"/>
          <w:placeholder>
            <w:docPart w:val="5582431FD44F4DCFBF5D40FEFB7A680A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B033B1">
            <w:rPr>
              <w:rStyle w:val="Tekstzastpczy"/>
              <w:rFonts w:eastAsiaTheme="minorHAnsi"/>
            </w:rPr>
            <w:t>……</w:t>
          </w:r>
        </w:sdtContent>
      </w:sdt>
      <w:r>
        <w:rPr>
          <w:rStyle w:val="Styl3"/>
        </w:rPr>
        <w:t xml:space="preserve"> dni </w:t>
      </w:r>
      <w:r>
        <w:rPr>
          <w:rStyle w:val="Styl3"/>
          <w:b w:val="0"/>
          <w:i/>
          <w:sz w:val="18"/>
        </w:rPr>
        <w:t>(P</w:t>
      </w:r>
      <w:r w:rsidRPr="00503192">
        <w:rPr>
          <w:rStyle w:val="Styl3"/>
          <w:b w:val="0"/>
          <w:i/>
          <w:sz w:val="18"/>
        </w:rPr>
        <w:t>odać w przedziale od 14 do 30 dni.</w:t>
      </w:r>
      <w:r>
        <w:rPr>
          <w:rStyle w:val="Styl3"/>
          <w:b w:val="0"/>
          <w:i/>
          <w:sz w:val="18"/>
        </w:rPr>
        <w:t>)</w:t>
      </w:r>
    </w:p>
    <w:p w:rsidR="00335BE1" w:rsidRPr="00DF7265" w:rsidRDefault="00335BE1" w:rsidP="00623D3F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Wadium</w:t>
      </w:r>
    </w:p>
    <w:p w:rsidR="00335BE1" w:rsidRDefault="00335BE1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 w:rsidRPr="006B0ACA">
        <w:rPr>
          <w:rFonts w:asciiTheme="minorHAnsi" w:hAnsiTheme="minorHAnsi" w:cstheme="minorHAnsi"/>
          <w:sz w:val="22"/>
        </w:rPr>
        <w:t xml:space="preserve">Wadium w kwocie </w:t>
      </w:r>
      <w:sdt>
        <w:sdtPr>
          <w:rPr>
            <w:rStyle w:val="Styl3"/>
          </w:rPr>
          <w:alias w:val="Kwota wadium"/>
          <w:tag w:val="Kwota wadium"/>
          <w:id w:val="711691932"/>
          <w:placeholder>
            <w:docPart w:val="7AD92E47F2C34176ACE82D2E9CA400A7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="00676F5D">
            <w:rPr>
              <w:rStyle w:val="Tekstzastpczy"/>
              <w:rFonts w:eastAsiaTheme="minorHAnsi"/>
            </w:rPr>
            <w:t>………</w:t>
          </w:r>
          <w:r w:rsidR="00676F5D" w:rsidRPr="00B033B1">
            <w:rPr>
              <w:rStyle w:val="Tekstzastpczy"/>
              <w:rFonts w:eastAsiaTheme="minorHAnsi"/>
            </w:rPr>
            <w:t>………</w:t>
          </w:r>
        </w:sdtContent>
      </w:sdt>
      <w:r w:rsidRPr="006B0ACA">
        <w:rPr>
          <w:rFonts w:asciiTheme="minorHAnsi" w:hAnsiTheme="minorHAnsi" w:cstheme="minorHAnsi"/>
          <w:sz w:val="22"/>
        </w:rPr>
        <w:t xml:space="preserve"> zł zostało wniesione w formie:</w:t>
      </w:r>
      <w:r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2"/>
          </w:rPr>
          <w:alias w:val="Forma wadium"/>
          <w:tag w:val="Forma wadium"/>
          <w:id w:val="-1018073720"/>
          <w:placeholder>
            <w:docPart w:val="7BF490ED252443869ABD4EF6F170FAC4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  <w:sz w:val="20"/>
          </w:rPr>
        </w:sdtEndPr>
        <w:sdtContent>
          <w:r w:rsidR="00676F5D">
            <w:rPr>
              <w:rStyle w:val="Tekstzastpczy"/>
            </w:rPr>
            <w:t>……………………………………………</w:t>
          </w:r>
        </w:sdtContent>
      </w:sdt>
    </w:p>
    <w:p w:rsidR="00676F5D" w:rsidRDefault="00335BE1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Wadium </w:t>
      </w:r>
      <w:r w:rsidRPr="009C0FC7">
        <w:rPr>
          <w:rFonts w:asciiTheme="minorHAnsi" w:hAnsiTheme="minorHAnsi" w:cstheme="minorHAnsi"/>
          <w:sz w:val="22"/>
        </w:rPr>
        <w:t>wniesione w pieniądzu należy zwrócić na</w:t>
      </w:r>
      <w:r w:rsidR="00676F5D">
        <w:rPr>
          <w:rFonts w:asciiTheme="minorHAnsi" w:hAnsiTheme="minorHAnsi" w:cstheme="minorHAnsi"/>
          <w:sz w:val="22"/>
        </w:rPr>
        <w:t>:</w:t>
      </w:r>
      <w:r w:rsidR="00BB236B">
        <w:rPr>
          <w:rFonts w:asciiTheme="minorHAnsi" w:hAnsiTheme="minorHAnsi" w:cstheme="minorHAnsi"/>
          <w:sz w:val="22"/>
        </w:rPr>
        <w:t xml:space="preserve"> </w:t>
      </w:r>
      <w:r w:rsidR="00BB236B"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676F5D" w:rsidRDefault="000653F2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96176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D3F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676F5D" w:rsidRPr="00801D5E">
        <w:rPr>
          <w:rFonts w:asciiTheme="minorHAnsi" w:hAnsiTheme="minorHAnsi" w:cstheme="minorHAnsi"/>
          <w:b/>
          <w:sz w:val="24"/>
        </w:rPr>
        <w:t xml:space="preserve"> </w:t>
      </w:r>
      <w:r w:rsidR="00676F5D">
        <w:rPr>
          <w:rFonts w:asciiTheme="minorHAnsi" w:hAnsiTheme="minorHAnsi" w:cstheme="minorHAnsi"/>
          <w:sz w:val="22"/>
        </w:rPr>
        <w:t>rachunek bankowy, z którego dokonano przelewu wpłaty wadium,</w:t>
      </w:r>
    </w:p>
    <w:p w:rsidR="00335BE1" w:rsidRPr="00335BE1" w:rsidRDefault="000653F2" w:rsidP="00623D3F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-12571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2B5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335BE1" w:rsidRPr="009C0FC7">
        <w:rPr>
          <w:rFonts w:asciiTheme="minorHAnsi" w:hAnsiTheme="minorHAnsi" w:cstheme="minorHAnsi"/>
          <w:sz w:val="22"/>
        </w:rPr>
        <w:t xml:space="preserve"> </w:t>
      </w:r>
      <w:r w:rsidR="00676F5D">
        <w:rPr>
          <w:rFonts w:asciiTheme="minorHAnsi" w:hAnsiTheme="minorHAnsi" w:cstheme="minorHAnsi"/>
          <w:sz w:val="22"/>
        </w:rPr>
        <w:t xml:space="preserve">wskazany </w:t>
      </w:r>
      <w:r w:rsidR="00335BE1" w:rsidRPr="009C0FC7">
        <w:rPr>
          <w:rFonts w:asciiTheme="minorHAnsi" w:hAnsiTheme="minorHAnsi" w:cstheme="minorHAnsi"/>
          <w:sz w:val="22"/>
        </w:rPr>
        <w:t>rachunek bank</w:t>
      </w:r>
      <w:r w:rsidR="00335BE1">
        <w:rPr>
          <w:rFonts w:asciiTheme="minorHAnsi" w:hAnsiTheme="minorHAnsi" w:cstheme="minorHAnsi"/>
          <w:sz w:val="22"/>
        </w:rPr>
        <w:t>owy</w:t>
      </w:r>
      <w:r w:rsidR="00335BE1" w:rsidRPr="009C0FC7">
        <w:rPr>
          <w:rFonts w:asciiTheme="minorHAnsi" w:hAnsiTheme="minorHAnsi" w:cstheme="minorHAnsi"/>
          <w:sz w:val="22"/>
        </w:rPr>
        <w:t>:</w:t>
      </w:r>
      <w:r w:rsidR="00335BE1">
        <w:rPr>
          <w:rFonts w:asciiTheme="minorHAnsi" w:hAnsiTheme="minorHAnsi" w:cstheme="minorHAnsi"/>
          <w:sz w:val="22"/>
        </w:rPr>
        <w:t xml:space="preserve"> </w:t>
      </w:r>
      <w:sdt>
        <w:sdtPr>
          <w:rPr>
            <w:rStyle w:val="Styl2"/>
          </w:rPr>
          <w:alias w:val="Bank i nr rachunku"/>
          <w:tag w:val="Bank i nr rachunku"/>
          <w:id w:val="1911044249"/>
          <w:placeholder>
            <w:docPart w:val="16E5070976E74621823100D9EBE8717C"/>
          </w:placeholder>
          <w:showingPlcHdr/>
        </w:sdtPr>
        <w:sdtEndPr>
          <w:rPr>
            <w:rStyle w:val="Domylnaczcionkaakapitu"/>
            <w:rFonts w:asciiTheme="minorHAnsi" w:hAnsiTheme="minorHAnsi" w:cstheme="minorHAnsi"/>
            <w:b w:val="0"/>
            <w:sz w:val="20"/>
          </w:rPr>
        </w:sdtEndPr>
        <w:sdtContent>
          <w:r w:rsidR="00623D3F">
            <w:rPr>
              <w:rStyle w:val="Tekstzastpczy"/>
            </w:rPr>
            <w:t>……………………………………</w:t>
          </w:r>
        </w:sdtContent>
      </w:sdt>
    </w:p>
    <w:p w:rsidR="00CC3245" w:rsidRPr="006B0ACA" w:rsidRDefault="00CC3245" w:rsidP="00623D3F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b/>
          <w:i/>
          <w:smallCaps/>
          <w:sz w:val="16"/>
        </w:rPr>
      </w:pPr>
      <w:r w:rsidRPr="006B0ACA">
        <w:rPr>
          <w:rFonts w:asciiTheme="minorHAnsi" w:hAnsiTheme="minorHAnsi" w:cstheme="minorHAnsi"/>
          <w:b/>
          <w:smallCaps/>
          <w:sz w:val="22"/>
        </w:rPr>
        <w:t>Tajemnica przedsiębiorstwa</w:t>
      </w:r>
    </w:p>
    <w:p w:rsidR="00CC3245" w:rsidRPr="006B0ACA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b/>
          <w:i/>
          <w:sz w:val="18"/>
        </w:rPr>
      </w:pPr>
      <w:r w:rsidRPr="006B0ACA">
        <w:rPr>
          <w:rFonts w:asciiTheme="minorHAnsi" w:hAnsiTheme="minorHAnsi" w:cstheme="minorHAnsi"/>
          <w:sz w:val="22"/>
        </w:rPr>
        <w:t>Oferta:</w:t>
      </w:r>
      <w:r>
        <w:rPr>
          <w:rFonts w:asciiTheme="minorHAnsi" w:hAnsiTheme="minorHAnsi" w:cstheme="minorHAnsi"/>
          <w:sz w:val="22"/>
        </w:rPr>
        <w:t xml:space="preserve"> </w:t>
      </w:r>
      <w:r w:rsidRPr="00BB236B">
        <w:rPr>
          <w:rFonts w:asciiTheme="minorHAnsi" w:hAnsiTheme="minorHAnsi" w:cstheme="minorHAnsi"/>
          <w:i/>
          <w:sz w:val="18"/>
        </w:rPr>
        <w:t>(Zaznaczyć właściwe)</w:t>
      </w:r>
    </w:p>
    <w:p w:rsidR="00CC3245" w:rsidRDefault="000653F2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i/>
          <w:iCs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9702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710ADE" w:rsidRPr="005E073D">
        <w:rPr>
          <w:rFonts w:asciiTheme="minorHAnsi" w:hAnsiTheme="minorHAnsi" w:cstheme="minorHAnsi"/>
          <w:b/>
          <w:bCs/>
          <w:sz w:val="22"/>
          <w:u w:val="single"/>
        </w:rPr>
        <w:t>NIE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 xml:space="preserve"> zawiera</w:t>
      </w:r>
      <w:r w:rsidR="00CC3245" w:rsidRPr="00FA6CAD">
        <w:rPr>
          <w:rFonts w:asciiTheme="minorHAnsi" w:hAnsiTheme="minorHAnsi" w:cstheme="minorHAnsi"/>
          <w:bCs/>
          <w:sz w:val="22"/>
        </w:rPr>
        <w:t xml:space="preserve"> informacji stanowiących tajemnicę przedsiębiorstwa, </w:t>
      </w:r>
      <w:r w:rsidR="00CC3245" w:rsidRPr="00FA6CAD">
        <w:rPr>
          <w:rFonts w:asciiTheme="minorHAnsi" w:hAnsiTheme="minorHAnsi" w:cstheme="minorHAnsi"/>
          <w:sz w:val="22"/>
        </w:rPr>
        <w:t>w rozumieniu art. 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FA6CAD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623D3F" w:rsidRPr="00623D3F">
        <w:rPr>
          <w:rFonts w:asciiTheme="minorHAnsi" w:hAnsiTheme="minorHAnsi" w:cstheme="minorHAnsi"/>
          <w:i/>
          <w:iCs/>
          <w:sz w:val="18"/>
        </w:rPr>
        <w:t>(Dz.</w:t>
      </w:r>
      <w:r w:rsidR="00CC3245" w:rsidRPr="00623D3F">
        <w:rPr>
          <w:rFonts w:asciiTheme="minorHAnsi" w:hAnsiTheme="minorHAnsi" w:cstheme="minorHAnsi"/>
          <w:i/>
          <w:iCs/>
          <w:sz w:val="18"/>
        </w:rPr>
        <w:t xml:space="preserve">U. z 2018 r. poz. </w:t>
      </w:r>
      <w:r w:rsidR="00623D3F" w:rsidRPr="00623D3F">
        <w:rPr>
          <w:rFonts w:asciiTheme="minorHAnsi" w:hAnsiTheme="minorHAnsi" w:cstheme="minorHAnsi"/>
          <w:i/>
          <w:iCs/>
          <w:sz w:val="18"/>
        </w:rPr>
        <w:t>419 ze</w:t>
      </w:r>
      <w:r w:rsidR="00CC3245" w:rsidRPr="00623D3F">
        <w:rPr>
          <w:rFonts w:asciiTheme="minorHAnsi" w:hAnsiTheme="minorHAnsi" w:cstheme="minorHAnsi"/>
          <w:i/>
          <w:iCs/>
          <w:sz w:val="18"/>
        </w:rPr>
        <w:t xml:space="preserve"> zm.)</w:t>
      </w:r>
    </w:p>
    <w:p w:rsidR="00CE0704" w:rsidRPr="00CE0704" w:rsidRDefault="00CE0704" w:rsidP="00CC3245">
      <w:pPr>
        <w:pStyle w:val="Akapitzlist"/>
        <w:spacing w:line="276" w:lineRule="auto"/>
        <w:ind w:left="284" w:right="1" w:hanging="284"/>
        <w:jc w:val="both"/>
        <w:rPr>
          <w:rFonts w:asciiTheme="minorHAnsi" w:hAnsiTheme="minorHAnsi" w:cstheme="minorHAnsi"/>
          <w:iCs/>
          <w:sz w:val="12"/>
        </w:rPr>
      </w:pPr>
    </w:p>
    <w:p w:rsidR="00CC3245" w:rsidRDefault="000653F2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284" w:right="1" w:hanging="284"/>
        <w:jc w:val="both"/>
        <w:rPr>
          <w:rFonts w:asciiTheme="minorHAnsi" w:hAnsiTheme="minorHAnsi" w:cstheme="minorHAnsi"/>
          <w:bCs/>
          <w:sz w:val="22"/>
        </w:rPr>
      </w:pPr>
      <w:sdt>
        <w:sdtPr>
          <w:rPr>
            <w:rFonts w:ascii="Arial" w:hAnsi="Arial" w:cs="Arial"/>
            <w:b/>
            <w:sz w:val="24"/>
            <w:szCs w:val="18"/>
          </w:rPr>
          <w:id w:val="1838341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245" w:rsidRPr="00801D5E">
            <w:rPr>
              <w:rFonts w:ascii="MS Gothic" w:eastAsia="MS Gothic" w:hAnsi="MS Gothic" w:cs="Arial" w:hint="eastAsia"/>
              <w:b/>
              <w:sz w:val="24"/>
              <w:szCs w:val="18"/>
            </w:rPr>
            <w:t>☐</w:t>
          </w:r>
        </w:sdtContent>
      </w:sdt>
      <w:r w:rsidR="00CC3245" w:rsidRPr="00801D5E">
        <w:rPr>
          <w:rFonts w:asciiTheme="minorHAnsi" w:hAnsiTheme="minorHAnsi" w:cstheme="minorHAnsi"/>
          <w:b/>
          <w:sz w:val="24"/>
        </w:rPr>
        <w:t xml:space="preserve"> </w:t>
      </w:r>
      <w:r w:rsidR="00CC3245" w:rsidRPr="005E073D">
        <w:rPr>
          <w:rFonts w:asciiTheme="minorHAnsi" w:hAnsiTheme="minorHAnsi" w:cstheme="minorHAnsi"/>
          <w:b/>
          <w:bCs/>
          <w:sz w:val="22"/>
          <w:u w:val="single"/>
        </w:rPr>
        <w:t>zawiera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 informacje stanowiące tajemnicę przedsiębiorstwa </w:t>
      </w:r>
      <w:r w:rsidR="00CC3245" w:rsidRPr="00111EC4">
        <w:rPr>
          <w:rFonts w:asciiTheme="minorHAnsi" w:hAnsiTheme="minorHAnsi" w:cstheme="minorHAnsi"/>
          <w:sz w:val="22"/>
        </w:rPr>
        <w:t>w rozumieniu art. 11 ust.</w:t>
      </w:r>
      <w:r w:rsidR="00CC3245">
        <w:rPr>
          <w:rFonts w:asciiTheme="minorHAnsi" w:hAnsiTheme="minorHAnsi" w:cstheme="minorHAnsi"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sz w:val="22"/>
        </w:rPr>
        <w:t xml:space="preserve">4 ustawy z dnia 16 kwietnia 1993 r. o zwalczaniu nieuczciwej konkurencji 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(</w:t>
      </w:r>
      <w:r w:rsidR="00623D3F">
        <w:rPr>
          <w:rFonts w:asciiTheme="minorHAnsi" w:hAnsiTheme="minorHAnsi" w:cstheme="minorHAnsi"/>
          <w:i/>
          <w:iCs/>
          <w:sz w:val="22"/>
        </w:rPr>
        <w:t>Dz.</w:t>
      </w:r>
      <w:r w:rsidR="00CC3245">
        <w:rPr>
          <w:rFonts w:asciiTheme="minorHAnsi" w:hAnsiTheme="minorHAnsi" w:cstheme="minorHAnsi"/>
          <w:i/>
          <w:iCs/>
          <w:sz w:val="22"/>
        </w:rPr>
        <w:t>U. z 2018 r. poz.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 xml:space="preserve"> </w:t>
      </w:r>
      <w:r w:rsidR="00CC3245">
        <w:rPr>
          <w:rFonts w:asciiTheme="minorHAnsi" w:hAnsiTheme="minorHAnsi" w:cstheme="minorHAnsi"/>
          <w:i/>
          <w:iCs/>
          <w:sz w:val="22"/>
        </w:rPr>
        <w:t>419 z</w:t>
      </w:r>
      <w:r w:rsidR="00623D3F">
        <w:rPr>
          <w:rFonts w:asciiTheme="minorHAnsi" w:hAnsiTheme="minorHAnsi" w:cstheme="minorHAnsi"/>
          <w:i/>
          <w:iCs/>
          <w:sz w:val="22"/>
        </w:rPr>
        <w:t>e</w:t>
      </w:r>
      <w:r w:rsidR="00CC3245">
        <w:rPr>
          <w:rFonts w:asciiTheme="minorHAnsi" w:hAnsiTheme="minorHAnsi" w:cstheme="minorHAnsi"/>
          <w:i/>
          <w:iCs/>
          <w:sz w:val="22"/>
        </w:rPr>
        <w:t xml:space="preserve"> zm.</w:t>
      </w:r>
      <w:r w:rsidR="00CC3245" w:rsidRPr="00111EC4">
        <w:rPr>
          <w:rFonts w:asciiTheme="minorHAnsi" w:hAnsiTheme="minorHAnsi" w:cstheme="minorHAnsi"/>
          <w:i/>
          <w:iCs/>
          <w:sz w:val="22"/>
        </w:rPr>
        <w:t>)</w:t>
      </w:r>
      <w:r w:rsidR="00CC3245" w:rsidRPr="00111EC4">
        <w:rPr>
          <w:rFonts w:asciiTheme="minorHAnsi" w:hAnsiTheme="minorHAnsi" w:cstheme="minorHAnsi"/>
          <w:bCs/>
          <w:sz w:val="22"/>
        </w:rPr>
        <w:t>.</w:t>
      </w:r>
      <w:r w:rsidR="00CC3245">
        <w:rPr>
          <w:rFonts w:asciiTheme="minorHAnsi" w:hAnsiTheme="minorHAnsi" w:cstheme="minorHAnsi"/>
          <w:bCs/>
          <w:sz w:val="22"/>
        </w:rPr>
        <w:t xml:space="preserve"> </w:t>
      </w:r>
      <w:r w:rsidR="00CC3245" w:rsidRPr="00111EC4">
        <w:rPr>
          <w:rFonts w:asciiTheme="minorHAnsi" w:hAnsiTheme="minorHAnsi" w:cstheme="minorHAnsi"/>
          <w:bCs/>
          <w:sz w:val="22"/>
        </w:rPr>
        <w:t xml:space="preserve">Informacje te zawarte są i zabezpieczone stosownie do opisu znajdującego </w:t>
      </w:r>
      <w:bookmarkStart w:id="0" w:name="_GoBack"/>
      <w:bookmarkEnd w:id="0"/>
      <w:r w:rsidR="00CC3245" w:rsidRPr="00481250">
        <w:rPr>
          <w:rFonts w:asciiTheme="minorHAnsi" w:hAnsiTheme="minorHAnsi" w:cstheme="minorHAnsi"/>
          <w:bCs/>
          <w:sz w:val="22"/>
        </w:rPr>
        <w:t>się w</w:t>
      </w:r>
      <w:r w:rsidR="00335BE1" w:rsidRPr="00481250">
        <w:rPr>
          <w:rFonts w:asciiTheme="minorHAnsi" w:hAnsiTheme="minorHAnsi" w:cstheme="minorHAnsi"/>
          <w:bCs/>
          <w:sz w:val="22"/>
        </w:rPr>
        <w:t xml:space="preserve"> pkt 15</w:t>
      </w:r>
      <w:r w:rsidR="00CC3245" w:rsidRPr="00481250">
        <w:rPr>
          <w:rFonts w:asciiTheme="minorHAnsi" w:hAnsiTheme="minorHAnsi" w:cstheme="minorHAnsi"/>
          <w:bCs/>
          <w:sz w:val="22"/>
        </w:rPr>
        <w:t>.7 SIWZ</w:t>
      </w:r>
      <w:r w:rsidR="00A047CC" w:rsidRPr="00481250">
        <w:rPr>
          <w:rFonts w:asciiTheme="minorHAnsi" w:hAnsiTheme="minorHAnsi" w:cstheme="minorHAnsi"/>
          <w:bCs/>
          <w:sz w:val="22"/>
        </w:rPr>
        <w:t>.</w:t>
      </w:r>
    </w:p>
    <w:p w:rsidR="00CC3245" w:rsidRDefault="00CC3245" w:rsidP="00CE0704">
      <w:pPr>
        <w:pStyle w:val="Akapitzlis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ind w:left="0" w:right="1"/>
        <w:rPr>
          <w:rFonts w:asciiTheme="minorHAnsi" w:hAnsiTheme="minorHAnsi" w:cstheme="minorHAnsi"/>
          <w:bCs/>
          <w:sz w:val="22"/>
        </w:rPr>
      </w:pPr>
      <w:r w:rsidRPr="00CC28A1">
        <w:rPr>
          <w:rFonts w:asciiTheme="minorHAnsi" w:hAnsiTheme="minorHAnsi" w:cstheme="minorHAnsi"/>
          <w:bCs/>
          <w:sz w:val="22"/>
        </w:rPr>
        <w:t>Uzasadnienie</w:t>
      </w:r>
      <w:r>
        <w:rPr>
          <w:rFonts w:asciiTheme="minorHAnsi" w:hAnsiTheme="minorHAnsi" w:cstheme="minorHAnsi"/>
          <w:bCs/>
          <w:sz w:val="22"/>
        </w:rPr>
        <w:t>:</w:t>
      </w:r>
      <w:r w:rsidRPr="00CC28A1">
        <w:rPr>
          <w:rFonts w:asciiTheme="minorHAnsi" w:hAnsiTheme="minorHAnsi" w:cstheme="minorHAnsi"/>
          <w:bCs/>
          <w:sz w:val="22"/>
        </w:rPr>
        <w:t xml:space="preserve"> </w:t>
      </w:r>
      <w:r w:rsidRPr="00BB236B">
        <w:rPr>
          <w:rFonts w:asciiTheme="minorHAnsi" w:hAnsiTheme="minorHAnsi" w:cstheme="minorHAnsi"/>
          <w:bCs/>
          <w:i/>
          <w:sz w:val="18"/>
          <w:szCs w:val="18"/>
        </w:rPr>
        <w:t>(należy wykazać, że zastrzeżone informacje stanowią tajemnicę przedsiębiorstwa)</w:t>
      </w:r>
    </w:p>
    <w:sdt>
      <w:sdtPr>
        <w:rPr>
          <w:rFonts w:asciiTheme="minorHAnsi" w:hAnsiTheme="minorHAnsi" w:cstheme="minorHAnsi"/>
          <w:sz w:val="22"/>
        </w:rPr>
        <w:alias w:val="Uzasadnienie"/>
        <w:tag w:val="Uzasadnienie"/>
        <w:id w:val="669224829"/>
        <w:placeholder>
          <w:docPart w:val="CBF4D46D04304179BB59041C358B422C"/>
        </w:placeholder>
        <w:showingPlcHdr/>
      </w:sdtPr>
      <w:sdtEndPr/>
      <w:sdtContent>
        <w:p w:rsidR="00CC3245" w:rsidRDefault="00335BE1" w:rsidP="00CE0704">
          <w:pPr>
            <w:pStyle w:val="Akapitzlist"/>
            <w:pBdr>
              <w:top w:val="single" w:sz="12" w:space="1" w:color="auto"/>
              <w:left w:val="single" w:sz="12" w:space="4" w:color="auto"/>
              <w:bottom w:val="single" w:sz="12" w:space="1" w:color="auto"/>
              <w:right w:val="single" w:sz="12" w:space="4" w:color="auto"/>
            </w:pBdr>
            <w:spacing w:line="360" w:lineRule="auto"/>
            <w:ind w:left="0" w:right="1"/>
            <w:jc w:val="both"/>
            <w:rPr>
              <w:rFonts w:asciiTheme="minorHAnsi" w:hAnsiTheme="minorHAnsi" w:cstheme="minorHAnsi"/>
              <w:sz w:val="22"/>
            </w:rPr>
          </w:pPr>
          <w:r>
            <w:rPr>
              <w:rStyle w:val="Tekstzastpczy"/>
              <w:rFonts w:eastAsiaTheme="minorHAnsi"/>
            </w:rPr>
            <w:t>……………………………</w:t>
          </w:r>
          <w:r w:rsidR="00CC3245">
            <w:rPr>
              <w:rStyle w:val="Tekstzastpczy"/>
              <w:rFonts w:eastAsiaTheme="minorHAnsi"/>
            </w:rPr>
            <w:t>…</w:t>
          </w:r>
          <w:r>
            <w:rPr>
              <w:rStyle w:val="Tekstzastpczy"/>
              <w:rFonts w:eastAsiaTheme="minorHAnsi"/>
            </w:rPr>
            <w:t>…</w:t>
          </w:r>
          <w:r w:rsidR="00DE265D">
            <w:rPr>
              <w:rStyle w:val="Tekstzastpczy"/>
              <w:rFonts w:eastAsiaTheme="minorHAnsi"/>
            </w:rPr>
            <w:t>…………………………………………</w:t>
          </w:r>
          <w:r>
            <w:rPr>
              <w:rStyle w:val="Tekstzastpczy"/>
              <w:rFonts w:eastAsiaTheme="minorHAnsi"/>
            </w:rPr>
            <w:t>……………………………………</w:t>
          </w:r>
          <w:r w:rsidR="00DE265D">
            <w:rPr>
              <w:rStyle w:val="Tekstzastpczy"/>
              <w:rFonts w:eastAsiaTheme="minorHAnsi"/>
            </w:rPr>
            <w:t>…</w:t>
          </w:r>
          <w:r w:rsidR="00CC3245">
            <w:rPr>
              <w:rStyle w:val="Tekstzastpczy"/>
              <w:rFonts w:eastAsiaTheme="minorHAnsi"/>
            </w:rPr>
            <w:t>…</w:t>
          </w:r>
        </w:p>
      </w:sdtContent>
    </w:sdt>
    <w:p w:rsidR="00801D5E" w:rsidRDefault="00801D5E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pStyle w:val="Akapitzlist"/>
        <w:numPr>
          <w:ilvl w:val="0"/>
          <w:numId w:val="1"/>
        </w:numPr>
        <w:spacing w:line="276" w:lineRule="auto"/>
        <w:ind w:left="284" w:right="1" w:hanging="284"/>
        <w:jc w:val="both"/>
        <w:rPr>
          <w:rFonts w:asciiTheme="minorHAnsi" w:hAnsiTheme="minorHAnsi" w:cstheme="minorHAnsi"/>
          <w:sz w:val="22"/>
        </w:rPr>
      </w:pPr>
      <w:r w:rsidRPr="001F304F">
        <w:rPr>
          <w:rFonts w:asciiTheme="minorHAnsi" w:hAnsiTheme="minorHAnsi" w:cstheme="minorHAnsi"/>
          <w:sz w:val="22"/>
        </w:rPr>
        <w:t xml:space="preserve">Ofertę składam na </w:t>
      </w:r>
      <w:sdt>
        <w:sdtPr>
          <w:rPr>
            <w:rStyle w:val="Styl2"/>
          </w:rPr>
          <w:alias w:val="Liczba stron"/>
          <w:tag w:val="Liczba stron"/>
          <w:id w:val="-527570741"/>
          <w:placeholder>
            <w:docPart w:val="73BD27A38AEE441AAFB51F25EDBEA013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sz w:val="20"/>
          </w:rPr>
        </w:sdtEndPr>
        <w:sdtContent>
          <w:r w:rsidRPr="001F304F">
            <w:rPr>
              <w:rStyle w:val="Tekstzastpczy"/>
              <w:rFonts w:eastAsia="Arial"/>
            </w:rPr>
            <w:t>………</w:t>
          </w:r>
        </w:sdtContent>
      </w:sdt>
      <w:r w:rsidRPr="001F304F">
        <w:rPr>
          <w:rFonts w:asciiTheme="minorHAnsi" w:hAnsiTheme="minorHAnsi" w:cstheme="minorHAnsi"/>
          <w:sz w:val="22"/>
        </w:rPr>
        <w:t xml:space="preserve"> kolejno ponumerowanych stronach.</w:t>
      </w:r>
    </w:p>
    <w:p w:rsidR="00335BE1" w:rsidRPr="00335BE1" w:rsidRDefault="00335BE1" w:rsidP="00335BE1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BB236B">
      <w:pPr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EA2A80" w:rsidRDefault="00CC3245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  <w:sz w:val="16"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Podpis(y) osoby(osób) upoważnionej(</w:t>
      </w:r>
      <w:proofErr w:type="spellStart"/>
      <w:r w:rsidRPr="00A53EA6">
        <w:rPr>
          <w:rFonts w:asciiTheme="minorHAnsi" w:hAnsiTheme="minorHAnsi" w:cstheme="minorHAnsi"/>
          <w:i/>
          <w:sz w:val="16"/>
        </w:rPr>
        <w:t>ych</w:t>
      </w:r>
      <w:proofErr w:type="spellEnd"/>
      <w:r w:rsidRPr="00A53EA6">
        <w:rPr>
          <w:rFonts w:asciiTheme="minorHAnsi" w:hAnsiTheme="minorHAnsi" w:cstheme="minorHAnsi"/>
          <w:i/>
          <w:sz w:val="16"/>
        </w:rPr>
        <w:t xml:space="preserve">) </w:t>
      </w:r>
      <w:r w:rsidR="00EA2A80">
        <w:rPr>
          <w:rFonts w:asciiTheme="minorHAnsi" w:hAnsiTheme="minorHAnsi" w:cstheme="minorHAnsi"/>
          <w:i/>
          <w:sz w:val="16"/>
        </w:rPr>
        <w:t>do podpisania niniejszej oferty</w:t>
      </w:r>
    </w:p>
    <w:p w:rsidR="004D2483" w:rsidRPr="00DE265D" w:rsidRDefault="00EA2A80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ab/>
      </w:r>
      <w:r w:rsidR="00CC3245" w:rsidRPr="00A53EA6">
        <w:rPr>
          <w:rFonts w:asciiTheme="minorHAnsi" w:hAnsiTheme="minorHAnsi" w:cstheme="minorHAnsi"/>
          <w:i/>
          <w:sz w:val="16"/>
        </w:rPr>
        <w:t>w imieniu Wykonawcy(ów)</w:t>
      </w:r>
    </w:p>
    <w:sectPr w:rsidR="004D2483" w:rsidRPr="00DE265D" w:rsidSect="00E456D2">
      <w:headerReference w:type="default" r:id="rId8"/>
      <w:headerReference w:type="first" r:id="rId9"/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F2" w:rsidRDefault="000653F2" w:rsidP="00CC3245">
      <w:r>
        <w:separator/>
      </w:r>
    </w:p>
  </w:endnote>
  <w:endnote w:type="continuationSeparator" w:id="0">
    <w:p w:rsidR="000653F2" w:rsidRDefault="000653F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F2" w:rsidRDefault="000653F2" w:rsidP="00CC3245">
      <w:r>
        <w:separator/>
      </w:r>
    </w:p>
  </w:footnote>
  <w:footnote w:type="continuationSeparator" w:id="0">
    <w:p w:rsidR="000653F2" w:rsidRDefault="000653F2" w:rsidP="00CC3245">
      <w:r>
        <w:continuationSeparator/>
      </w:r>
    </w:p>
  </w:footnote>
  <w:footnote w:id="1">
    <w:p w:rsidR="00CC3245" w:rsidRPr="0095426C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95426C">
        <w:rPr>
          <w:rStyle w:val="Odwoanieprzypisudolnego"/>
          <w:rFonts w:asciiTheme="minorHAnsi" w:hAnsiTheme="minorHAnsi" w:cstheme="minorHAnsi"/>
          <w:sz w:val="18"/>
        </w:rPr>
        <w:footnoteRef/>
      </w:r>
      <w:r w:rsidRPr="0095426C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Wykonawca modeluje tabelę powyżej w zależności od swego składu.</w:t>
      </w:r>
    </w:p>
  </w:footnote>
  <w:footnote w:id="2">
    <w:p w:rsidR="00CC3245" w:rsidRPr="00A36EB7" w:rsidRDefault="00CC3245" w:rsidP="00CC3245">
      <w:pPr>
        <w:pStyle w:val="Tekstprzypisudolnego"/>
        <w:rPr>
          <w:rFonts w:asciiTheme="minorHAnsi" w:hAnsiTheme="minorHAnsi" w:cstheme="minorHAnsi"/>
        </w:rPr>
      </w:pPr>
      <w:r w:rsidRPr="00A36EB7">
        <w:rPr>
          <w:rStyle w:val="Odwoanieprzypisudolnego"/>
          <w:rFonts w:asciiTheme="minorHAnsi" w:hAnsiTheme="minorHAnsi" w:cstheme="minorHAnsi"/>
          <w:sz w:val="18"/>
        </w:rPr>
        <w:footnoteRef/>
      </w:r>
      <w:r w:rsidRPr="00A36EB7">
        <w:rPr>
          <w:rFonts w:asciiTheme="minorHAnsi" w:hAnsiTheme="minorHAnsi" w:cstheme="minorHAnsi"/>
          <w:sz w:val="18"/>
        </w:rPr>
        <w:t xml:space="preserve"> </w:t>
      </w:r>
      <w:r w:rsidRPr="00FA1AB3">
        <w:rPr>
          <w:rFonts w:asciiTheme="minorHAnsi" w:hAnsiTheme="minorHAnsi" w:cstheme="minorHAnsi"/>
          <w:sz w:val="16"/>
        </w:rPr>
        <w:t>Wykonawcy wspólnie ubiegający się o udzielenie zamówienia wskazują dane pełnomocnika (lidera), z którym prowadzona będzie wszelka korespondencja.</w:t>
      </w:r>
    </w:p>
  </w:footnote>
  <w:footnote w:id="3">
    <w:p w:rsidR="00933AD4" w:rsidRPr="00AF1E30" w:rsidRDefault="00933AD4" w:rsidP="00B81711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t>*</w:t>
      </w:r>
      <w:r>
        <w:t xml:space="preserve"> </w:t>
      </w:r>
      <w:r w:rsidRPr="00FA1AB3">
        <w:rPr>
          <w:rFonts w:asciiTheme="minorHAnsi" w:hAnsiTheme="minorHAnsi" w:cstheme="minorHAnsi"/>
          <w:sz w:val="16"/>
        </w:rPr>
        <w:t>Niepotrzebne skreślić.</w:t>
      </w:r>
    </w:p>
  </w:footnote>
  <w:footnote w:id="4">
    <w:p w:rsidR="00CC3245" w:rsidRPr="00710ADE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2521EE" w:rsidRPr="00075EA2" w:rsidRDefault="00CC3245" w:rsidP="00CC324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A1AB3">
        <w:rPr>
          <w:rStyle w:val="Odwoanieprzypisudolnego"/>
          <w:rFonts w:asciiTheme="minorHAnsi" w:hAnsiTheme="minorHAnsi" w:cstheme="minorHAnsi"/>
          <w:sz w:val="18"/>
        </w:rPr>
        <w:footnoteRef/>
      </w:r>
      <w:r w:rsidRPr="00FA1AB3">
        <w:rPr>
          <w:rFonts w:asciiTheme="minorHAnsi" w:hAnsiTheme="minorHAnsi" w:cstheme="minorHAnsi"/>
          <w:sz w:val="18"/>
        </w:rPr>
        <w:t xml:space="preserve"> </w:t>
      </w:r>
      <w:r w:rsidRPr="00632461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632461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6D2" w:rsidRDefault="00E456D2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E456D2" w:rsidRDefault="00E456D2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PW.271.14.2018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801D5E" w:rsidRDefault="00801D5E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5D672D" w:rsidRDefault="009172B5">
    <w:pPr>
      <w:pStyle w:val="Nagwek"/>
    </w:pPr>
    <w:r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PW.271.14</w:t>
    </w:r>
    <w:r w:rsidR="005D672D" w:rsidRPr="009172B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79A4"/>
    <w:multiLevelType w:val="hybridMultilevel"/>
    <w:tmpl w:val="F0B63E66"/>
    <w:lvl w:ilvl="0" w:tplc="C798CCB6">
      <w:start w:val="1"/>
      <w:numFmt w:val="ordinal"/>
      <w:lvlText w:val="4.%1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16EDD"/>
    <w:rsid w:val="00041F99"/>
    <w:rsid w:val="000475FA"/>
    <w:rsid w:val="000653F2"/>
    <w:rsid w:val="00075EA2"/>
    <w:rsid w:val="0008316E"/>
    <w:rsid w:val="00132399"/>
    <w:rsid w:val="00154DEE"/>
    <w:rsid w:val="00164BD1"/>
    <w:rsid w:val="0017077E"/>
    <w:rsid w:val="00175FE8"/>
    <w:rsid w:val="001E1D4A"/>
    <w:rsid w:val="00245652"/>
    <w:rsid w:val="002521EE"/>
    <w:rsid w:val="002B0EEE"/>
    <w:rsid w:val="002E20C1"/>
    <w:rsid w:val="00327DB4"/>
    <w:rsid w:val="00335BE1"/>
    <w:rsid w:val="003443DF"/>
    <w:rsid w:val="003C59F3"/>
    <w:rsid w:val="003D0211"/>
    <w:rsid w:val="00424D53"/>
    <w:rsid w:val="0042664E"/>
    <w:rsid w:val="00481250"/>
    <w:rsid w:val="004A417A"/>
    <w:rsid w:val="004B6715"/>
    <w:rsid w:val="004C5A8B"/>
    <w:rsid w:val="004D2483"/>
    <w:rsid w:val="004E267B"/>
    <w:rsid w:val="004E44F8"/>
    <w:rsid w:val="00503192"/>
    <w:rsid w:val="005B774A"/>
    <w:rsid w:val="005D672D"/>
    <w:rsid w:val="005E073D"/>
    <w:rsid w:val="005E7CD3"/>
    <w:rsid w:val="00607A3F"/>
    <w:rsid w:val="00623D3F"/>
    <w:rsid w:val="0065530A"/>
    <w:rsid w:val="006641C3"/>
    <w:rsid w:val="0066751C"/>
    <w:rsid w:val="00676F5D"/>
    <w:rsid w:val="006A109C"/>
    <w:rsid w:val="006E2606"/>
    <w:rsid w:val="00710ADE"/>
    <w:rsid w:val="007E44EE"/>
    <w:rsid w:val="007F6988"/>
    <w:rsid w:val="00801D5E"/>
    <w:rsid w:val="0083301E"/>
    <w:rsid w:val="0086345F"/>
    <w:rsid w:val="008F3E98"/>
    <w:rsid w:val="009172B5"/>
    <w:rsid w:val="00933AD4"/>
    <w:rsid w:val="009562AA"/>
    <w:rsid w:val="00961613"/>
    <w:rsid w:val="00962D97"/>
    <w:rsid w:val="009C0FC7"/>
    <w:rsid w:val="00A047CC"/>
    <w:rsid w:val="00A46F8C"/>
    <w:rsid w:val="00A94298"/>
    <w:rsid w:val="00AD1704"/>
    <w:rsid w:val="00B81711"/>
    <w:rsid w:val="00B9710F"/>
    <w:rsid w:val="00BB236B"/>
    <w:rsid w:val="00BB70A0"/>
    <w:rsid w:val="00BE7860"/>
    <w:rsid w:val="00C83317"/>
    <w:rsid w:val="00CB7CE6"/>
    <w:rsid w:val="00CC3245"/>
    <w:rsid w:val="00CE0704"/>
    <w:rsid w:val="00D01C87"/>
    <w:rsid w:val="00D07400"/>
    <w:rsid w:val="00D51157"/>
    <w:rsid w:val="00DB47AC"/>
    <w:rsid w:val="00DC48EA"/>
    <w:rsid w:val="00DE265D"/>
    <w:rsid w:val="00DF7265"/>
    <w:rsid w:val="00E3436E"/>
    <w:rsid w:val="00E456D2"/>
    <w:rsid w:val="00E606C0"/>
    <w:rsid w:val="00EA2A80"/>
    <w:rsid w:val="00EA79CC"/>
    <w:rsid w:val="00F041EA"/>
    <w:rsid w:val="00FA1AB3"/>
    <w:rsid w:val="00FE1ABF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">
    <w:name w:val="Styl1"/>
    <w:basedOn w:val="Domylnaczcionkaakapitu"/>
    <w:uiPriority w:val="1"/>
    <w:rsid w:val="002E20C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7A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7A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F4D46D04304179BB59041C358B42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1B818A-BC28-4503-A9FB-7354220598C0}"/>
      </w:docPartPr>
      <w:docPartBody>
        <w:p w:rsidR="002E6073" w:rsidRDefault="00C303B0" w:rsidP="00C303B0">
          <w:pPr>
            <w:pStyle w:val="CBF4D46D04304179BB59041C358B422C73"/>
          </w:pPr>
          <w:r>
            <w:rPr>
              <w:rStyle w:val="Tekstzastpczy"/>
              <w:rFonts w:eastAsiaTheme="minorHAnsi"/>
            </w:rPr>
            <w:t>………………………………………………………………………………………………………………………</w:t>
          </w:r>
        </w:p>
      </w:docPartBody>
    </w:docPart>
    <w:docPart>
      <w:docPartPr>
        <w:name w:val="73BD27A38AEE441AAFB51F25EDBEA0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C8F0B8-E5C6-4DD0-8641-3AE8357E2529}"/>
      </w:docPartPr>
      <w:docPartBody>
        <w:p w:rsidR="002E6073" w:rsidRDefault="00C303B0" w:rsidP="00C303B0">
          <w:pPr>
            <w:pStyle w:val="73BD27A38AEE441AAFB51F25EDBEA01373"/>
          </w:pPr>
          <w:r w:rsidRPr="001F304F">
            <w:rPr>
              <w:rStyle w:val="Tekstzastpczy"/>
              <w:rFonts w:eastAsia="Arial"/>
            </w:rPr>
            <w:t>………</w:t>
          </w:r>
        </w:p>
      </w:docPartBody>
    </w:docPart>
    <w:docPart>
      <w:docPartPr>
        <w:name w:val="7AD92E47F2C34176ACE82D2E9CA400A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CA7B86-FD44-48EB-B613-22E7DE0F4845}"/>
      </w:docPartPr>
      <w:docPartBody>
        <w:p w:rsidR="00C303B0" w:rsidRDefault="00C303B0" w:rsidP="00C303B0">
          <w:pPr>
            <w:pStyle w:val="7AD92E47F2C34176ACE82D2E9CA400A711"/>
          </w:pPr>
          <w:r>
            <w:rPr>
              <w:rStyle w:val="Tekstzastpczy"/>
              <w:rFonts w:eastAsiaTheme="minorHAnsi"/>
            </w:rPr>
            <w:t>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7BF490ED252443869ABD4EF6F170FA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12E9B2-EA39-4A05-9169-7F3DC16EE174}"/>
      </w:docPartPr>
      <w:docPartBody>
        <w:p w:rsidR="00C303B0" w:rsidRDefault="00C303B0" w:rsidP="00C303B0">
          <w:pPr>
            <w:pStyle w:val="7BF490ED252443869ABD4EF6F170FAC411"/>
          </w:pPr>
          <w:r>
            <w:rPr>
              <w:rStyle w:val="Tekstzastpczy"/>
            </w:rPr>
            <w:t>……………………………………………</w:t>
          </w:r>
        </w:p>
      </w:docPartBody>
    </w:docPart>
    <w:docPart>
      <w:docPartPr>
        <w:name w:val="16E5070976E74621823100D9EBE871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A85A3B-5F25-4D2C-946C-585B24BA6362}"/>
      </w:docPartPr>
      <w:docPartBody>
        <w:p w:rsidR="00C303B0" w:rsidRDefault="00C303B0" w:rsidP="00C303B0">
          <w:pPr>
            <w:pStyle w:val="16E5070976E74621823100D9EBE8717C11"/>
          </w:pPr>
          <w:r>
            <w:rPr>
              <w:rStyle w:val="Tekstzastpczy"/>
            </w:rPr>
            <w:t>……………………………………</w:t>
          </w:r>
        </w:p>
      </w:docPartBody>
    </w:docPart>
    <w:docPart>
      <w:docPartPr>
        <w:name w:val="7524CF74626D41738EACB6A6D54BA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0A1342-42AC-4770-B6BA-0CA37C9FCE87}"/>
      </w:docPartPr>
      <w:docPartBody>
        <w:p w:rsidR="005424F7" w:rsidRDefault="00C303B0" w:rsidP="00C303B0">
          <w:pPr>
            <w:pStyle w:val="7524CF74626D41738EACB6A6D54BA705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E10314B5009A421A80ACAF4215E2A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925385-6BD5-43D8-9115-18B94B5BB12F}"/>
      </w:docPartPr>
      <w:docPartBody>
        <w:p w:rsidR="005424F7" w:rsidRDefault="00C303B0" w:rsidP="00C303B0">
          <w:pPr>
            <w:pStyle w:val="E10314B5009A421A80ACAF4215E2AFEF5"/>
          </w:pPr>
          <w:r w:rsidRPr="00B033B1">
            <w:rPr>
              <w:rStyle w:val="Tekstzastpczy"/>
              <w:rFonts w:eastAsiaTheme="minorHAnsi"/>
            </w:rPr>
            <w:t>…………………</w:t>
          </w:r>
          <w:r>
            <w:rPr>
              <w:rStyle w:val="Tekstzastpczy"/>
              <w:rFonts w:eastAsiaTheme="minorHAnsi"/>
            </w:rPr>
            <w:t>………………………</w:t>
          </w:r>
          <w:r w:rsidRPr="00B033B1"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C5085CFF6B244C4BAA69C93435399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449ED2-CBA7-4488-B946-F7AB4F3C9A32}"/>
      </w:docPartPr>
      <w:docPartBody>
        <w:p w:rsidR="005424F7" w:rsidRDefault="00C303B0" w:rsidP="00C303B0">
          <w:pPr>
            <w:pStyle w:val="C5085CFF6B244C4BAA69C934353994A05"/>
          </w:pP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696CF5113A24CBCB953356CE75A3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BC04F8-3D6C-4CFF-9BC7-E15A275959E4}"/>
      </w:docPartPr>
      <w:docPartBody>
        <w:p w:rsidR="005424F7" w:rsidRDefault="00C303B0" w:rsidP="00C303B0">
          <w:pPr>
            <w:pStyle w:val="A696CF5113A24CBCB953356CE75A3AD2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92B6059E8A04DAAB487CB9ACEDE24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28796-DF42-4FDC-BBB0-AE4A714FF440}"/>
      </w:docPartPr>
      <w:docPartBody>
        <w:p w:rsidR="005424F7" w:rsidRDefault="00C303B0" w:rsidP="00C303B0">
          <w:pPr>
            <w:pStyle w:val="392B6059E8A04DAAB487CB9ACEDE24575"/>
          </w:pPr>
          <w:r>
            <w:rPr>
              <w:rStyle w:val="Tekstzastpczy"/>
              <w:rFonts w:eastAsiaTheme="minorHAnsi"/>
            </w:rPr>
            <w:t>…………………</w:t>
          </w:r>
          <w:r w:rsidRPr="00B033B1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00B45F894254A12AD9D700C52EE45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3EB7DB-32A0-41EF-B733-59C11B943F6F}"/>
      </w:docPartPr>
      <w:docPartBody>
        <w:p w:rsidR="005424F7" w:rsidRDefault="00C303B0" w:rsidP="00C303B0">
          <w:pPr>
            <w:pStyle w:val="F00B45F894254A12AD9D700C52EE4513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………</w:t>
          </w:r>
        </w:p>
      </w:docPartBody>
    </w:docPart>
    <w:docPart>
      <w:docPartPr>
        <w:name w:val="398CACEBAD524D369E0214682732CE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F3DBD-49E9-43D8-920C-17CB878C316B}"/>
      </w:docPartPr>
      <w:docPartBody>
        <w:p w:rsidR="005424F7" w:rsidRDefault="00C303B0" w:rsidP="00C303B0">
          <w:pPr>
            <w:pStyle w:val="398CACEBAD524D369E0214682732CEF15"/>
          </w:pPr>
          <w:r w:rsidRPr="00B033B1">
            <w:rPr>
              <w:rStyle w:val="Tekstzastpczy"/>
              <w:rFonts w:eastAsiaTheme="minorHAnsi"/>
            </w:rPr>
            <w:t>…………………</w:t>
          </w:r>
          <w:r>
            <w:rPr>
              <w:rStyle w:val="Tekstzastpczy"/>
              <w:rFonts w:eastAsiaTheme="minorHAnsi"/>
            </w:rPr>
            <w:t>………………………</w:t>
          </w:r>
          <w:r w:rsidRPr="00B033B1">
            <w:rPr>
              <w:rStyle w:val="Tekstzastpczy"/>
              <w:rFonts w:eastAsiaTheme="minorHAnsi"/>
            </w:rPr>
            <w:t>……………</w:t>
          </w:r>
        </w:p>
      </w:docPartBody>
    </w:docPart>
    <w:docPart>
      <w:docPartPr>
        <w:name w:val="5F3A9F44D34F4AFDA64554FBD467BE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AB7186-B628-41ED-B7F5-FF1DE3D8339F}"/>
      </w:docPartPr>
      <w:docPartBody>
        <w:p w:rsidR="005424F7" w:rsidRDefault="00C303B0" w:rsidP="00C303B0">
          <w:pPr>
            <w:pStyle w:val="5F3A9F44D34F4AFDA64554FBD467BEDD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CB6DA28A08454139847A7F3C8AFE88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22401A-4149-49E8-BBFD-A3829770CFA8}"/>
      </w:docPartPr>
      <w:docPartBody>
        <w:p w:rsidR="005424F7" w:rsidRDefault="00C303B0" w:rsidP="00C303B0">
          <w:pPr>
            <w:pStyle w:val="CB6DA28A08454139847A7F3C8AFE88D85"/>
          </w:pPr>
          <w:r>
            <w:rPr>
              <w:rStyle w:val="Tekstzastpczy"/>
              <w:rFonts w:eastAsiaTheme="minorHAnsi"/>
            </w:rPr>
            <w:t>………………</w:t>
          </w: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582431FD44F4DCFBF5D40FEFB7A68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65980B-5132-4D8E-A902-27FB594336CE}"/>
      </w:docPartPr>
      <w:docPartBody>
        <w:p w:rsidR="00E32DEB" w:rsidRDefault="005424F7" w:rsidP="005424F7">
          <w:pPr>
            <w:pStyle w:val="5582431FD44F4DCFBF5D40FEFB7A680A"/>
          </w:pPr>
          <w:r w:rsidRPr="00B033B1">
            <w:rPr>
              <w:rStyle w:val="Tekstzastpczy"/>
              <w:rFonts w:eastAsiaTheme="minorHAnsi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09"/>
    <w:rsid w:val="00024538"/>
    <w:rsid w:val="0004075D"/>
    <w:rsid w:val="000B2104"/>
    <w:rsid w:val="00144133"/>
    <w:rsid w:val="00175BFE"/>
    <w:rsid w:val="00191A61"/>
    <w:rsid w:val="00241C54"/>
    <w:rsid w:val="002E6073"/>
    <w:rsid w:val="00300348"/>
    <w:rsid w:val="003643B4"/>
    <w:rsid w:val="0049170D"/>
    <w:rsid w:val="004D5495"/>
    <w:rsid w:val="005424F7"/>
    <w:rsid w:val="005B4FA7"/>
    <w:rsid w:val="0060071D"/>
    <w:rsid w:val="00656424"/>
    <w:rsid w:val="00695D1F"/>
    <w:rsid w:val="006E0AF5"/>
    <w:rsid w:val="00773E6E"/>
    <w:rsid w:val="007F4109"/>
    <w:rsid w:val="00841773"/>
    <w:rsid w:val="00845BD1"/>
    <w:rsid w:val="008573AD"/>
    <w:rsid w:val="00947090"/>
    <w:rsid w:val="009B231D"/>
    <w:rsid w:val="009F3531"/>
    <w:rsid w:val="00AC5AD9"/>
    <w:rsid w:val="00AD34B2"/>
    <w:rsid w:val="00AF26C7"/>
    <w:rsid w:val="00B26F6F"/>
    <w:rsid w:val="00B67786"/>
    <w:rsid w:val="00BC157B"/>
    <w:rsid w:val="00C27DF9"/>
    <w:rsid w:val="00C303B0"/>
    <w:rsid w:val="00D33A7A"/>
    <w:rsid w:val="00D418C6"/>
    <w:rsid w:val="00DF7548"/>
    <w:rsid w:val="00E32DEB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424F7"/>
    <w:rPr>
      <w:color w:val="808080"/>
    </w:rPr>
  </w:style>
  <w:style w:type="paragraph" w:customStyle="1" w:styleId="A08D3F8F5C13413C99B96562A318A7C8">
    <w:name w:val="A08D3F8F5C13413C99B96562A318A7C8"/>
    <w:rsid w:val="007F4109"/>
  </w:style>
  <w:style w:type="paragraph" w:customStyle="1" w:styleId="DBD527A10C574F43AC4348E40C6CF9F5">
    <w:name w:val="DBD527A10C574F43AC4348E40C6CF9F5"/>
    <w:rsid w:val="007F4109"/>
  </w:style>
  <w:style w:type="paragraph" w:customStyle="1" w:styleId="4ED924F19A66456C8973C37C3C7E727E">
    <w:name w:val="4ED924F19A66456C8973C37C3C7E727E"/>
    <w:rsid w:val="007F4109"/>
  </w:style>
  <w:style w:type="paragraph" w:customStyle="1" w:styleId="CBF4D46D04304179BB59041C358B422C">
    <w:name w:val="CBF4D46D04304179BB59041C358B422C"/>
    <w:rsid w:val="007F4109"/>
  </w:style>
  <w:style w:type="paragraph" w:customStyle="1" w:styleId="73BD27A38AEE441AAFB51F25EDBEA013">
    <w:name w:val="73BD27A38AEE441AAFB51F25EDBEA013"/>
    <w:rsid w:val="007F4109"/>
  </w:style>
  <w:style w:type="paragraph" w:customStyle="1" w:styleId="A08D3F8F5C13413C99B96562A318A7C81">
    <w:name w:val="A08D3F8F5C13413C99B96562A318A7C8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1">
    <w:name w:val="DBD527A10C574F43AC4348E40C6CF9F5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1">
    <w:name w:val="4ED924F19A66456C8973C37C3C7E727E1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">
    <w:name w:val="CBF4D46D04304179BB59041C358B422C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">
    <w:name w:val="73BD27A38AEE441AAFB51F25EDBEA0131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">
    <w:name w:val="A08D3F8F5C13413C99B96562A318A7C8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2">
    <w:name w:val="DBD527A10C574F43AC4348E40C6CF9F5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2">
    <w:name w:val="4ED924F19A66456C8973C37C3C7E727E2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">
    <w:name w:val="CBF4D46D04304179BB59041C358B422C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">
    <w:name w:val="73BD27A38AEE441AAFB51F25EDBEA0132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">
    <w:name w:val="A08D3F8F5C13413C99B96562A318A7C8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3">
    <w:name w:val="DBD527A10C574F43AC4348E40C6CF9F5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3">
    <w:name w:val="4ED924F19A66456C8973C37C3C7E727E3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">
    <w:name w:val="CBF4D46D04304179BB59041C358B422C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">
    <w:name w:val="73BD27A38AEE441AAFB51F25EDBEA0133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">
    <w:name w:val="A08D3F8F5C13413C99B96562A318A7C8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D527A10C574F43AC4348E40C6CF9F54">
    <w:name w:val="DBD527A10C574F43AC4348E40C6CF9F5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24F19A66456C8973C37C3C7E727E4">
    <w:name w:val="4ED924F19A66456C8973C37C3C7E727E4"/>
    <w:rsid w:val="0017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">
    <w:name w:val="CBF4D46D04304179BB59041C358B422C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">
    <w:name w:val="73BD27A38AEE441AAFB51F25EDBEA0134"/>
    <w:rsid w:val="00175BF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">
    <w:name w:val="A08D3F8F5C13413C99B96562A318A7C8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">
    <w:name w:val="CBF4D46D04304179BB59041C358B422C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">
    <w:name w:val="73BD27A38AEE441AAFB51F25EDBEA0135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">
    <w:name w:val="A08D3F8F5C13413C99B96562A318A7C8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">
    <w:name w:val="CBF4D46D04304179BB59041C358B422C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">
    <w:name w:val="73BD27A38AEE441AAFB51F25EDBEA0136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7">
    <w:name w:val="A08D3F8F5C13413C99B96562A318A7C8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">
    <w:name w:val="CBF4D46D04304179BB59041C358B422C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">
    <w:name w:val="73BD27A38AEE441AAFB51F25EDBEA0137"/>
    <w:rsid w:val="0065642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EF2F9E9F54F7F8BFEE9449C9CEC4A">
    <w:name w:val="373EF2F9E9F54F7F8BFEE9449C9CEC4A"/>
    <w:rsid w:val="00B67786"/>
  </w:style>
  <w:style w:type="paragraph" w:customStyle="1" w:styleId="6D79EDFFCA3541C28818C58B904D4F4B">
    <w:name w:val="6D79EDFFCA3541C28818C58B904D4F4B"/>
    <w:rsid w:val="00B67786"/>
  </w:style>
  <w:style w:type="paragraph" w:customStyle="1" w:styleId="E5D0130E182542C29DBDE9A95DDA4379">
    <w:name w:val="E5D0130E182542C29DBDE9A95DDA4379"/>
    <w:rsid w:val="00B67786"/>
  </w:style>
  <w:style w:type="paragraph" w:customStyle="1" w:styleId="59BC642C7B554C5FAFD12981C2F4E61F">
    <w:name w:val="59BC642C7B554C5FAFD12981C2F4E61F"/>
    <w:rsid w:val="00B67786"/>
  </w:style>
  <w:style w:type="paragraph" w:customStyle="1" w:styleId="DCAFEBBF747D464C88DD3AB415B83249">
    <w:name w:val="DCAFEBBF747D464C88DD3AB415B83249"/>
    <w:rsid w:val="00F80ACF"/>
  </w:style>
  <w:style w:type="paragraph" w:customStyle="1" w:styleId="A08D3F8F5C13413C99B96562A318A7C88">
    <w:name w:val="A08D3F8F5C13413C99B96562A318A7C8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">
    <w:name w:val="E5D0130E182542C29DBDE9A95DDA437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1">
    <w:name w:val="59BC642C7B554C5FAFD12981C2F4E61F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1">
    <w:name w:val="DCAFEBBF747D464C88DD3AB415B83249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8">
    <w:name w:val="CBF4D46D04304179BB59041C358B422C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8">
    <w:name w:val="73BD27A38AEE441AAFB51F25EDBEA013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">
    <w:name w:val="C2B2006D31C543E18E2501A11A7BA227"/>
    <w:rsid w:val="00F80ACF"/>
  </w:style>
  <w:style w:type="paragraph" w:customStyle="1" w:styleId="A08D3F8F5C13413C99B96562A318A7C89">
    <w:name w:val="A08D3F8F5C13413C99B96562A318A7C8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">
    <w:name w:val="E5D0130E182542C29DBDE9A95DDA437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2">
    <w:name w:val="59BC642C7B554C5FAFD12981C2F4E61F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2">
    <w:name w:val="DCAFEBBF747D464C88DD3AB415B83249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">
    <w:name w:val="C2B2006D31C543E18E2501A11A7BA227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9">
    <w:name w:val="CBF4D46D04304179BB59041C358B422C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9">
    <w:name w:val="73BD27A38AEE441AAFB51F25EDBEA013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">
    <w:name w:val="A8703737EDA34B71B108DEF0A0216305"/>
    <w:rsid w:val="00F80ACF"/>
  </w:style>
  <w:style w:type="paragraph" w:customStyle="1" w:styleId="A08D3F8F5C13413C99B96562A318A7C810">
    <w:name w:val="A08D3F8F5C13413C99B96562A318A7C8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">
    <w:name w:val="E5D0130E182542C29DBDE9A95DDA437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">
    <w:name w:val="A8703737EDA34B71B108DEF0A0216305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3">
    <w:name w:val="59BC642C7B554C5FAFD12981C2F4E61F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3">
    <w:name w:val="DCAFEBBF747D464C88DD3AB415B83249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2">
    <w:name w:val="C2B2006D31C543E18E2501A11A7BA227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0">
    <w:name w:val="CBF4D46D04304179BB59041C358B422C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0">
    <w:name w:val="73BD27A38AEE441AAFB51F25EDBEA01310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1">
    <w:name w:val="A08D3F8F5C13413C99B96562A318A7C8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">
    <w:name w:val="E5D0130E182542C29DBDE9A95DDA437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">
    <w:name w:val="A8703737EDA34B71B108DEF0A0216305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4">
    <w:name w:val="59BC642C7B554C5FAFD12981C2F4E61F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4">
    <w:name w:val="DCAFEBBF747D464C88DD3AB415B83249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3">
    <w:name w:val="C2B2006D31C543E18E2501A11A7BA227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1">
    <w:name w:val="CBF4D46D04304179BB59041C358B422C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1">
    <w:name w:val="73BD27A38AEE441AAFB51F25EDBEA01311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2">
    <w:name w:val="A08D3F8F5C13413C99B96562A318A7C8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">
    <w:name w:val="E5D0130E182542C29DBDE9A95DDA437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">
    <w:name w:val="A8703737EDA34B71B108DEF0A0216305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5">
    <w:name w:val="59BC642C7B554C5FAFD12981C2F4E61F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5">
    <w:name w:val="DCAFEBBF747D464C88DD3AB415B83249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4">
    <w:name w:val="C2B2006D31C543E18E2501A11A7BA227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2">
    <w:name w:val="CBF4D46D04304179BB59041C358B422C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2">
    <w:name w:val="73BD27A38AEE441AAFB51F25EDBEA01312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3">
    <w:name w:val="A08D3F8F5C13413C99B96562A318A7C8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6">
    <w:name w:val="E5D0130E182542C29DBDE9A95DDA437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">
    <w:name w:val="A8703737EDA34B71B108DEF0A0216305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BC642C7B554C5FAFD12981C2F4E61F6">
    <w:name w:val="59BC642C7B554C5FAFD12981C2F4E61F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AFEBBF747D464C88DD3AB415B832496">
    <w:name w:val="DCAFEBBF747D464C88DD3AB415B83249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5">
    <w:name w:val="C2B2006D31C543E18E2501A11A7BA227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3">
    <w:name w:val="CBF4D46D04304179BB59041C358B422C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3">
    <w:name w:val="73BD27A38AEE441AAFB51F25EDBEA01313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">
    <w:name w:val="122C29BD0E9C430FBFD1AB1F4E9FA940"/>
    <w:rsid w:val="00F80ACF"/>
  </w:style>
  <w:style w:type="paragraph" w:customStyle="1" w:styleId="A08D3F8F5C13413C99B96562A318A7C814">
    <w:name w:val="A08D3F8F5C13413C99B96562A318A7C8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7">
    <w:name w:val="E5D0130E182542C29DBDE9A95DDA4379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">
    <w:name w:val="A8703737EDA34B71B108DEF0A0216305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">
    <w:name w:val="122C29BD0E9C430FBFD1AB1F4E9FA940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6">
    <w:name w:val="C2B2006D31C543E18E2501A11A7BA227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4">
    <w:name w:val="CBF4D46D04304179BB59041C358B422C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4">
    <w:name w:val="73BD27A38AEE441AAFB51F25EDBEA01314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5">
    <w:name w:val="A08D3F8F5C13413C99B96562A318A7C8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8">
    <w:name w:val="E5D0130E182542C29DBDE9A95DDA4379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6">
    <w:name w:val="A8703737EDA34B71B108DEF0A0216305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">
    <w:name w:val="122C29BD0E9C430FBFD1AB1F4E9FA940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7">
    <w:name w:val="C2B2006D31C543E18E2501A11A7BA227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5">
    <w:name w:val="CBF4D46D04304179BB59041C358B422C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5">
    <w:name w:val="73BD27A38AEE441AAFB51F25EDBEA01315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6">
    <w:name w:val="A08D3F8F5C13413C99B96562A318A7C8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9">
    <w:name w:val="E5D0130E182542C29DBDE9A95DDA4379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7">
    <w:name w:val="A8703737EDA34B71B108DEF0A02163057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">
    <w:name w:val="122C29BD0E9C430FBFD1AB1F4E9FA9403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8">
    <w:name w:val="C2B2006D31C543E18E2501A11A7BA227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6">
    <w:name w:val="CBF4D46D04304179BB59041C358B422C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6">
    <w:name w:val="73BD27A38AEE441AAFB51F25EDBEA01316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7">
    <w:name w:val="A08D3F8F5C13413C99B96562A318A7C8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0">
    <w:name w:val="E5D0130E182542C29DBDE9A95DDA4379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8">
    <w:name w:val="A8703737EDA34B71B108DEF0A02163058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">
    <w:name w:val="122C29BD0E9C430FBFD1AB1F4E9FA9404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9">
    <w:name w:val="C2B2006D31C543E18E2501A11A7BA227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7">
    <w:name w:val="CBF4D46D04304179BB59041C358B422C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7">
    <w:name w:val="73BD27A38AEE441AAFB51F25EDBEA01317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8">
    <w:name w:val="A08D3F8F5C13413C99B96562A318A7C8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1">
    <w:name w:val="E5D0130E182542C29DBDE9A95DDA4379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9">
    <w:name w:val="A8703737EDA34B71B108DEF0A02163059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5">
    <w:name w:val="122C29BD0E9C430FBFD1AB1F4E9FA9405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0">
    <w:name w:val="C2B2006D31C543E18E2501A11A7BA227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8">
    <w:name w:val="CBF4D46D04304179BB59041C358B422C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8">
    <w:name w:val="73BD27A38AEE441AAFB51F25EDBEA01318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19">
    <w:name w:val="A08D3F8F5C13413C99B96562A318A7C8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2">
    <w:name w:val="E5D0130E182542C29DBDE9A95DDA437912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0">
    <w:name w:val="A8703737EDA34B71B108DEF0A021630510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6">
    <w:name w:val="122C29BD0E9C430FBFD1AB1F4E9FA9406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B2006D31C543E18E2501A11A7BA22711">
    <w:name w:val="C2B2006D31C543E18E2501A11A7BA22711"/>
    <w:rsid w:val="00F80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19">
    <w:name w:val="CBF4D46D04304179BB59041C358B422C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19">
    <w:name w:val="73BD27A38AEE441AAFB51F25EDBEA01319"/>
    <w:rsid w:val="00F80A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80690C266344EF9AE60A8153F2565C">
    <w:name w:val="5080690C266344EF9AE60A8153F2565C"/>
    <w:rsid w:val="00695D1F"/>
  </w:style>
  <w:style w:type="paragraph" w:customStyle="1" w:styleId="F4CF2B169A4A4A778F327A2EC90044B5">
    <w:name w:val="F4CF2B169A4A4A778F327A2EC90044B5"/>
    <w:rsid w:val="00695D1F"/>
  </w:style>
  <w:style w:type="paragraph" w:customStyle="1" w:styleId="312CB92358C940E09952BDE8A06B8E0D">
    <w:name w:val="312CB92358C940E09952BDE8A06B8E0D"/>
    <w:rsid w:val="00695D1F"/>
  </w:style>
  <w:style w:type="paragraph" w:customStyle="1" w:styleId="0B90108675DD45C1B87E6D50911D77F6">
    <w:name w:val="0B90108675DD45C1B87E6D50911D77F6"/>
    <w:rsid w:val="00695D1F"/>
  </w:style>
  <w:style w:type="paragraph" w:customStyle="1" w:styleId="FED2CE1BEEC54716BE480A90FC959831">
    <w:name w:val="FED2CE1BEEC54716BE480A90FC959831"/>
    <w:rsid w:val="00695D1F"/>
  </w:style>
  <w:style w:type="paragraph" w:customStyle="1" w:styleId="A08D3F8F5C13413C99B96562A318A7C820">
    <w:name w:val="A08D3F8F5C13413C99B96562A318A7C8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3">
    <w:name w:val="E5D0130E182542C29DBDE9A95DDA4379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1">
    <w:name w:val="A8703737EDA34B71B108DEF0A0216305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7">
    <w:name w:val="122C29BD0E9C430FBFD1AB1F4E9FA940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0">
    <w:name w:val="CBF4D46D04304179BB59041C358B422C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0">
    <w:name w:val="73BD27A38AEE441AAFB51F25EDBEA01320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1">
    <w:name w:val="F4CF2B169A4A4A778F327A2EC90044B5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1">
    <w:name w:val="FED2CE1BEEC54716BE480A90FC95983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1">
    <w:name w:val="312CB92358C940E09952BDE8A06B8E0D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1">
    <w:name w:val="0B90108675DD45C1B87E6D50911D77F6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">
    <w:name w:val="939E895D05634329BB18BC828182D939"/>
    <w:rsid w:val="00695D1F"/>
  </w:style>
  <w:style w:type="paragraph" w:customStyle="1" w:styleId="A08D3F8F5C13413C99B96562A318A7C821">
    <w:name w:val="A08D3F8F5C13413C99B96562A318A7C8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4">
    <w:name w:val="E5D0130E182542C29DBDE9A95DDA4379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2">
    <w:name w:val="A8703737EDA34B71B108DEF0A0216305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8">
    <w:name w:val="122C29BD0E9C430FBFD1AB1F4E9FA9408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1">
    <w:name w:val="CBF4D46D04304179BB59041C358B422C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1">
    <w:name w:val="73BD27A38AEE441AAFB51F25EDBEA01321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2">
    <w:name w:val="F4CF2B169A4A4A778F327A2EC90044B5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2CE1BEEC54716BE480A90FC9598312">
    <w:name w:val="FED2CE1BEEC54716BE480A90FC959831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2">
    <w:name w:val="312CB92358C940E09952BDE8A06B8E0D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2">
    <w:name w:val="0B90108675DD45C1B87E6D50911D77F6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1">
    <w:name w:val="939E895D05634329BB18BC828182D939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">
    <w:name w:val="DECCD2DEDB9044628923842DDAEAD262"/>
    <w:rsid w:val="00695D1F"/>
  </w:style>
  <w:style w:type="paragraph" w:customStyle="1" w:styleId="A08D3F8F5C13413C99B96562A318A7C822">
    <w:name w:val="A08D3F8F5C13413C99B96562A318A7C8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5">
    <w:name w:val="E5D0130E182542C29DBDE9A95DDA4379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3">
    <w:name w:val="A8703737EDA34B71B108DEF0A02163051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9">
    <w:name w:val="122C29BD0E9C430FBFD1AB1F4E9FA9409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2">
    <w:name w:val="CBF4D46D04304179BB59041C358B422C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2">
    <w:name w:val="73BD27A38AEE441AAFB51F25EDBEA01322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3">
    <w:name w:val="F4CF2B169A4A4A778F327A2EC90044B5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CCD2DEDB9044628923842DDAEAD2621">
    <w:name w:val="DECCD2DEDB9044628923842DDAEAD26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3">
    <w:name w:val="312CB92358C940E09952BDE8A06B8E0D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3">
    <w:name w:val="0B90108675DD45C1B87E6D50911D77F6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2">
    <w:name w:val="939E895D05634329BB18BC828182D939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">
    <w:name w:val="3DD03989ECC84BF8921F130A1E6D3DE2"/>
    <w:rsid w:val="00695D1F"/>
  </w:style>
  <w:style w:type="paragraph" w:customStyle="1" w:styleId="A08D3F8F5C13413C99B96562A318A7C823">
    <w:name w:val="A08D3F8F5C13413C99B96562A318A7C8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6">
    <w:name w:val="E5D0130E182542C29DBDE9A95DDA437916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4">
    <w:name w:val="A8703737EDA34B71B108DEF0A02163051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0">
    <w:name w:val="122C29BD0E9C430FBFD1AB1F4E9FA94010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3">
    <w:name w:val="CBF4D46D04304179BB59041C358B422C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3">
    <w:name w:val="73BD27A38AEE441AAFB51F25EDBEA01323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4">
    <w:name w:val="F4CF2B169A4A4A778F327A2EC90044B5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1">
    <w:name w:val="3DD03989ECC84BF8921F130A1E6D3DE2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4">
    <w:name w:val="312CB92358C940E09952BDE8A06B8E0D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4">
    <w:name w:val="0B90108675DD45C1B87E6D50911D77F6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3">
    <w:name w:val="939E895D05634329BB18BC828182D9393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4">
    <w:name w:val="A08D3F8F5C13413C99B96562A318A7C8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7">
    <w:name w:val="E5D0130E182542C29DBDE9A95DDA437917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5">
    <w:name w:val="A8703737EDA34B71B108DEF0A02163051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1">
    <w:name w:val="122C29BD0E9C430FBFD1AB1F4E9FA94011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4">
    <w:name w:val="CBF4D46D04304179BB59041C358B422C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4">
    <w:name w:val="73BD27A38AEE441AAFB51F25EDBEA01324"/>
    <w:rsid w:val="00695D1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CF2B169A4A4A778F327A2EC90044B55">
    <w:name w:val="F4CF2B169A4A4A778F327A2EC90044B5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D03989ECC84BF8921F130A1E6D3DE22">
    <w:name w:val="3DD03989ECC84BF8921F130A1E6D3DE22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2CB92358C940E09952BDE8A06B8E0D5">
    <w:name w:val="312CB92358C940E09952BDE8A06B8E0D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90108675DD45C1B87E6D50911D77F65">
    <w:name w:val="0B90108675DD45C1B87E6D50911D77F65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9E895D05634329BB18BC828182D9394">
    <w:name w:val="939E895D05634329BB18BC828182D9394"/>
    <w:rsid w:val="00695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5">
    <w:name w:val="A08D3F8F5C13413C99B96562A318A7C8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8">
    <w:name w:val="E5D0130E182542C29DBDE9A95DDA4379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6">
    <w:name w:val="A8703737EDA34B71B108DEF0A021630516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2">
    <w:name w:val="122C29BD0E9C430FBFD1AB1F4E9FA940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5">
    <w:name w:val="CBF4D46D04304179BB59041C358B422C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5">
    <w:name w:val="73BD27A38AEE441AAFB51F25EDBEA01325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">
    <w:name w:val="074B914257874CE083FE08ADFB3F9CE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">
    <w:name w:val="773601C56EA3402CA785026BE6031355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">
    <w:name w:val="320FA2E852B54994AF6A7AE3D434F35C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">
    <w:name w:val="241EC388B2C94D678446561F24DA529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">
    <w:name w:val="5AEF1ECF237C4E309830613390F1728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6">
    <w:name w:val="A08D3F8F5C13413C99B96562A318A7C8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19">
    <w:name w:val="E5D0130E182542C29DBDE9A95DDA437919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7">
    <w:name w:val="A8703737EDA34B71B108DEF0A021630517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3">
    <w:name w:val="122C29BD0E9C430FBFD1AB1F4E9FA94013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6">
    <w:name w:val="CBF4D46D04304179BB59041C358B422C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6">
    <w:name w:val="73BD27A38AEE441AAFB51F25EDBEA01326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1">
    <w:name w:val="074B914257874CE083FE08ADFB3F9CE3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1">
    <w:name w:val="773601C56EA3402CA785026BE6031355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1">
    <w:name w:val="320FA2E852B54994AF6A7AE3D434F35C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1">
    <w:name w:val="241EC388B2C94D678446561F24DA5291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1">
    <w:name w:val="5AEF1ECF237C4E309830613390F172881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7">
    <w:name w:val="A08D3F8F5C13413C99B96562A318A7C8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0">
    <w:name w:val="E5D0130E182542C29DBDE9A95DDA437920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8">
    <w:name w:val="A8703737EDA34B71B108DEF0A021630518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4">
    <w:name w:val="122C29BD0E9C430FBFD1AB1F4E9FA94014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7">
    <w:name w:val="CBF4D46D04304179BB59041C358B422C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7">
    <w:name w:val="73BD27A38AEE441AAFB51F25EDBEA01327"/>
    <w:rsid w:val="00191A6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4B914257874CE083FE08ADFB3F9CE32">
    <w:name w:val="074B914257874CE083FE08ADFB3F9CE3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3601C56EA3402CA785026BE60313552">
    <w:name w:val="773601C56EA3402CA785026BE6031355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0FA2E852B54994AF6A7AE3D434F35C2">
    <w:name w:val="320FA2E852B54994AF6A7AE3D434F35C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1EC388B2C94D678446561F24DA52912">
    <w:name w:val="241EC388B2C94D678446561F24DA5291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F1ECF237C4E309830613390F172882">
    <w:name w:val="5AEF1ECF237C4E309830613390F172882"/>
    <w:rsid w:val="00191A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8">
    <w:name w:val="A08D3F8F5C13413C99B96562A318A7C8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1">
    <w:name w:val="E5D0130E182542C29DBDE9A95DDA4379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19">
    <w:name w:val="A8703737EDA34B71B108DEF0A0216305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5">
    <w:name w:val="122C29BD0E9C430FBFD1AB1F4E9FA940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8">
    <w:name w:val="CBF4D46D04304179BB59041C358B422C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8">
    <w:name w:val="73BD27A38AEE441AAFB51F25EDBEA0132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">
    <w:name w:val="B696E4E5B1594A96A4456AB60A1EBE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">
    <w:name w:val="857CA695BA9342B18EE29282DAC896D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">
    <w:name w:val="13C7AD373FC246B39836485558FB607A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">
    <w:name w:val="8FBED0F9DD1D43FC810E3291A021E0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">
    <w:name w:val="E008C73F276747B39FFCA12631720CF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29">
    <w:name w:val="A08D3F8F5C13413C99B96562A318A7C8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2">
    <w:name w:val="E5D0130E182542C29DBDE9A95DDA4379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0">
    <w:name w:val="A8703737EDA34B71B108DEF0A0216305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6">
    <w:name w:val="122C29BD0E9C430FBFD1AB1F4E9FA940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29">
    <w:name w:val="CBF4D46D04304179BB59041C358B422C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29">
    <w:name w:val="73BD27A38AEE441AAFB51F25EDBEA0132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">
    <w:name w:val="B696E4E5B1594A96A4456AB60A1EBE8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">
    <w:name w:val="857CA695BA9342B18EE29282DAC896D6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">
    <w:name w:val="13C7AD373FC246B39836485558FB60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">
    <w:name w:val="8FBED0F9DD1D43FC810E3291A021E0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">
    <w:name w:val="E008C73F276747B39FFCA12631720CF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0">
    <w:name w:val="A08D3F8F5C13413C99B96562A318A7C8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3">
    <w:name w:val="E5D0130E182542C29DBDE9A95DDA4379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1">
    <w:name w:val="A8703737EDA34B71B108DEF0A0216305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7">
    <w:name w:val="122C29BD0E9C430FBFD1AB1F4E9FA940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0">
    <w:name w:val="CBF4D46D04304179BB59041C358B422C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0">
    <w:name w:val="73BD27A38AEE441AAFB51F25EDBEA0133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">
    <w:name w:val="B696E4E5B1594A96A4456AB60A1EBE8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">
    <w:name w:val="857CA695BA9342B18EE29282DAC896D6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">
    <w:name w:val="13C7AD373FC246B39836485558FB60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">
    <w:name w:val="8FBED0F9DD1D43FC810E3291A021E0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">
    <w:name w:val="E008C73F276747B39FFCA12631720CF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1">
    <w:name w:val="A08D3F8F5C13413C99B96562A318A7C8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4">
    <w:name w:val="E5D0130E182542C29DBDE9A95DDA4379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2">
    <w:name w:val="A8703737EDA34B71B108DEF0A0216305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8">
    <w:name w:val="122C29BD0E9C430FBFD1AB1F4E9FA940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1">
    <w:name w:val="CBF4D46D04304179BB59041C358B422C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1">
    <w:name w:val="73BD27A38AEE441AAFB51F25EDBEA0133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">
    <w:name w:val="B696E4E5B1594A96A4456AB60A1EBE8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">
    <w:name w:val="857CA695BA9342B18EE29282DAC896D6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">
    <w:name w:val="13C7AD373FC246B39836485558FB60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">
    <w:name w:val="8FBED0F9DD1D43FC810E3291A021E07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">
    <w:name w:val="E008C73F276747B39FFCA12631720CF8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2">
    <w:name w:val="A08D3F8F5C13413C99B96562A318A7C8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5">
    <w:name w:val="E5D0130E182542C29DBDE9A95DDA4379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3">
    <w:name w:val="A8703737EDA34B71B108DEF0A0216305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19">
    <w:name w:val="122C29BD0E9C430FBFD1AB1F4E9FA940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2">
    <w:name w:val="CBF4D46D04304179BB59041C358B422C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2">
    <w:name w:val="73BD27A38AEE441AAFB51F25EDBEA0133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4">
    <w:name w:val="B696E4E5B1594A96A4456AB60A1EBE8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4">
    <w:name w:val="857CA695BA9342B18EE29282DAC896D6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4">
    <w:name w:val="13C7AD373FC246B39836485558FB607A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4">
    <w:name w:val="8FBED0F9DD1D43FC810E3291A021E07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4">
    <w:name w:val="E008C73F276747B39FFCA12631720CF8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3">
    <w:name w:val="A08D3F8F5C13413C99B96562A318A7C8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6">
    <w:name w:val="E5D0130E182542C29DBDE9A95DDA4379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4">
    <w:name w:val="A8703737EDA34B71B108DEF0A0216305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0">
    <w:name w:val="122C29BD0E9C430FBFD1AB1F4E9FA940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3">
    <w:name w:val="CBF4D46D04304179BB59041C358B422C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3">
    <w:name w:val="73BD27A38AEE441AAFB51F25EDBEA0133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5">
    <w:name w:val="B696E4E5B1594A96A4456AB60A1EBE8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5">
    <w:name w:val="857CA695BA9342B18EE29282DAC896D6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5">
    <w:name w:val="13C7AD373FC246B39836485558FB607A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5">
    <w:name w:val="8FBED0F9DD1D43FC810E3291A021E07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5">
    <w:name w:val="E008C73F276747B39FFCA12631720CF8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4">
    <w:name w:val="A08D3F8F5C13413C99B96562A318A7C8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7">
    <w:name w:val="E5D0130E182542C29DBDE9A95DDA4379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5">
    <w:name w:val="A8703737EDA34B71B108DEF0A0216305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1">
    <w:name w:val="122C29BD0E9C430FBFD1AB1F4E9FA940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4">
    <w:name w:val="CBF4D46D04304179BB59041C358B422C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4">
    <w:name w:val="73BD27A38AEE441AAFB51F25EDBEA0133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6">
    <w:name w:val="B696E4E5B1594A96A4456AB60A1EBE8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6">
    <w:name w:val="857CA695BA9342B18EE29282DAC896D6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6">
    <w:name w:val="13C7AD373FC246B39836485558FB607A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6">
    <w:name w:val="8FBED0F9DD1D43FC810E3291A021E07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6">
    <w:name w:val="E008C73F276747B39FFCA12631720CF8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5">
    <w:name w:val="A08D3F8F5C13413C99B96562A318A7C8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8">
    <w:name w:val="E5D0130E182542C29DBDE9A95DDA4379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6">
    <w:name w:val="A8703737EDA34B71B108DEF0A0216305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2">
    <w:name w:val="122C29BD0E9C430FBFD1AB1F4E9FA940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5">
    <w:name w:val="CBF4D46D04304179BB59041C358B422C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5">
    <w:name w:val="73BD27A38AEE441AAFB51F25EDBEA0133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7">
    <w:name w:val="B696E4E5B1594A96A4456AB60A1EBE8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7">
    <w:name w:val="857CA695BA9342B18EE29282DAC896D6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7">
    <w:name w:val="13C7AD373FC246B39836485558FB607A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7">
    <w:name w:val="8FBED0F9DD1D43FC810E3291A021E07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7">
    <w:name w:val="E008C73F276747B39FFCA12631720CF8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6">
    <w:name w:val="A08D3F8F5C13413C99B96562A318A7C8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29">
    <w:name w:val="E5D0130E182542C29DBDE9A95DDA4379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7">
    <w:name w:val="A8703737EDA34B71B108DEF0A0216305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3">
    <w:name w:val="122C29BD0E9C430FBFD1AB1F4E9FA940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6">
    <w:name w:val="CBF4D46D04304179BB59041C358B422C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6">
    <w:name w:val="73BD27A38AEE441AAFB51F25EDBEA0133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8">
    <w:name w:val="B696E4E5B1594A96A4456AB60A1EBE8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8">
    <w:name w:val="857CA695BA9342B18EE29282DAC896D6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8">
    <w:name w:val="13C7AD373FC246B39836485558FB607A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8">
    <w:name w:val="8FBED0F9DD1D43FC810E3291A021E07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8">
    <w:name w:val="E008C73F276747B39FFCA12631720CF8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7">
    <w:name w:val="A08D3F8F5C13413C99B96562A318A7C8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0">
    <w:name w:val="E5D0130E182542C29DBDE9A95DDA4379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8">
    <w:name w:val="A8703737EDA34B71B108DEF0A0216305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4">
    <w:name w:val="122C29BD0E9C430FBFD1AB1F4E9FA940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7">
    <w:name w:val="CBF4D46D04304179BB59041C358B422C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7">
    <w:name w:val="73BD27A38AEE441AAFB51F25EDBEA0133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9">
    <w:name w:val="B696E4E5B1594A96A4456AB60A1EBE8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9">
    <w:name w:val="857CA695BA9342B18EE29282DAC896D6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9">
    <w:name w:val="13C7AD373FC246B39836485558FB607A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9">
    <w:name w:val="8FBED0F9DD1D43FC810E3291A021E07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9">
    <w:name w:val="E008C73F276747B39FFCA12631720CF8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8">
    <w:name w:val="A08D3F8F5C13413C99B96562A318A7C8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1">
    <w:name w:val="E5D0130E182542C29DBDE9A95DDA4379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29">
    <w:name w:val="A8703737EDA34B71B108DEF0A0216305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5">
    <w:name w:val="122C29BD0E9C430FBFD1AB1F4E9FA940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8">
    <w:name w:val="CBF4D46D04304179BB59041C358B422C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8">
    <w:name w:val="73BD27A38AEE441AAFB51F25EDBEA0133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0">
    <w:name w:val="B696E4E5B1594A96A4456AB60A1EBE8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0">
    <w:name w:val="857CA695BA9342B18EE29282DAC896D6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0">
    <w:name w:val="13C7AD373FC246B39836485558FB607A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0">
    <w:name w:val="8FBED0F9DD1D43FC810E3291A021E072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0">
    <w:name w:val="E008C73F276747B39FFCA12631720CF81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39">
    <w:name w:val="A08D3F8F5C13413C99B96562A318A7C8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2">
    <w:name w:val="E5D0130E182542C29DBDE9A95DDA4379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0">
    <w:name w:val="A8703737EDA34B71B108DEF0A0216305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6">
    <w:name w:val="122C29BD0E9C430FBFD1AB1F4E9FA940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39">
    <w:name w:val="CBF4D46D04304179BB59041C358B422C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39">
    <w:name w:val="73BD27A38AEE441AAFB51F25EDBEA0133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1">
    <w:name w:val="B696E4E5B1594A96A4456AB60A1EBE8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1">
    <w:name w:val="857CA695BA9342B18EE29282DAC896D6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1">
    <w:name w:val="13C7AD373FC246B39836485558FB607A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1">
    <w:name w:val="8FBED0F9DD1D43FC810E3291A021E072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1">
    <w:name w:val="E008C73F276747B39FFCA12631720CF8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0">
    <w:name w:val="A08D3F8F5C13413C99B96562A318A7C8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3">
    <w:name w:val="E5D0130E182542C29DBDE9A95DDA4379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1">
    <w:name w:val="A8703737EDA34B71B108DEF0A0216305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7">
    <w:name w:val="122C29BD0E9C430FBFD1AB1F4E9FA940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0">
    <w:name w:val="CBF4D46D04304179BB59041C358B422C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0">
    <w:name w:val="73BD27A38AEE441AAFB51F25EDBEA0134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2">
    <w:name w:val="B696E4E5B1594A96A4456AB60A1EBE8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2">
    <w:name w:val="857CA695BA9342B18EE29282DAC896D6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2">
    <w:name w:val="13C7AD373FC246B39836485558FB607A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2">
    <w:name w:val="8FBED0F9DD1D43FC810E3291A021E072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2">
    <w:name w:val="E008C73F276747B39FFCA12631720CF8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1">
    <w:name w:val="A08D3F8F5C13413C99B96562A318A7C8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4">
    <w:name w:val="E5D0130E182542C29DBDE9A95DDA4379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2">
    <w:name w:val="A8703737EDA34B71B108DEF0A0216305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8">
    <w:name w:val="122C29BD0E9C430FBFD1AB1F4E9FA940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1">
    <w:name w:val="CBF4D46D04304179BB59041C358B422C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1">
    <w:name w:val="73BD27A38AEE441AAFB51F25EDBEA0134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3">
    <w:name w:val="B696E4E5B1594A96A4456AB60A1EBE8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3">
    <w:name w:val="857CA695BA9342B18EE29282DAC896D6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3">
    <w:name w:val="13C7AD373FC246B39836485558FB607A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3">
    <w:name w:val="8FBED0F9DD1D43FC810E3291A021E072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3">
    <w:name w:val="E008C73F276747B39FFCA12631720CF81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2">
    <w:name w:val="A08D3F8F5C13413C99B96562A318A7C8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5">
    <w:name w:val="E5D0130E182542C29DBDE9A95DDA4379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3">
    <w:name w:val="A8703737EDA34B71B108DEF0A0216305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29">
    <w:name w:val="122C29BD0E9C430FBFD1AB1F4E9FA940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2">
    <w:name w:val="CBF4D46D04304179BB59041C358B422C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2">
    <w:name w:val="73BD27A38AEE441AAFB51F25EDBEA0134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4">
    <w:name w:val="B696E4E5B1594A96A4456AB60A1EBE8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4">
    <w:name w:val="857CA695BA9342B18EE29282DAC896D6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4">
    <w:name w:val="13C7AD373FC246B39836485558FB607A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4">
    <w:name w:val="8FBED0F9DD1D43FC810E3291A021E072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4">
    <w:name w:val="E008C73F276747B39FFCA12631720CF81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3">
    <w:name w:val="A08D3F8F5C13413C99B96562A318A7C8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6">
    <w:name w:val="E5D0130E182542C29DBDE9A95DDA4379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4">
    <w:name w:val="A8703737EDA34B71B108DEF0A0216305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0">
    <w:name w:val="122C29BD0E9C430FBFD1AB1F4E9FA940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3">
    <w:name w:val="CBF4D46D04304179BB59041C358B422C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3">
    <w:name w:val="73BD27A38AEE441AAFB51F25EDBEA0134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5">
    <w:name w:val="B696E4E5B1594A96A4456AB60A1EBE8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5">
    <w:name w:val="857CA695BA9342B18EE29282DAC896D6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5">
    <w:name w:val="13C7AD373FC246B39836485558FB607A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5">
    <w:name w:val="8FBED0F9DD1D43FC810E3291A021E072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5">
    <w:name w:val="E008C73F276747B39FFCA12631720CF81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">
    <w:name w:val="9DD5C1E5B14B45948C4BC7648409D4D1"/>
    <w:rsid w:val="005B4FA7"/>
  </w:style>
  <w:style w:type="paragraph" w:customStyle="1" w:styleId="9DD5C1E5B14B45948C4BC7648409D4D11">
    <w:name w:val="9DD5C1E5B14B45948C4BC7648409D4D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4">
    <w:name w:val="A08D3F8F5C13413C99B96562A318A7C8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7">
    <w:name w:val="E5D0130E182542C29DBDE9A95DDA4379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5">
    <w:name w:val="A8703737EDA34B71B108DEF0A0216305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1">
    <w:name w:val="122C29BD0E9C430FBFD1AB1F4E9FA940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4">
    <w:name w:val="CBF4D46D04304179BB59041C358B422C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4">
    <w:name w:val="73BD27A38AEE441AAFB51F25EDBEA0134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6">
    <w:name w:val="B696E4E5B1594A96A4456AB60A1EBE8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6">
    <w:name w:val="857CA695BA9342B18EE29282DAC896D6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6">
    <w:name w:val="13C7AD373FC246B39836485558FB607A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6">
    <w:name w:val="8FBED0F9DD1D43FC810E3291A021E072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6">
    <w:name w:val="E008C73F276747B39FFCA12631720CF81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2">
    <w:name w:val="9DD5C1E5B14B45948C4BC7648409D4D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5">
    <w:name w:val="A08D3F8F5C13413C99B96562A318A7C8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8">
    <w:name w:val="E5D0130E182542C29DBDE9A95DDA4379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6">
    <w:name w:val="A8703737EDA34B71B108DEF0A0216305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2">
    <w:name w:val="122C29BD0E9C430FBFD1AB1F4E9FA940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5">
    <w:name w:val="CBF4D46D04304179BB59041C358B422C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5">
    <w:name w:val="73BD27A38AEE441AAFB51F25EDBEA0134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7">
    <w:name w:val="B696E4E5B1594A96A4456AB60A1EBE8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7">
    <w:name w:val="857CA695BA9342B18EE29282DAC896D6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7">
    <w:name w:val="13C7AD373FC246B39836485558FB607A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7">
    <w:name w:val="8FBED0F9DD1D43FC810E3291A021E072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7">
    <w:name w:val="E008C73F276747B39FFCA12631720CF81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3">
    <w:name w:val="9DD5C1E5B14B45948C4BC7648409D4D1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6">
    <w:name w:val="A08D3F8F5C13413C99B96562A318A7C8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39">
    <w:name w:val="E5D0130E182542C29DBDE9A95DDA4379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7">
    <w:name w:val="A8703737EDA34B71B108DEF0A0216305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3">
    <w:name w:val="122C29BD0E9C430FBFD1AB1F4E9FA940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6">
    <w:name w:val="CBF4D46D04304179BB59041C358B422C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6">
    <w:name w:val="73BD27A38AEE441AAFB51F25EDBEA0134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8">
    <w:name w:val="B696E4E5B1594A96A4456AB60A1EBE8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8">
    <w:name w:val="857CA695BA9342B18EE29282DAC896D6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8">
    <w:name w:val="13C7AD373FC246B39836485558FB607A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8">
    <w:name w:val="8FBED0F9DD1D43FC810E3291A021E072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8">
    <w:name w:val="E008C73F276747B39FFCA12631720CF81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4">
    <w:name w:val="9DD5C1E5B14B45948C4BC7648409D4D1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7">
    <w:name w:val="A08D3F8F5C13413C99B96562A318A7C8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0">
    <w:name w:val="E5D0130E182542C29DBDE9A95DDA4379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8">
    <w:name w:val="A8703737EDA34B71B108DEF0A0216305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4">
    <w:name w:val="122C29BD0E9C430FBFD1AB1F4E9FA940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7">
    <w:name w:val="CBF4D46D04304179BB59041C358B422C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7">
    <w:name w:val="73BD27A38AEE441AAFB51F25EDBEA0134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19">
    <w:name w:val="B696E4E5B1594A96A4456AB60A1EBE8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19">
    <w:name w:val="857CA695BA9342B18EE29282DAC896D6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19">
    <w:name w:val="13C7AD373FC246B39836485558FB607A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19">
    <w:name w:val="8FBED0F9DD1D43FC810E3291A021E072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19">
    <w:name w:val="E008C73F276747B39FFCA12631720CF81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">
    <w:name w:val="4253BEEEE9BA4409BBA34CBF0CC166DE"/>
    <w:rsid w:val="005B4FA7"/>
  </w:style>
  <w:style w:type="paragraph" w:customStyle="1" w:styleId="9DD5C1E5B14B45948C4BC7648409D4D15">
    <w:name w:val="9DD5C1E5B14B45948C4BC7648409D4D1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1">
    <w:name w:val="4253BEEEE9BA4409BBA34CBF0CC166DE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8">
    <w:name w:val="A08D3F8F5C13413C99B96562A318A7C8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1">
    <w:name w:val="E5D0130E182542C29DBDE9A95DDA437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39">
    <w:name w:val="A8703737EDA34B71B108DEF0A0216305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5">
    <w:name w:val="122C29BD0E9C430FBFD1AB1F4E9FA9403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8">
    <w:name w:val="CBF4D46D04304179BB59041C358B422C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8">
    <w:name w:val="73BD27A38AEE441AAFB51F25EDBEA0134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0">
    <w:name w:val="B696E4E5B1594A96A4456AB60A1EBE8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0">
    <w:name w:val="857CA695BA9342B18EE29282DAC896D6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0">
    <w:name w:val="13C7AD373FC246B39836485558FB607A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0">
    <w:name w:val="8FBED0F9DD1D43FC810E3291A021E072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0">
    <w:name w:val="E008C73F276747B39FFCA12631720CF82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6">
    <w:name w:val="9DD5C1E5B14B45948C4BC7648409D4D1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2">
    <w:name w:val="4253BEEEE9BA4409BBA34CBF0CC166DE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49">
    <w:name w:val="A08D3F8F5C13413C99B96562A318A7C8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2">
    <w:name w:val="E5D0130E182542C29DBDE9A95DDA437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0">
    <w:name w:val="A8703737EDA34B71B108DEF0A0216305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6">
    <w:name w:val="122C29BD0E9C430FBFD1AB1F4E9FA9403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49">
    <w:name w:val="CBF4D46D04304179BB59041C358B422C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49">
    <w:name w:val="73BD27A38AEE441AAFB51F25EDBEA0134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1">
    <w:name w:val="B696E4E5B1594A96A4456AB60A1EBE8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1">
    <w:name w:val="857CA695BA9342B18EE29282DAC896D6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1">
    <w:name w:val="13C7AD373FC246B39836485558FB607A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1">
    <w:name w:val="8FBED0F9DD1D43FC810E3291A021E072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1">
    <w:name w:val="E008C73F276747B39FFCA12631720CF8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D5C1E5B14B45948C4BC7648409D4D17">
    <w:name w:val="9DD5C1E5B14B45948C4BC7648409D4D1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3">
    <w:name w:val="4253BEEEE9BA4409BBA34CBF0CC166DE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0">
    <w:name w:val="A08D3F8F5C13413C99B96562A318A7C8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3">
    <w:name w:val="E5D0130E182542C29DBDE9A95DDA4379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1">
    <w:name w:val="A8703737EDA34B71B108DEF0A0216305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7">
    <w:name w:val="122C29BD0E9C430FBFD1AB1F4E9FA9403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0">
    <w:name w:val="CBF4D46D04304179BB59041C358B422C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0">
    <w:name w:val="73BD27A38AEE441AAFB51F25EDBEA0135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2">
    <w:name w:val="B696E4E5B1594A96A4456AB60A1EBE8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2">
    <w:name w:val="857CA695BA9342B18EE29282DAC896D6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2">
    <w:name w:val="13C7AD373FC246B39836485558FB607A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2">
    <w:name w:val="8FBED0F9DD1D43FC810E3291A021E072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2">
    <w:name w:val="E008C73F276747B39FFCA12631720CF8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">
    <w:name w:val="8F751FF1D40443A99444DF904E877565"/>
    <w:rsid w:val="005B4FA7"/>
  </w:style>
  <w:style w:type="paragraph" w:customStyle="1" w:styleId="8F751FF1D40443A99444DF904E8775651">
    <w:name w:val="8F751FF1D40443A99444DF904E87756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4">
    <w:name w:val="4253BEEEE9BA4409BBA34CBF0CC166DE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1">
    <w:name w:val="A08D3F8F5C13413C99B96562A318A7C8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4">
    <w:name w:val="E5D0130E182542C29DBDE9A95DDA4379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2">
    <w:name w:val="A8703737EDA34B71B108DEF0A0216305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8">
    <w:name w:val="122C29BD0E9C430FBFD1AB1F4E9FA9403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1">
    <w:name w:val="CBF4D46D04304179BB59041C358B422C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1">
    <w:name w:val="73BD27A38AEE441AAFB51F25EDBEA0135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3">
    <w:name w:val="B696E4E5B1594A96A4456AB60A1EBE8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3">
    <w:name w:val="857CA695BA9342B18EE29282DAC896D6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3">
    <w:name w:val="13C7AD373FC246B39836485558FB607A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3">
    <w:name w:val="8FBED0F9DD1D43FC810E3291A021E072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3">
    <w:name w:val="E008C73F276747B39FFCA12631720CF82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2">
    <w:name w:val="8F751FF1D40443A99444DF904E87756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5">
    <w:name w:val="4253BEEEE9BA4409BBA34CBF0CC166DE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2">
    <w:name w:val="A08D3F8F5C13413C99B96562A318A7C8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5">
    <w:name w:val="E5D0130E182542C29DBDE9A95DDA4379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3">
    <w:name w:val="A8703737EDA34B71B108DEF0A0216305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39">
    <w:name w:val="122C29BD0E9C430FBFD1AB1F4E9FA9403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2">
    <w:name w:val="CBF4D46D04304179BB59041C358B422C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2">
    <w:name w:val="73BD27A38AEE441AAFB51F25EDBEA0135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4">
    <w:name w:val="B696E4E5B1594A96A4456AB60A1EBE8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4">
    <w:name w:val="857CA695BA9342B18EE29282DAC896D6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4">
    <w:name w:val="13C7AD373FC246B39836485558FB607A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4">
    <w:name w:val="8FBED0F9DD1D43FC810E3291A021E072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4">
    <w:name w:val="E008C73F276747B39FFCA12631720CF82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3">
    <w:name w:val="8F751FF1D40443A99444DF904E87756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53BEEEE9BA4409BBA34CBF0CC166DE6">
    <w:name w:val="4253BEEEE9BA4409BBA34CBF0CC166DE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3">
    <w:name w:val="A08D3F8F5C13413C99B96562A318A7C8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6">
    <w:name w:val="E5D0130E182542C29DBDE9A95DDA4379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4">
    <w:name w:val="A8703737EDA34B71B108DEF0A0216305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0">
    <w:name w:val="122C29BD0E9C430FBFD1AB1F4E9FA9404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3">
    <w:name w:val="CBF4D46D04304179BB59041C358B422C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3">
    <w:name w:val="73BD27A38AEE441AAFB51F25EDBEA0135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5">
    <w:name w:val="B696E4E5B1594A96A4456AB60A1EBE8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5">
    <w:name w:val="857CA695BA9342B18EE29282DAC896D6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5">
    <w:name w:val="13C7AD373FC246B39836485558FB607A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5">
    <w:name w:val="8FBED0F9DD1D43FC810E3291A021E072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5">
    <w:name w:val="E008C73F276747B39FFCA12631720CF82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">
    <w:name w:val="C3AB7FDD81334B5B8AE8D3780088218C"/>
    <w:rsid w:val="005B4FA7"/>
  </w:style>
  <w:style w:type="paragraph" w:customStyle="1" w:styleId="8F751FF1D40443A99444DF904E8775654">
    <w:name w:val="8F751FF1D40443A99444DF904E87756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1">
    <w:name w:val="C3AB7FDD81334B5B8AE8D3780088218C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4">
    <w:name w:val="A08D3F8F5C13413C99B96562A318A7C8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7">
    <w:name w:val="E5D0130E182542C29DBDE9A95DDA4379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5">
    <w:name w:val="A8703737EDA34B71B108DEF0A0216305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1">
    <w:name w:val="122C29BD0E9C430FBFD1AB1F4E9FA940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4">
    <w:name w:val="CBF4D46D04304179BB59041C358B422C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4">
    <w:name w:val="73BD27A38AEE441AAFB51F25EDBEA0135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6">
    <w:name w:val="B696E4E5B1594A96A4456AB60A1EBE8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6">
    <w:name w:val="857CA695BA9342B18EE29282DAC896D6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6">
    <w:name w:val="13C7AD373FC246B39836485558FB607A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6">
    <w:name w:val="8FBED0F9DD1D43FC810E3291A021E072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6">
    <w:name w:val="E008C73F276747B39FFCA12631720CF82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5">
    <w:name w:val="8F751FF1D40443A99444DF904E87756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2">
    <w:name w:val="C3AB7FDD81334B5B8AE8D3780088218C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5">
    <w:name w:val="A08D3F8F5C13413C99B96562A318A7C8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8">
    <w:name w:val="E5D0130E182542C29DBDE9A95DDA4379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6">
    <w:name w:val="A8703737EDA34B71B108DEF0A0216305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2">
    <w:name w:val="122C29BD0E9C430FBFD1AB1F4E9FA940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5">
    <w:name w:val="CBF4D46D04304179BB59041C358B422C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5">
    <w:name w:val="73BD27A38AEE441AAFB51F25EDBEA0135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7">
    <w:name w:val="B696E4E5B1594A96A4456AB60A1EBE8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7">
    <w:name w:val="857CA695BA9342B18EE29282DAC896D6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7">
    <w:name w:val="13C7AD373FC246B39836485558FB607A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7">
    <w:name w:val="8FBED0F9DD1D43FC810E3291A021E072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7">
    <w:name w:val="E008C73F276747B39FFCA12631720CF82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6">
    <w:name w:val="8F751FF1D40443A99444DF904E87756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3">
    <w:name w:val="C3AB7FDD81334B5B8AE8D3780088218C3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6">
    <w:name w:val="A08D3F8F5C13413C99B96562A318A7C8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49">
    <w:name w:val="E5D0130E182542C29DBDE9A95DDA4379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7">
    <w:name w:val="A8703737EDA34B71B108DEF0A0216305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3">
    <w:name w:val="122C29BD0E9C430FBFD1AB1F4E9FA9404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6">
    <w:name w:val="CBF4D46D04304179BB59041C358B422C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6">
    <w:name w:val="73BD27A38AEE441AAFB51F25EDBEA0135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8">
    <w:name w:val="B696E4E5B1594A96A4456AB60A1EBE8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8">
    <w:name w:val="857CA695BA9342B18EE29282DAC896D6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8">
    <w:name w:val="13C7AD373FC246B39836485558FB607A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8">
    <w:name w:val="8FBED0F9DD1D43FC810E3291A021E072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8">
    <w:name w:val="E008C73F276747B39FFCA12631720CF82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">
    <w:name w:val="062F07AD8EF7431A81CB7E481FA87F87"/>
    <w:rsid w:val="005B4FA7"/>
  </w:style>
  <w:style w:type="paragraph" w:customStyle="1" w:styleId="A0F221BD5CD949C1A1182BCDCA7284A5">
    <w:name w:val="A0F221BD5CD949C1A1182BCDCA7284A5"/>
    <w:rsid w:val="005B4FA7"/>
  </w:style>
  <w:style w:type="paragraph" w:customStyle="1" w:styleId="8F751FF1D40443A99444DF904E8775657">
    <w:name w:val="8F751FF1D40443A99444DF904E87756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4">
    <w:name w:val="C3AB7FDD81334B5B8AE8D3780088218C4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7">
    <w:name w:val="A08D3F8F5C13413C99B96562A318A7C8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0">
    <w:name w:val="E5D0130E182542C29DBDE9A95DDA4379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8">
    <w:name w:val="A8703737EDA34B71B108DEF0A021630548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4">
    <w:name w:val="122C29BD0E9C430FBFD1AB1F4E9FA9404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7">
    <w:name w:val="CBF4D46D04304179BB59041C358B422C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7">
    <w:name w:val="73BD27A38AEE441AAFB51F25EDBEA0135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1">
    <w:name w:val="062F07AD8EF7431A81CB7E481FA87F8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1">
    <w:name w:val="A0F221BD5CD949C1A1182BCDCA7284A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29">
    <w:name w:val="B696E4E5B1594A96A4456AB60A1EBE8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29">
    <w:name w:val="857CA695BA9342B18EE29282DAC896D6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29">
    <w:name w:val="13C7AD373FC246B39836485558FB607A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29">
    <w:name w:val="8FBED0F9DD1D43FC810E3291A021E072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29">
    <w:name w:val="E008C73F276747B39FFCA12631720CF82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8">
    <w:name w:val="8F751FF1D40443A99444DF904E87756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5">
    <w:name w:val="C3AB7FDD81334B5B8AE8D3780088218C5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8">
    <w:name w:val="A08D3F8F5C13413C99B96562A318A7C8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1">
    <w:name w:val="E5D0130E182542C29DBDE9A95DDA4379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49">
    <w:name w:val="A8703737EDA34B71B108DEF0A021630549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5">
    <w:name w:val="122C29BD0E9C430FBFD1AB1F4E9FA9404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8">
    <w:name w:val="CBF4D46D04304179BB59041C358B422C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8">
    <w:name w:val="73BD27A38AEE441AAFB51F25EDBEA0135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2">
    <w:name w:val="062F07AD8EF7431A81CB7E481FA87F8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2">
    <w:name w:val="A0F221BD5CD949C1A1182BCDCA7284A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0">
    <w:name w:val="B696E4E5B1594A96A4456AB60A1EBE8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0">
    <w:name w:val="857CA695BA9342B18EE29282DAC896D6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0">
    <w:name w:val="13C7AD373FC246B39836485558FB607A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0">
    <w:name w:val="8FBED0F9DD1D43FC810E3291A021E072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0">
    <w:name w:val="E008C73F276747B39FFCA12631720CF83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9">
    <w:name w:val="8F751FF1D40443A99444DF904E87756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6">
    <w:name w:val="C3AB7FDD81334B5B8AE8D3780088218C6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59">
    <w:name w:val="A08D3F8F5C13413C99B96562A318A7C8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2">
    <w:name w:val="E5D0130E182542C29DBDE9A95DDA4379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0">
    <w:name w:val="A8703737EDA34B71B108DEF0A021630550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6">
    <w:name w:val="122C29BD0E9C430FBFD1AB1F4E9FA9404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59">
    <w:name w:val="CBF4D46D04304179BB59041C358B422C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59">
    <w:name w:val="73BD27A38AEE441AAFB51F25EDBEA0135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3">
    <w:name w:val="062F07AD8EF7431A81CB7E481FA87F87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3">
    <w:name w:val="A0F221BD5CD949C1A1182BCDCA7284A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1">
    <w:name w:val="B696E4E5B1594A96A4456AB60A1EBE8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7CA695BA9342B18EE29282DAC896D631">
    <w:name w:val="857CA695BA9342B18EE29282DAC896D6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C7AD373FC246B39836485558FB607A31">
    <w:name w:val="13C7AD373FC246B39836485558FB607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1">
    <w:name w:val="8FBED0F9DD1D43FC810E3291A021E072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1">
    <w:name w:val="E008C73F276747B39FFCA12631720CF8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">
    <w:name w:val="8199A85899CC423A99E4F0698C7C4B1B"/>
    <w:rsid w:val="005B4FA7"/>
  </w:style>
  <w:style w:type="paragraph" w:customStyle="1" w:styleId="49F058A8459F484BBB87B5D4753F837A">
    <w:name w:val="49F058A8459F484BBB87B5D4753F837A"/>
    <w:rsid w:val="005B4FA7"/>
  </w:style>
  <w:style w:type="paragraph" w:customStyle="1" w:styleId="8F751FF1D40443A99444DF904E87756510">
    <w:name w:val="8F751FF1D40443A99444DF904E8775651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7">
    <w:name w:val="C3AB7FDD81334B5B8AE8D3780088218C7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D3F8F5C13413C99B96562A318A7C860">
    <w:name w:val="A08D3F8F5C13413C99B96562A318A7C8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D0130E182542C29DBDE9A95DDA437953">
    <w:name w:val="E5D0130E182542C29DBDE9A95DDA43795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703737EDA34B71B108DEF0A021630551">
    <w:name w:val="A8703737EDA34B71B108DEF0A0216305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2C29BD0E9C430FBFD1AB1F4E9FA94047">
    <w:name w:val="122C29BD0E9C430FBFD1AB1F4E9FA94047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0">
    <w:name w:val="CBF4D46D04304179BB59041C358B422C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0">
    <w:name w:val="73BD27A38AEE441AAFB51F25EDBEA01360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4">
    <w:name w:val="062F07AD8EF7431A81CB7E481FA87F87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4">
    <w:name w:val="A0F221BD5CD949C1A1182BCDCA7284A5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1">
    <w:name w:val="8199A85899CC423A99E4F0698C7C4B1B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1">
    <w:name w:val="49F058A8459F484BBB87B5D4753F837A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2">
    <w:name w:val="B696E4E5B1594A96A4456AB60A1EBE86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BED0F9DD1D43FC810E3291A021E07232">
    <w:name w:val="8FBED0F9DD1D43FC810E3291A021E072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008C73F276747B39FFCA12631720CF832">
    <w:name w:val="E008C73F276747B39FFCA12631720CF8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">
    <w:name w:val="FA75A40EA39243D1939D0101FA806FA3"/>
    <w:rsid w:val="005B4FA7"/>
  </w:style>
  <w:style w:type="paragraph" w:customStyle="1" w:styleId="17D53314FD94462DAA2C44E361F452E1">
    <w:name w:val="17D53314FD94462DAA2C44E361F452E1"/>
    <w:rsid w:val="005B4FA7"/>
  </w:style>
  <w:style w:type="paragraph" w:customStyle="1" w:styleId="B252FD644B804E368060AA3B7F5FD2E2">
    <w:name w:val="B252FD644B804E368060AA3B7F5FD2E2"/>
    <w:rsid w:val="005B4FA7"/>
  </w:style>
  <w:style w:type="paragraph" w:customStyle="1" w:styleId="3C4C63722A0743EEAA37993D3ED02888">
    <w:name w:val="3C4C63722A0743EEAA37993D3ED02888"/>
    <w:rsid w:val="005B4FA7"/>
  </w:style>
  <w:style w:type="paragraph" w:customStyle="1" w:styleId="2ACEA13FFE4F434DA75F50DCC4528BE5">
    <w:name w:val="2ACEA13FFE4F434DA75F50DCC4528BE5"/>
    <w:rsid w:val="005B4FA7"/>
  </w:style>
  <w:style w:type="paragraph" w:customStyle="1" w:styleId="4ECE3A6B80934689B9311D2C8CF3D5A2">
    <w:name w:val="4ECE3A6B80934689B9311D2C8CF3D5A2"/>
    <w:rsid w:val="005B4FA7"/>
  </w:style>
  <w:style w:type="paragraph" w:customStyle="1" w:styleId="C00DD3749AE843EF8C252A2C1B92B160">
    <w:name w:val="C00DD3749AE843EF8C252A2C1B92B160"/>
    <w:rsid w:val="005B4FA7"/>
  </w:style>
  <w:style w:type="paragraph" w:customStyle="1" w:styleId="4938DCE48D2F463384C36EAD501F1AED">
    <w:name w:val="4938DCE48D2F463384C36EAD501F1AED"/>
    <w:rsid w:val="005B4FA7"/>
  </w:style>
  <w:style w:type="paragraph" w:customStyle="1" w:styleId="7523F61FD2D5423488F4FF20BDF5AA4F">
    <w:name w:val="7523F61FD2D5423488F4FF20BDF5AA4F"/>
    <w:rsid w:val="005B4FA7"/>
  </w:style>
  <w:style w:type="paragraph" w:customStyle="1" w:styleId="80B800272082419EA83E46D90309C990">
    <w:name w:val="80B800272082419EA83E46D90309C990"/>
    <w:rsid w:val="005B4FA7"/>
  </w:style>
  <w:style w:type="paragraph" w:customStyle="1" w:styleId="6C58B7A49F9D4022A8DA97978DC727A3">
    <w:name w:val="6C58B7A49F9D4022A8DA97978DC727A3"/>
    <w:rsid w:val="005B4FA7"/>
  </w:style>
  <w:style w:type="paragraph" w:customStyle="1" w:styleId="ECB310114FC04A81BD6B85EBAACF6172">
    <w:name w:val="ECB310114FC04A81BD6B85EBAACF6172"/>
    <w:rsid w:val="005B4FA7"/>
  </w:style>
  <w:style w:type="paragraph" w:customStyle="1" w:styleId="605085A8F391469AAC80DE4EA751DF97">
    <w:name w:val="605085A8F391469AAC80DE4EA751DF97"/>
    <w:rsid w:val="005B4FA7"/>
  </w:style>
  <w:style w:type="paragraph" w:customStyle="1" w:styleId="41A5204CA5DD454DBB3ABCDA8E4CD294">
    <w:name w:val="41A5204CA5DD454DBB3ABCDA8E4CD294"/>
    <w:rsid w:val="005B4FA7"/>
  </w:style>
  <w:style w:type="paragraph" w:customStyle="1" w:styleId="8F751FF1D40443A99444DF904E87756511">
    <w:name w:val="8F751FF1D40443A99444DF904E8775651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8">
    <w:name w:val="C3AB7FDD81334B5B8AE8D3780088218C8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1">
    <w:name w:val="ECB310114FC04A81BD6B85EBAACF617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1">
    <w:name w:val="605085A8F391469AAC80DE4EA751DF97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1">
    <w:name w:val="41A5204CA5DD454DBB3ABCDA8E4CD294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1">
    <w:name w:val="CBF4D46D04304179BB59041C358B422C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1">
    <w:name w:val="73BD27A38AEE441AAFB51F25EDBEA01361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5">
    <w:name w:val="062F07AD8EF7431A81CB7E481FA87F87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5">
    <w:name w:val="A0F221BD5CD949C1A1182BCDCA7284A55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2">
    <w:name w:val="8199A85899CC423A99E4F0698C7C4B1B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2">
    <w:name w:val="49F058A8459F484BBB87B5D4753F837A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3">
    <w:name w:val="B696E4E5B1594A96A4456AB60A1EBE863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1">
    <w:name w:val="FA75A40EA39243D1939D0101FA806FA3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1">
    <w:name w:val="17D53314FD94462DAA2C44E361F452E1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1">
    <w:name w:val="B252FD644B804E368060AA3B7F5FD2E2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1">
    <w:name w:val="3C4C63722A0743EEAA37993D3ED02888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1">
    <w:name w:val="2ACEA13FFE4F434DA75F50DCC4528BE51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51FF1D40443A99444DF904E87756512">
    <w:name w:val="8F751FF1D40443A99444DF904E8775651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AB7FDD81334B5B8AE8D3780088218C9">
    <w:name w:val="C3AB7FDD81334B5B8AE8D3780088218C9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B310114FC04A81BD6B85EBAACF61722">
    <w:name w:val="ECB310114FC04A81BD6B85EBAACF617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5085A8F391469AAC80DE4EA751DF972">
    <w:name w:val="605085A8F391469AAC80DE4EA751DF97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A5204CA5DD454DBB3ABCDA8E4CD2942">
    <w:name w:val="41A5204CA5DD454DBB3ABCDA8E4CD294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2">
    <w:name w:val="CBF4D46D04304179BB59041C358B422C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2">
    <w:name w:val="73BD27A38AEE441AAFB51F25EDBEA01362"/>
    <w:rsid w:val="005B4FA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62F07AD8EF7431A81CB7E481FA87F876">
    <w:name w:val="062F07AD8EF7431A81CB7E481FA87F87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F221BD5CD949C1A1182BCDCA7284A56">
    <w:name w:val="A0F221BD5CD949C1A1182BCDCA7284A56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9A85899CC423A99E4F0698C7C4B1B3">
    <w:name w:val="8199A85899CC423A99E4F0698C7C4B1B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9F058A8459F484BBB87B5D4753F837A3">
    <w:name w:val="49F058A8459F484BBB87B5D4753F837A3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6E4E5B1594A96A4456AB60A1EBE8634">
    <w:name w:val="B696E4E5B1594A96A4456AB60A1EBE8634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75A40EA39243D1939D0101FA806FA32">
    <w:name w:val="FA75A40EA39243D1939D0101FA806FA3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D53314FD94462DAA2C44E361F452E12">
    <w:name w:val="17D53314FD94462DAA2C44E361F452E1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2FD644B804E368060AA3B7F5FD2E22">
    <w:name w:val="B252FD644B804E368060AA3B7F5FD2E2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4C63722A0743EEAA37993D3ED028882">
    <w:name w:val="3C4C63722A0743EEAA37993D3ED02888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EA13FFE4F434DA75F50DCC4528BE52">
    <w:name w:val="2ACEA13FFE4F434DA75F50DCC4528BE52"/>
    <w:rsid w:val="005B4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15CA5187984B40B2FBE186B45B013A">
    <w:name w:val="F115CA5187984B40B2FBE186B45B013A"/>
    <w:rsid w:val="0049170D"/>
  </w:style>
  <w:style w:type="paragraph" w:customStyle="1" w:styleId="079FC01DBCD24D4E9902A3D9773DDC0B">
    <w:name w:val="079FC01DBCD24D4E9902A3D9773DDC0B"/>
    <w:rsid w:val="0049170D"/>
  </w:style>
  <w:style w:type="paragraph" w:customStyle="1" w:styleId="D03DF6C2F0A9426EB302D03BDAEE52CB">
    <w:name w:val="D03DF6C2F0A9426EB302D03BDAEE52CB"/>
    <w:rsid w:val="0049170D"/>
  </w:style>
  <w:style w:type="paragraph" w:customStyle="1" w:styleId="7AD92E47F2C34176ACE82D2E9CA400A7">
    <w:name w:val="7AD92E47F2C34176ACE82D2E9CA400A7"/>
    <w:rsid w:val="0049170D"/>
  </w:style>
  <w:style w:type="paragraph" w:customStyle="1" w:styleId="7BF490ED252443869ABD4EF6F170FAC4">
    <w:name w:val="7BF490ED252443869ABD4EF6F170FAC4"/>
    <w:rsid w:val="0049170D"/>
  </w:style>
  <w:style w:type="paragraph" w:customStyle="1" w:styleId="16E5070976E74621823100D9EBE8717C">
    <w:name w:val="16E5070976E74621823100D9EBE8717C"/>
    <w:rsid w:val="0049170D"/>
  </w:style>
  <w:style w:type="paragraph" w:customStyle="1" w:styleId="7AD92E47F2C34176ACE82D2E9CA400A71">
    <w:name w:val="7AD92E47F2C34176ACE82D2E9CA400A7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">
    <w:name w:val="7BF490ED252443869ABD4EF6F170FAC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">
    <w:name w:val="16E5070976E74621823100D9EBE8717C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3">
    <w:name w:val="CBF4D46D04304179BB59041C358B422C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3">
    <w:name w:val="73BD27A38AEE441AAFB51F25EDBEA01363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">
    <w:name w:val="002569723C2E4A5B81AF5994C9DA2BF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">
    <w:name w:val="C8AE5FD4785E4E60AB53BE20597A438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">
    <w:name w:val="61943EC404C847258F22D84BF5175378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">
    <w:name w:val="8F23A1AE63F44CDDBF6245EFC1390F2A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">
    <w:name w:val="B251D15105174E58947F868283E4310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">
    <w:name w:val="42842914F0C8404A9EF44460EDF4A4AB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">
    <w:name w:val="DDB22DF17A0241298E97C7D26D0D1666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">
    <w:name w:val="0E0790266BD64797AEDEECA561DE790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">
    <w:name w:val="D9D42458C8C44169A2F7C4C697C1B779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">
    <w:name w:val="DDCBDE092FE94B4EA2589D328101425D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2">
    <w:name w:val="7AD92E47F2C34176ACE82D2E9CA400A7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2">
    <w:name w:val="7BF490ED252443869ABD4EF6F170FAC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2">
    <w:name w:val="16E5070976E74621823100D9EBE8717C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4">
    <w:name w:val="CBF4D46D04304179BB59041C358B422C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4">
    <w:name w:val="73BD27A38AEE441AAFB51F25EDBEA01364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1">
    <w:name w:val="002569723C2E4A5B81AF5994C9DA2BF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1">
    <w:name w:val="C8AE5FD4785E4E60AB53BE20597A438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1">
    <w:name w:val="61943EC404C847258F22D84BF5175378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1">
    <w:name w:val="8F23A1AE63F44CDDBF6245EFC1390F2A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1">
    <w:name w:val="B251D15105174E58947F868283E43104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1">
    <w:name w:val="42842914F0C8404A9EF44460EDF4A4AB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1">
    <w:name w:val="DDB22DF17A0241298E97C7D26D0D1666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1">
    <w:name w:val="0E0790266BD64797AEDEECA561DE7903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1">
    <w:name w:val="D9D42458C8C44169A2F7C4C697C1B779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1">
    <w:name w:val="DDCBDE092FE94B4EA2589D328101425D1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3">
    <w:name w:val="7AD92E47F2C34176ACE82D2E9CA400A7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3">
    <w:name w:val="7BF490ED252443869ABD4EF6F170FAC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3">
    <w:name w:val="16E5070976E74621823100D9EBE8717C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5">
    <w:name w:val="CBF4D46D04304179BB59041C358B422C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5">
    <w:name w:val="73BD27A38AEE441AAFB51F25EDBEA01365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2">
    <w:name w:val="002569723C2E4A5B81AF5994C9DA2BF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2">
    <w:name w:val="C8AE5FD4785E4E60AB53BE20597A438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2">
    <w:name w:val="61943EC404C847258F22D84BF5175378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2">
    <w:name w:val="8F23A1AE63F44CDDBF6245EFC1390F2A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2">
    <w:name w:val="B251D15105174E58947F868283E43104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2">
    <w:name w:val="42842914F0C8404A9EF44460EDF4A4AB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2">
    <w:name w:val="DDB22DF17A0241298E97C7D26D0D1666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2">
    <w:name w:val="0E0790266BD64797AEDEECA561DE7903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2">
    <w:name w:val="D9D42458C8C44169A2F7C4C697C1B779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2">
    <w:name w:val="DDCBDE092FE94B4EA2589D328101425D2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4">
    <w:name w:val="7AD92E47F2C34176ACE82D2E9CA400A7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4">
    <w:name w:val="7BF490ED252443869ABD4EF6F170FAC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4">
    <w:name w:val="16E5070976E74621823100D9EBE8717C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6">
    <w:name w:val="CBF4D46D04304179BB59041C358B422C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6">
    <w:name w:val="73BD27A38AEE441AAFB51F25EDBEA01366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3">
    <w:name w:val="002569723C2E4A5B81AF5994C9DA2BF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3">
    <w:name w:val="C8AE5FD4785E4E60AB53BE20597A438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3">
    <w:name w:val="61943EC404C847258F22D84BF5175378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3">
    <w:name w:val="8F23A1AE63F44CDDBF6245EFC1390F2A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3">
    <w:name w:val="B251D15105174E58947F868283E43104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3">
    <w:name w:val="42842914F0C8404A9EF44460EDF4A4AB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3">
    <w:name w:val="DDB22DF17A0241298E97C7D26D0D1666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3">
    <w:name w:val="0E0790266BD64797AEDEECA561DE7903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3">
    <w:name w:val="D9D42458C8C44169A2F7C4C697C1B779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3">
    <w:name w:val="DDCBDE092FE94B4EA2589D328101425D3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5">
    <w:name w:val="7AD92E47F2C34176ACE82D2E9CA400A7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5">
    <w:name w:val="7BF490ED252443869ABD4EF6F170FAC4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5">
    <w:name w:val="16E5070976E74621823100D9EBE8717C5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7">
    <w:name w:val="CBF4D46D04304179BB59041C358B422C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7">
    <w:name w:val="73BD27A38AEE441AAFB51F25EDBEA01367"/>
    <w:rsid w:val="0049170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2569723C2E4A5B81AF5994C9DA2BF94">
    <w:name w:val="002569723C2E4A5B81AF5994C9DA2BF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AE5FD4785E4E60AB53BE20597A43884">
    <w:name w:val="C8AE5FD4785E4E60AB53BE20597A438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943EC404C847258F22D84BF51753784">
    <w:name w:val="61943EC404C847258F22D84BF5175378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23A1AE63F44CDDBF6245EFC1390F2A4">
    <w:name w:val="8F23A1AE63F44CDDBF6245EFC1390F2A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51D15105174E58947F868283E431044">
    <w:name w:val="B251D15105174E58947F868283E43104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842914F0C8404A9EF44460EDF4A4AB4">
    <w:name w:val="42842914F0C8404A9EF44460EDF4A4AB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B22DF17A0241298E97C7D26D0D16664">
    <w:name w:val="DDB22DF17A0241298E97C7D26D0D1666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0790266BD64797AEDEECA561DE79034">
    <w:name w:val="0E0790266BD64797AEDEECA561DE7903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D42458C8C44169A2F7C4C697C1B7794">
    <w:name w:val="D9D42458C8C44169A2F7C4C697C1B779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DCBDE092FE94B4EA2589D328101425D4">
    <w:name w:val="DDCBDE092FE94B4EA2589D328101425D4"/>
    <w:rsid w:val="00491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6">
    <w:name w:val="7AD92E47F2C34176ACE82D2E9CA400A7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6">
    <w:name w:val="7BF490ED252443869ABD4EF6F170FAC4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6">
    <w:name w:val="16E5070976E74621823100D9EBE8717C6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8">
    <w:name w:val="CBF4D46D04304179BB59041C358B422C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8">
    <w:name w:val="73BD27A38AEE441AAFB51F25EDBEA01368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">
    <w:name w:val="6856F2352A5B46EBB450B995E885AC6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">
    <w:name w:val="4E0C1611451A466E9AD85ACAD4AF5B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">
    <w:name w:val="33C3ECB9A8B643CCB7645AFB3880EA1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">
    <w:name w:val="26687C2F9D244B25B77C32DFF854564D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">
    <w:name w:val="C03EED07F3354EA4A9DD76E6C70F4DDE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">
    <w:name w:val="766FEE28D98845E68A47EE4D2A516A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">
    <w:name w:val="DA913B4EB5374B1196F5097613DEDCCC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">
    <w:name w:val="B9667B9A2DD042DC908C2F038EA3B95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">
    <w:name w:val="63EAD09A93D04AAD9547763DB5CC85B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">
    <w:name w:val="4A5098D396C44755B15017AE42E23E8F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9A2096D162454195F677F96875C087">
    <w:name w:val="919A2096D162454195F677F96875C087"/>
    <w:rsid w:val="00C303B0"/>
  </w:style>
  <w:style w:type="paragraph" w:customStyle="1" w:styleId="7524CF74626D41738EACB6A6D54BA705">
    <w:name w:val="7524CF74626D41738EACB6A6D54BA705"/>
    <w:rsid w:val="00C303B0"/>
  </w:style>
  <w:style w:type="paragraph" w:customStyle="1" w:styleId="E10314B5009A421A80ACAF4215E2AFEF">
    <w:name w:val="E10314B5009A421A80ACAF4215E2AFEF"/>
    <w:rsid w:val="00C303B0"/>
  </w:style>
  <w:style w:type="paragraph" w:customStyle="1" w:styleId="792E435365194D7F82318CB5AE8F9CFE">
    <w:name w:val="792E435365194D7F82318CB5AE8F9CFE"/>
    <w:rsid w:val="00C303B0"/>
  </w:style>
  <w:style w:type="paragraph" w:customStyle="1" w:styleId="F3756506408C4712B52D5BF88E414275">
    <w:name w:val="F3756506408C4712B52D5BF88E414275"/>
    <w:rsid w:val="00C303B0"/>
  </w:style>
  <w:style w:type="paragraph" w:customStyle="1" w:styleId="C5085CFF6B244C4BAA69C934353994A0">
    <w:name w:val="C5085CFF6B244C4BAA69C934353994A0"/>
    <w:rsid w:val="00C303B0"/>
  </w:style>
  <w:style w:type="paragraph" w:customStyle="1" w:styleId="A696CF5113A24CBCB953356CE75A3AD2">
    <w:name w:val="A696CF5113A24CBCB953356CE75A3AD2"/>
    <w:rsid w:val="00C303B0"/>
  </w:style>
  <w:style w:type="paragraph" w:customStyle="1" w:styleId="392B6059E8A04DAAB487CB9ACEDE2457">
    <w:name w:val="392B6059E8A04DAAB487CB9ACEDE2457"/>
    <w:rsid w:val="00C303B0"/>
  </w:style>
  <w:style w:type="paragraph" w:customStyle="1" w:styleId="F00B45F894254A12AD9D700C52EE4513">
    <w:name w:val="F00B45F894254A12AD9D700C52EE4513"/>
    <w:rsid w:val="00C303B0"/>
  </w:style>
  <w:style w:type="paragraph" w:customStyle="1" w:styleId="398CACEBAD524D369E0214682732CEF1">
    <w:name w:val="398CACEBAD524D369E0214682732CEF1"/>
    <w:rsid w:val="00C303B0"/>
  </w:style>
  <w:style w:type="paragraph" w:customStyle="1" w:styleId="5F3A9F44D34F4AFDA64554FBD467BEDD">
    <w:name w:val="5F3A9F44D34F4AFDA64554FBD467BEDD"/>
    <w:rsid w:val="00C303B0"/>
  </w:style>
  <w:style w:type="paragraph" w:customStyle="1" w:styleId="CB6DA28A08454139847A7F3C8AFE88D8">
    <w:name w:val="CB6DA28A08454139847A7F3C8AFE88D8"/>
    <w:rsid w:val="00C303B0"/>
  </w:style>
  <w:style w:type="paragraph" w:customStyle="1" w:styleId="7524CF74626D41738EACB6A6D54BA7051">
    <w:name w:val="7524CF74626D41738EACB6A6D54BA705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1">
    <w:name w:val="E10314B5009A421A80ACAF4215E2AFE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1">
    <w:name w:val="C5085CFF6B244C4BAA69C934353994A0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1">
    <w:name w:val="A696CF5113A24CBCB953356CE75A3AD2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1">
    <w:name w:val="392B6059E8A04DAAB487CB9ACEDE24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1">
    <w:name w:val="F00B45F894254A12AD9D700C52EE451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1">
    <w:name w:val="398CACEBAD524D369E0214682732CEF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1">
    <w:name w:val="5F3A9F44D34F4AFDA64554FBD467BED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1">
    <w:name w:val="CB6DA28A08454139847A7F3C8AFE88D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7">
    <w:name w:val="7AD92E47F2C34176ACE82D2E9CA400A7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7">
    <w:name w:val="7BF490ED252443869ABD4EF6F170FAC4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7">
    <w:name w:val="16E5070976E74621823100D9EBE8717C7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69">
    <w:name w:val="CBF4D46D04304179BB59041C358B422C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69">
    <w:name w:val="73BD27A38AEE441AAFB51F25EDBEA01369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1">
    <w:name w:val="6856F2352A5B46EBB450B995E885AC6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1">
    <w:name w:val="4E0C1611451A466E9AD85ACAD4AF5B49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1">
    <w:name w:val="33C3ECB9A8B643CCB7645AFB3880EA18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1">
    <w:name w:val="26687C2F9D244B25B77C32DFF854564D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1">
    <w:name w:val="C03EED07F3354EA4A9DD76E6C70F4DDE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1">
    <w:name w:val="766FEE28D98845E68A47EE4D2A516A83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1">
    <w:name w:val="DA913B4EB5374B1196F5097613DEDCCC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1">
    <w:name w:val="B9667B9A2DD042DC908C2F038EA3B957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1">
    <w:name w:val="63EAD09A93D04AAD9547763DB5CC85B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1">
    <w:name w:val="4A5098D396C44755B15017AE42E23E8F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2">
    <w:name w:val="7524CF74626D41738EACB6A6D54BA705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2">
    <w:name w:val="E10314B5009A421A80ACAF4215E2AFE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2">
    <w:name w:val="C5085CFF6B244C4BAA69C934353994A0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2">
    <w:name w:val="A696CF5113A24CBCB953356CE75A3AD2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2">
    <w:name w:val="392B6059E8A04DAAB487CB9ACEDE24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2">
    <w:name w:val="F00B45F894254A12AD9D700C52EE451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2">
    <w:name w:val="398CACEBAD524D369E0214682732CEF1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2">
    <w:name w:val="5F3A9F44D34F4AFDA64554FBD467BED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2">
    <w:name w:val="CB6DA28A08454139847A7F3C8AFE88D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8">
    <w:name w:val="7AD92E47F2C34176ACE82D2E9CA400A7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8">
    <w:name w:val="7BF490ED252443869ABD4EF6F170FAC4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8">
    <w:name w:val="16E5070976E74621823100D9EBE8717C8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0">
    <w:name w:val="CBF4D46D04304179BB59041C358B422C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0">
    <w:name w:val="73BD27A38AEE441AAFB51F25EDBEA01370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2">
    <w:name w:val="6856F2352A5B46EBB450B995E885AC6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2">
    <w:name w:val="4E0C1611451A466E9AD85ACAD4AF5B49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2">
    <w:name w:val="33C3ECB9A8B643CCB7645AFB3880EA18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2">
    <w:name w:val="26687C2F9D244B25B77C32DFF854564D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2">
    <w:name w:val="C03EED07F3354EA4A9DD76E6C70F4DDE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2">
    <w:name w:val="766FEE28D98845E68A47EE4D2A516A83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2">
    <w:name w:val="DA913B4EB5374B1196F5097613DEDCCC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2">
    <w:name w:val="B9667B9A2DD042DC908C2F038EA3B957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2">
    <w:name w:val="63EAD09A93D04AAD9547763DB5CC85B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2">
    <w:name w:val="4A5098D396C44755B15017AE42E23E8F2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3">
    <w:name w:val="7524CF74626D41738EACB6A6D54BA705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3">
    <w:name w:val="E10314B5009A421A80ACAF4215E2AFE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3">
    <w:name w:val="C5085CFF6B244C4BAA69C934353994A0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3">
    <w:name w:val="A696CF5113A24CBCB953356CE75A3AD2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3">
    <w:name w:val="392B6059E8A04DAAB487CB9ACEDE24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3">
    <w:name w:val="F00B45F894254A12AD9D700C52EE451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3">
    <w:name w:val="398CACEBAD524D369E0214682732CEF1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3">
    <w:name w:val="5F3A9F44D34F4AFDA64554FBD467BED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3">
    <w:name w:val="CB6DA28A08454139847A7F3C8AFE88D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9">
    <w:name w:val="7AD92E47F2C34176ACE82D2E9CA400A7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9">
    <w:name w:val="7BF490ED252443869ABD4EF6F170FAC4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9">
    <w:name w:val="16E5070976E74621823100D9EBE8717C9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1">
    <w:name w:val="CBF4D46D04304179BB59041C358B422C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1">
    <w:name w:val="73BD27A38AEE441AAFB51F25EDBEA01371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3">
    <w:name w:val="6856F2352A5B46EBB450B995E885AC6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3">
    <w:name w:val="4E0C1611451A466E9AD85ACAD4AF5B49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3">
    <w:name w:val="33C3ECB9A8B643CCB7645AFB3880EA18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3">
    <w:name w:val="26687C2F9D244B25B77C32DFF854564D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3">
    <w:name w:val="C03EED07F3354EA4A9DD76E6C70F4DDE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3">
    <w:name w:val="766FEE28D98845E68A47EE4D2A516A83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3">
    <w:name w:val="DA913B4EB5374B1196F5097613DEDCCC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3">
    <w:name w:val="B9667B9A2DD042DC908C2F038EA3B957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3">
    <w:name w:val="63EAD09A93D04AAD9547763DB5CC85B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3">
    <w:name w:val="4A5098D396C44755B15017AE42E23E8F3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4">
    <w:name w:val="7524CF74626D41738EACB6A6D54BA705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4">
    <w:name w:val="E10314B5009A421A80ACAF4215E2AFE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4">
    <w:name w:val="C5085CFF6B244C4BAA69C934353994A0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4">
    <w:name w:val="A696CF5113A24CBCB953356CE75A3AD2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4">
    <w:name w:val="392B6059E8A04DAAB487CB9ACEDE24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4">
    <w:name w:val="F00B45F894254A12AD9D700C52EE451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4">
    <w:name w:val="398CACEBAD524D369E0214682732CEF1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4">
    <w:name w:val="5F3A9F44D34F4AFDA64554FBD467BED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4">
    <w:name w:val="CB6DA28A08454139847A7F3C8AFE88D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0">
    <w:name w:val="7AD92E47F2C34176ACE82D2E9CA400A7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0">
    <w:name w:val="7BF490ED252443869ABD4EF6F170FAC4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0">
    <w:name w:val="16E5070976E74621823100D9EBE8717C10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2">
    <w:name w:val="CBF4D46D04304179BB59041C358B422C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2">
    <w:name w:val="73BD27A38AEE441AAFB51F25EDBEA01372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4">
    <w:name w:val="6856F2352A5B46EBB450B995E885AC6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4">
    <w:name w:val="4E0C1611451A466E9AD85ACAD4AF5B49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4">
    <w:name w:val="33C3ECB9A8B643CCB7645AFB3880EA18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4">
    <w:name w:val="26687C2F9D244B25B77C32DFF854564D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4">
    <w:name w:val="C03EED07F3354EA4A9DD76E6C70F4DDE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4">
    <w:name w:val="766FEE28D98845E68A47EE4D2A516A83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4">
    <w:name w:val="DA913B4EB5374B1196F5097613DEDCCC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4">
    <w:name w:val="B9667B9A2DD042DC908C2F038EA3B957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4">
    <w:name w:val="63EAD09A93D04AAD9547763DB5CC85B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4">
    <w:name w:val="4A5098D396C44755B15017AE42E23E8F4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24CF74626D41738EACB6A6D54BA7055">
    <w:name w:val="7524CF74626D41738EACB6A6D54BA705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10314B5009A421A80ACAF4215E2AFEF5">
    <w:name w:val="E10314B5009A421A80ACAF4215E2AFE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085CFF6B244C4BAA69C934353994A05">
    <w:name w:val="C5085CFF6B244C4BAA69C934353994A0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96CF5113A24CBCB953356CE75A3AD25">
    <w:name w:val="A696CF5113A24CBCB953356CE75A3AD2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B6059E8A04DAAB487CB9ACEDE24575">
    <w:name w:val="392B6059E8A04DAAB487CB9ACEDE24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00B45F894254A12AD9D700C52EE45135">
    <w:name w:val="F00B45F894254A12AD9D700C52EE451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8CACEBAD524D369E0214682732CEF15">
    <w:name w:val="398CACEBAD524D369E0214682732CEF1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3A9F44D34F4AFDA64554FBD467BEDD5">
    <w:name w:val="5F3A9F44D34F4AFDA64554FBD467BED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6DA28A08454139847A7F3C8AFE88D85">
    <w:name w:val="CB6DA28A08454139847A7F3C8AFE88D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D92E47F2C34176ACE82D2E9CA400A711">
    <w:name w:val="7AD92E47F2C34176ACE82D2E9CA400A7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F490ED252443869ABD4EF6F170FAC411">
    <w:name w:val="7BF490ED252443869ABD4EF6F170FAC4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5070976E74621823100D9EBE8717C11">
    <w:name w:val="16E5070976E74621823100D9EBE8717C11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F4D46D04304179BB59041C358B422C73">
    <w:name w:val="CBF4D46D04304179BB59041C358B422C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3BD27A38AEE441AAFB51F25EDBEA01373">
    <w:name w:val="73BD27A38AEE441AAFB51F25EDBEA01373"/>
    <w:rsid w:val="00C303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56F2352A5B46EBB450B995E885AC675">
    <w:name w:val="6856F2352A5B46EBB450B995E885AC6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C1611451A466E9AD85ACAD4AF5B495">
    <w:name w:val="4E0C1611451A466E9AD85ACAD4AF5B49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3ECB9A8B643CCB7645AFB3880EA185">
    <w:name w:val="33C3ECB9A8B643CCB7645AFB3880EA18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687C2F9D244B25B77C32DFF854564D5">
    <w:name w:val="26687C2F9D244B25B77C32DFF854564D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03EED07F3354EA4A9DD76E6C70F4DDE5">
    <w:name w:val="C03EED07F3354EA4A9DD76E6C70F4DDE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6FEE28D98845E68A47EE4D2A516A835">
    <w:name w:val="766FEE28D98845E68A47EE4D2A516A83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913B4EB5374B1196F5097613DEDCCC5">
    <w:name w:val="DA913B4EB5374B1196F5097613DEDCCC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67B9A2DD042DC908C2F038EA3B9575">
    <w:name w:val="B9667B9A2DD042DC908C2F038EA3B957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3EAD09A93D04AAD9547763DB5CC85BF5">
    <w:name w:val="63EAD09A93D04AAD9547763DB5CC85B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A5098D396C44755B15017AE42E23E8F5">
    <w:name w:val="4A5098D396C44755B15017AE42E23E8F5"/>
    <w:rsid w:val="00C30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82431FD44F4DCFBF5D40FEFB7A680A">
    <w:name w:val="5582431FD44F4DCFBF5D40FEFB7A680A"/>
    <w:rsid w:val="005424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073A-95EC-49A5-ACCF-2E25B21A4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41</cp:revision>
  <cp:lastPrinted>2018-09-24T12:31:00Z</cp:lastPrinted>
  <dcterms:created xsi:type="dcterms:W3CDTF">2018-06-20T13:08:00Z</dcterms:created>
  <dcterms:modified xsi:type="dcterms:W3CDTF">2018-10-12T07:30:00Z</dcterms:modified>
</cp:coreProperties>
</file>