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2E65FF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  <w:bookmarkStart w:id="0" w:name="_GoBack"/>
      <w:bookmarkEnd w:id="0"/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2E65FF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2E65F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2E65FF" w:rsidRDefault="002E65FF" w:rsidP="002E65FF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Przebudowa drogi dz. n</w:t>
      </w:r>
      <w:r>
        <w:rPr>
          <w:rFonts w:asciiTheme="minorHAnsi" w:hAnsiTheme="minorHAnsi" w:cstheme="minorHAnsi"/>
          <w:b/>
          <w:sz w:val="22"/>
        </w:rPr>
        <w:t xml:space="preserve">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2177 w km 0+000 – 0+998</w:t>
      </w:r>
    </w:p>
    <w:p w:rsidR="005563CA" w:rsidRDefault="002E65FF" w:rsidP="002E65FF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w miejscowości Drohobyczka (</w:t>
      </w:r>
      <w:proofErr w:type="spellStart"/>
      <w:r w:rsidRPr="004425B6">
        <w:rPr>
          <w:rFonts w:asciiTheme="minorHAnsi" w:hAnsiTheme="minorHAnsi" w:cstheme="minorHAnsi"/>
          <w:b/>
          <w:sz w:val="22"/>
        </w:rPr>
        <w:t>Telegówka</w:t>
      </w:r>
      <w:proofErr w:type="spellEnd"/>
      <w:r w:rsidRPr="004425B6">
        <w:rPr>
          <w:rFonts w:asciiTheme="minorHAnsi" w:hAnsiTheme="minorHAnsi" w:cstheme="minorHAnsi"/>
          <w:b/>
          <w:sz w:val="22"/>
        </w:rPr>
        <w:t>)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3D6DDA">
        <w:rPr>
          <w:rFonts w:asciiTheme="minorHAnsi" w:hAnsiTheme="minorHAnsi" w:cstheme="minorHAnsi"/>
          <w:sz w:val="22"/>
        </w:rPr>
        <w:t>cji i konsumentów (Dz.</w:t>
      </w:r>
      <w:r w:rsidR="00F904F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2017 r. poz. 229</w:t>
      </w:r>
      <w:r w:rsidR="003D6DDA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511490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511490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</w:t>
      </w:r>
      <w:r w:rsidR="003D6DDA">
        <w:rPr>
          <w:rFonts w:asciiTheme="minorHAnsi" w:hAnsiTheme="minorHAnsi" w:cstheme="minorHAnsi"/>
          <w:sz w:val="22"/>
        </w:rPr>
        <w:t>rt zawierającej nazwy i adresy W</w:t>
      </w:r>
      <w:r w:rsidRPr="009D6A2C">
        <w:rPr>
          <w:rFonts w:asciiTheme="minorHAnsi" w:hAnsiTheme="minorHAnsi" w:cstheme="minorHAnsi"/>
          <w:sz w:val="22"/>
        </w:rPr>
        <w:t xml:space="preserve">ykonawców, którzy złożyli oferty. 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559C" w:rsidRDefault="005A559C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2D100A" w:rsidRPr="00DE265D" w:rsidRDefault="00CC3245" w:rsidP="002D100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2D100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2D100A">
        <w:rPr>
          <w:rFonts w:asciiTheme="minorHAnsi" w:hAnsiTheme="minorHAnsi" w:cstheme="minorHAnsi"/>
          <w:i/>
          <w:sz w:val="16"/>
        </w:rPr>
        <w:t>ych</w:t>
      </w:r>
      <w:proofErr w:type="spellEnd"/>
      <w:r w:rsidR="002D100A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90" w:rsidRDefault="00511490" w:rsidP="00CC3245">
      <w:r>
        <w:separator/>
      </w:r>
    </w:p>
  </w:endnote>
  <w:endnote w:type="continuationSeparator" w:id="0">
    <w:p w:rsidR="00511490" w:rsidRDefault="0051149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90" w:rsidRDefault="00511490" w:rsidP="00CC3245">
      <w:r>
        <w:separator/>
      </w:r>
    </w:p>
  </w:footnote>
  <w:footnote w:type="continuationSeparator" w:id="0">
    <w:p w:rsidR="00511490" w:rsidRDefault="0051149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A" w:rsidRDefault="002D100A">
    <w:pPr>
      <w:pStyle w:val="Nagwek"/>
    </w:pPr>
  </w:p>
  <w:p w:rsidR="002D100A" w:rsidRDefault="002D100A">
    <w:pPr>
      <w:pStyle w:val="Nagwek"/>
    </w:pPr>
  </w:p>
  <w:p w:rsidR="002D100A" w:rsidRPr="002D100A" w:rsidRDefault="002E65FF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2E65FF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2D100A" w:rsidRPr="002E65FF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60E"/>
    <w:rsid w:val="0008316E"/>
    <w:rsid w:val="001335A1"/>
    <w:rsid w:val="00142204"/>
    <w:rsid w:val="001549AF"/>
    <w:rsid w:val="00175FE8"/>
    <w:rsid w:val="001C6D07"/>
    <w:rsid w:val="001F0817"/>
    <w:rsid w:val="002B0EEE"/>
    <w:rsid w:val="002D100A"/>
    <w:rsid w:val="002E65FF"/>
    <w:rsid w:val="00327DB4"/>
    <w:rsid w:val="003722FF"/>
    <w:rsid w:val="003D6DDA"/>
    <w:rsid w:val="00424D53"/>
    <w:rsid w:val="0042664E"/>
    <w:rsid w:val="004404EA"/>
    <w:rsid w:val="004470A8"/>
    <w:rsid w:val="004D16E5"/>
    <w:rsid w:val="004D2483"/>
    <w:rsid w:val="00511490"/>
    <w:rsid w:val="005563CA"/>
    <w:rsid w:val="005A559C"/>
    <w:rsid w:val="005E073D"/>
    <w:rsid w:val="00643E3A"/>
    <w:rsid w:val="006E2606"/>
    <w:rsid w:val="00710ADE"/>
    <w:rsid w:val="00777A5E"/>
    <w:rsid w:val="007B6973"/>
    <w:rsid w:val="007E44EE"/>
    <w:rsid w:val="00811D90"/>
    <w:rsid w:val="008F567D"/>
    <w:rsid w:val="009175B8"/>
    <w:rsid w:val="0095649A"/>
    <w:rsid w:val="00A047CC"/>
    <w:rsid w:val="00AF1193"/>
    <w:rsid w:val="00B059E9"/>
    <w:rsid w:val="00B07085"/>
    <w:rsid w:val="00B748FA"/>
    <w:rsid w:val="00B8430F"/>
    <w:rsid w:val="00CB7CE6"/>
    <w:rsid w:val="00CC3245"/>
    <w:rsid w:val="00CE6BF0"/>
    <w:rsid w:val="00D514C7"/>
    <w:rsid w:val="00DE265D"/>
    <w:rsid w:val="00E606C0"/>
    <w:rsid w:val="00EF4566"/>
    <w:rsid w:val="00F041EA"/>
    <w:rsid w:val="00F057E2"/>
    <w:rsid w:val="00F904FD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645D3"/>
    <w:rsid w:val="000A20B7"/>
    <w:rsid w:val="000D74DF"/>
    <w:rsid w:val="00144133"/>
    <w:rsid w:val="00175BFE"/>
    <w:rsid w:val="001A090D"/>
    <w:rsid w:val="0020622F"/>
    <w:rsid w:val="002E6073"/>
    <w:rsid w:val="003B7E32"/>
    <w:rsid w:val="00576B9D"/>
    <w:rsid w:val="007C25E3"/>
    <w:rsid w:val="007F4109"/>
    <w:rsid w:val="00841773"/>
    <w:rsid w:val="009F3531"/>
    <w:rsid w:val="00B65E69"/>
    <w:rsid w:val="00BF3F3F"/>
    <w:rsid w:val="00C465A4"/>
    <w:rsid w:val="00D33A7A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2018-07-30T13:19:00Z</dcterms:created>
  <dcterms:modified xsi:type="dcterms:W3CDTF">2018-10-11T08:13:00Z</dcterms:modified>
</cp:coreProperties>
</file>