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A1AB3">
        <w:rPr>
          <w:rFonts w:asciiTheme="minorHAnsi" w:hAnsiTheme="minorHAnsi" w:cstheme="minorHAnsi"/>
        </w:rPr>
        <w:t>Załącznik nr 1 do SIWZ</w:t>
      </w:r>
    </w:p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Pr="0095426C">
        <w:rPr>
          <w:rFonts w:asciiTheme="minorHAnsi" w:hAnsiTheme="minorHAnsi" w:cstheme="minorHAnsi"/>
          <w:sz w:val="22"/>
        </w:rPr>
        <w:t>ogłoszenie w procedurze przetargowej prowadzonej w trybie przetargu nieograniczonego na:</w:t>
      </w:r>
    </w:p>
    <w:p w:rsidR="00854224" w:rsidRDefault="00854224" w:rsidP="0085422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Przebudowa drogi na działce 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 3439 w km 0+000 – 0+800</w:t>
      </w:r>
    </w:p>
    <w:p w:rsidR="00CC3245" w:rsidRPr="0095426C" w:rsidRDefault="00854224" w:rsidP="00854224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miejscowości Drohobyczka (Poprzeczka)</w:t>
      </w:r>
      <w:bookmarkStart w:id="0" w:name="_GoBack"/>
      <w:bookmarkEnd w:id="0"/>
    </w:p>
    <w:p w:rsidR="00CC3245" w:rsidRDefault="00CC3245" w:rsidP="00FA1AB3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przedkładamy niniejszą ofertę</w:t>
      </w:r>
      <w:r w:rsidR="005E073D">
        <w:rPr>
          <w:rFonts w:asciiTheme="minorHAnsi" w:hAnsiTheme="minorHAnsi" w:cstheme="minorHAnsi"/>
          <w:sz w:val="22"/>
        </w:rPr>
        <w:t>.</w:t>
      </w:r>
    </w:p>
    <w:p w:rsidR="00CC3245" w:rsidRPr="0095426C" w:rsidRDefault="00CC3245" w:rsidP="00FA1AB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Pr="00AF1E30" w:rsidRDefault="00CC3245" w:rsidP="00FA1AB3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95426C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Niniejsza oferta zostaje złożona przez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1"/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08316E" w:rsidTr="0008316E">
        <w:trPr>
          <w:trHeight w:val="1276"/>
        </w:trPr>
        <w:tc>
          <w:tcPr>
            <w:tcW w:w="5240" w:type="dxa"/>
            <w:gridSpan w:val="2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316E" w:rsidTr="0008316E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8316E" w:rsidRDefault="0008316E" w:rsidP="0008316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  <w:r w:rsidRPr="00A36EB7">
        <w:rPr>
          <w:rStyle w:val="Odwoanieprzypisudolnego"/>
          <w:rFonts w:asciiTheme="minorHAnsi" w:hAnsiTheme="minorHAnsi" w:cstheme="minorHAnsi"/>
          <w:b/>
          <w:smallCaps/>
          <w:sz w:val="22"/>
        </w:rPr>
        <w:footnoteReference w:id="2"/>
      </w:r>
    </w:p>
    <w:p w:rsidR="00CC3245" w:rsidRPr="00FF763E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FF763E">
        <w:rPr>
          <w:rFonts w:asciiTheme="minorHAnsi" w:hAnsiTheme="minorHAnsi" w:cstheme="minorHAnsi"/>
          <w:i/>
        </w:rPr>
        <w:t>(wszelka korespondencja prowadzona będzi</w:t>
      </w:r>
      <w:r w:rsidR="00FA1AB3">
        <w:rPr>
          <w:rFonts w:asciiTheme="minorHAnsi" w:hAnsiTheme="minorHAnsi" w:cstheme="minorHAnsi"/>
          <w:i/>
        </w:rPr>
        <w:t xml:space="preserve">e wyłącznie na n/w adres </w:t>
      </w:r>
      <w:r w:rsidRPr="00FF763E">
        <w:rPr>
          <w:rFonts w:asciiTheme="minorHAnsi" w:hAnsiTheme="minorHAnsi" w:cstheme="minorHAnsi"/>
          <w:i/>
        </w:rPr>
        <w:t>/ e-mail)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CC3245" w:rsidRPr="00AF1E30">
        <w:rPr>
          <w:rFonts w:asciiTheme="minorHAnsi" w:hAnsiTheme="minorHAnsi" w:cstheme="minorHAnsi"/>
          <w:sz w:val="22"/>
        </w:rPr>
        <w:t>apoznałem(liśmy) się z SIWZ (w tym ze wzorem umowy) i nie wnosimy do niego zastrzeżeń oraz przyj</w:t>
      </w:r>
      <w:r>
        <w:rPr>
          <w:rFonts w:asciiTheme="minorHAnsi" w:hAnsiTheme="minorHAnsi" w:cstheme="minorHAnsi"/>
          <w:sz w:val="22"/>
        </w:rPr>
        <w:t>muję(</w:t>
      </w:r>
      <w:proofErr w:type="spellStart"/>
      <w:r>
        <w:rPr>
          <w:rFonts w:asciiTheme="minorHAnsi" w:hAnsiTheme="minorHAnsi" w:cstheme="minorHAnsi"/>
          <w:sz w:val="22"/>
        </w:rPr>
        <w:t>emy</w:t>
      </w:r>
      <w:proofErr w:type="spellEnd"/>
      <w:r>
        <w:rPr>
          <w:rFonts w:asciiTheme="minorHAnsi" w:hAnsiTheme="minorHAnsi" w:cstheme="minorHAnsi"/>
          <w:sz w:val="22"/>
        </w:rPr>
        <w:t>) warunki w nim zawarte.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CC3245" w:rsidRPr="00AF1E30">
        <w:rPr>
          <w:rFonts w:asciiTheme="minorHAnsi" w:hAnsiTheme="minorHAnsi" w:cstheme="minorHAnsi"/>
          <w:sz w:val="22"/>
        </w:rPr>
        <w:t>warantuję(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wykonanie niniejszego zamówienia zgodnie z treścią SIWZ, wyjaśnieniami do SIWZ oraz</w:t>
      </w:r>
      <w:r>
        <w:rPr>
          <w:rFonts w:asciiTheme="minorHAnsi" w:hAnsiTheme="minorHAnsi" w:cstheme="minorHAnsi"/>
          <w:sz w:val="22"/>
        </w:rPr>
        <w:t xml:space="preserve"> wprowadzonymi do niej zmianami.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F1E30">
        <w:rPr>
          <w:rFonts w:asciiTheme="minorHAnsi" w:hAnsiTheme="minorHAnsi" w:cstheme="minorHAnsi"/>
          <w:sz w:val="22"/>
        </w:rPr>
        <w:t xml:space="preserve"> przypadku uznania mojej(naszej) oferty za najkorzystniejszą zobowiązuję(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się zawrzeć umowę w miejscu i termini</w:t>
      </w:r>
      <w:r>
        <w:rPr>
          <w:rFonts w:asciiTheme="minorHAnsi" w:hAnsiTheme="minorHAnsi" w:cstheme="minorHAnsi"/>
          <w:sz w:val="22"/>
        </w:rPr>
        <w:t>e wskazanym przez Zamawiającego.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CC3245" w:rsidRPr="00AF1E30">
        <w:rPr>
          <w:rFonts w:asciiTheme="minorHAnsi" w:hAnsiTheme="minorHAnsi" w:cstheme="minorHAnsi"/>
          <w:sz w:val="22"/>
        </w:rPr>
        <w:t>kładam(y) niniejszą ofertę [</w:t>
      </w:r>
      <w:r w:rsidR="00CC3245" w:rsidRPr="00A047CC">
        <w:rPr>
          <w:rFonts w:asciiTheme="minorHAnsi" w:hAnsiTheme="minorHAnsi" w:cstheme="minorHAnsi"/>
          <w:b/>
          <w:sz w:val="22"/>
        </w:rPr>
        <w:t>we własnym imieniu</w:t>
      </w:r>
      <w:r w:rsidR="00CC3245" w:rsidRPr="00AF1E30">
        <w:rPr>
          <w:rFonts w:asciiTheme="minorHAnsi" w:hAnsiTheme="minorHAnsi" w:cstheme="minorHAnsi"/>
          <w:sz w:val="22"/>
        </w:rPr>
        <w:t>]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AF1E30">
        <w:rPr>
          <w:rFonts w:asciiTheme="minorHAnsi" w:hAnsiTheme="minorHAnsi" w:cstheme="minorHAnsi"/>
          <w:sz w:val="22"/>
        </w:rPr>
        <w:t>/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AF1E30">
        <w:rPr>
          <w:rFonts w:asciiTheme="minorHAnsi" w:hAnsiTheme="minorHAnsi" w:cstheme="minorHAnsi"/>
          <w:sz w:val="22"/>
        </w:rPr>
        <w:t>[</w:t>
      </w:r>
      <w:r w:rsidR="00CC3245" w:rsidRPr="00A047CC">
        <w:rPr>
          <w:rFonts w:asciiTheme="minorHAnsi" w:hAnsiTheme="minorHAnsi" w:cstheme="minorHAnsi"/>
          <w:b/>
          <w:sz w:val="22"/>
        </w:rPr>
        <w:t>jako Wykonawcy wspólnie ubiegający się o udzielenie zamówienia</w:t>
      </w:r>
      <w:r w:rsidR="00CC3245" w:rsidRPr="00AF1E30">
        <w:rPr>
          <w:rFonts w:asciiTheme="minorHAnsi" w:hAnsiTheme="minorHAnsi" w:cstheme="minorHAnsi"/>
          <w:sz w:val="22"/>
        </w:rPr>
        <w:t>]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3"/>
      </w:r>
      <w:r>
        <w:rPr>
          <w:rFonts w:asciiTheme="minorHAnsi" w:hAnsiTheme="minorHAnsi" w:cstheme="minorHAnsi"/>
          <w:sz w:val="22"/>
        </w:rPr>
        <w:t>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CC3245" w:rsidRPr="00AF1E30">
        <w:rPr>
          <w:rFonts w:asciiTheme="minorHAnsi" w:hAnsiTheme="minorHAnsi" w:cstheme="minorHAnsi"/>
          <w:sz w:val="22"/>
        </w:rPr>
        <w:t>ie uczestniczę(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jako Wykonawca w jakiejkolwiek innej ofercie złożonej w celu ud</w:t>
      </w:r>
      <w:r>
        <w:rPr>
          <w:rFonts w:asciiTheme="minorHAnsi" w:hAnsiTheme="minorHAnsi" w:cstheme="minorHAnsi"/>
          <w:sz w:val="22"/>
        </w:rPr>
        <w:t>zielenia niniejszego zamówienia.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CC3245" w:rsidRPr="00AF1E30">
        <w:rPr>
          <w:rFonts w:asciiTheme="minorHAnsi" w:hAnsiTheme="minorHAnsi" w:cstheme="minorHAnsi"/>
          <w:sz w:val="22"/>
        </w:rPr>
        <w:t>ważam(y) się za związanego(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ych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niniejszą ofertą przez okres </w:t>
      </w:r>
      <w:r w:rsidR="00CC3245" w:rsidRPr="00AF1E30">
        <w:rPr>
          <w:rFonts w:asciiTheme="minorHAnsi" w:hAnsiTheme="minorHAnsi" w:cstheme="minorHAnsi"/>
          <w:b/>
          <w:sz w:val="22"/>
        </w:rPr>
        <w:t>30 dni</w:t>
      </w:r>
      <w:r w:rsidR="00CC3245" w:rsidRPr="00AF1E30">
        <w:rPr>
          <w:rFonts w:asciiTheme="minorHAnsi" w:hAnsiTheme="minorHAnsi" w:cstheme="minorHAnsi"/>
          <w:sz w:val="22"/>
        </w:rPr>
        <w:t xml:space="preserve"> od moment</w:t>
      </w:r>
      <w:r>
        <w:rPr>
          <w:rFonts w:asciiTheme="minorHAnsi" w:hAnsiTheme="minorHAnsi" w:cstheme="minorHAnsi"/>
          <w:sz w:val="22"/>
        </w:rPr>
        <w:t>u upływu terminu złożenia ofert.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CC3245" w:rsidRPr="00AF1E30">
        <w:rPr>
          <w:rFonts w:asciiTheme="minorHAnsi" w:hAnsiTheme="minorHAnsi" w:cstheme="minorHAnsi"/>
          <w:sz w:val="22"/>
        </w:rPr>
        <w:t>kceptuję(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warunki płatności zawarte w</w:t>
      </w:r>
      <w:r w:rsidR="00CC3245">
        <w:rPr>
          <w:rFonts w:asciiTheme="minorHAnsi" w:hAnsiTheme="minorHAnsi" w:cstheme="minorHAnsi"/>
          <w:sz w:val="22"/>
        </w:rPr>
        <w:t>e wzorze</w:t>
      </w:r>
      <w:r>
        <w:rPr>
          <w:rFonts w:asciiTheme="minorHAnsi" w:hAnsiTheme="minorHAnsi" w:cstheme="minorHAnsi"/>
          <w:sz w:val="22"/>
        </w:rPr>
        <w:t xml:space="preserve"> umowy.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</w:t>
      </w:r>
      <w:r w:rsidR="00CC3245" w:rsidRPr="00AF1E30">
        <w:rPr>
          <w:rFonts w:asciiTheme="minorHAnsi" w:hAnsiTheme="minorHAnsi" w:cstheme="minorHAnsi"/>
          <w:sz w:val="22"/>
        </w:rPr>
        <w:t>aangażuję(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podwykonawców do realizacji przedmiotu zamówienia w niżej określonym zakresie </w:t>
      </w:r>
      <w:r w:rsidR="00CC3245" w:rsidRPr="004D2B54">
        <w:rPr>
          <w:rFonts w:asciiTheme="minorHAnsi" w:hAnsiTheme="minorHAnsi" w:cstheme="minorHAnsi"/>
          <w:i/>
        </w:rPr>
        <w:t>(wypełnić tylko w przypadku, gdy Wykonawca(y) przewiduje(ą) udział Podwykonawcy(ów)</w:t>
      </w:r>
      <w:r w:rsidR="00CC3245" w:rsidRPr="00AF1E30"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5504"/>
        <w:gridCol w:w="2974"/>
      </w:tblGrid>
      <w:tr w:rsidR="00CC3245" w:rsidTr="007445A5"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Rodzaj czynności</w:t>
            </w:r>
          </w:p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jaką Wykonawca zamierza powierzyć Podwykonawcy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firmy Podwykonawcy</w:t>
            </w:r>
          </w:p>
        </w:tc>
      </w:tr>
      <w:tr w:rsidR="00CC3245" w:rsidTr="007445A5">
        <w:trPr>
          <w:trHeight w:val="603"/>
        </w:trPr>
        <w:tc>
          <w:tcPr>
            <w:tcW w:w="307" w:type="dxa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50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603"/>
        </w:trPr>
        <w:tc>
          <w:tcPr>
            <w:tcW w:w="307" w:type="dxa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50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CC3245">
        <w:rPr>
          <w:rFonts w:asciiTheme="minorHAnsi" w:hAnsiTheme="minorHAnsi" w:cstheme="minorHAnsi"/>
          <w:sz w:val="22"/>
        </w:rPr>
        <w:t>estem</w:t>
      </w:r>
      <w:r w:rsidR="00CC3245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mikro     </w:t>
      </w:r>
      <w:sdt>
        <w:sdtPr>
          <w:rPr>
            <w:rFonts w:asciiTheme="minorHAnsi" w:hAnsiTheme="minorHAnsi" w:cstheme="minorHAnsi"/>
            <w:b/>
            <w:sz w:val="22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małym     </w:t>
      </w:r>
      <w:sdt>
        <w:sdtPr>
          <w:rPr>
            <w:rFonts w:asciiTheme="minorHAnsi" w:hAnsiTheme="minorHAnsi" w:cstheme="minorHAnsi"/>
            <w:b/>
            <w:sz w:val="22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średnim     </w:t>
      </w:r>
      <w:sdt>
        <w:sdtPr>
          <w:rPr>
            <w:rFonts w:asciiTheme="minorHAnsi" w:hAnsiTheme="minorHAnsi" w:cstheme="minorHAnsi"/>
            <w:b/>
            <w:sz w:val="22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dużym     </w:t>
      </w:r>
      <w:r w:rsidR="00CC3245">
        <w:rPr>
          <w:rFonts w:asciiTheme="minorHAnsi" w:hAnsiTheme="minorHAnsi" w:cstheme="minorHAnsi"/>
          <w:sz w:val="22"/>
        </w:rPr>
        <w:t>przedsiębiorcą w rozumieniu ustawy z dnia 6</w:t>
      </w:r>
      <w:r w:rsidR="00CC3245" w:rsidRPr="006C7C57">
        <w:rPr>
          <w:rFonts w:asciiTheme="minorHAnsi" w:hAnsiTheme="minorHAnsi" w:cstheme="minorHAnsi"/>
          <w:sz w:val="22"/>
        </w:rPr>
        <w:t xml:space="preserve"> </w:t>
      </w:r>
      <w:r w:rsidR="00CC3245">
        <w:rPr>
          <w:rFonts w:asciiTheme="minorHAnsi" w:hAnsiTheme="minorHAnsi" w:cstheme="minorHAnsi"/>
          <w:sz w:val="22"/>
        </w:rPr>
        <w:t>marca</w:t>
      </w:r>
      <w:r w:rsidR="00CC3245" w:rsidRPr="006C7C57">
        <w:rPr>
          <w:rFonts w:asciiTheme="minorHAnsi" w:hAnsiTheme="minorHAnsi" w:cstheme="minorHAnsi"/>
          <w:sz w:val="22"/>
        </w:rPr>
        <w:t xml:space="preserve"> 20</w:t>
      </w:r>
      <w:r w:rsidR="00CC3245">
        <w:rPr>
          <w:rFonts w:asciiTheme="minorHAnsi" w:hAnsiTheme="minorHAnsi" w:cstheme="minorHAnsi"/>
          <w:sz w:val="22"/>
        </w:rPr>
        <w:t>18</w:t>
      </w:r>
      <w:r w:rsidR="00CC3245" w:rsidRPr="006C7C57">
        <w:rPr>
          <w:rFonts w:asciiTheme="minorHAnsi" w:hAnsiTheme="minorHAnsi" w:cstheme="minorHAnsi"/>
          <w:sz w:val="22"/>
        </w:rPr>
        <w:t xml:space="preserve"> r. </w:t>
      </w:r>
      <w:r w:rsidR="00CC3245">
        <w:rPr>
          <w:rFonts w:asciiTheme="minorHAnsi" w:hAnsiTheme="minorHAnsi" w:cstheme="minorHAnsi"/>
          <w:sz w:val="22"/>
        </w:rPr>
        <w:t>Prawo przedsiębiorców (D</w:t>
      </w:r>
      <w:r>
        <w:rPr>
          <w:rFonts w:asciiTheme="minorHAnsi" w:hAnsiTheme="minorHAnsi" w:cstheme="minorHAnsi"/>
          <w:sz w:val="22"/>
        </w:rPr>
        <w:t>z.</w:t>
      </w:r>
      <w:r w:rsidR="00215B3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U. z 2018 r. poz. 646 ze zm.).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53EA6">
        <w:rPr>
          <w:rFonts w:asciiTheme="minorHAnsi" w:hAnsiTheme="minorHAnsi" w:cstheme="minorHAnsi"/>
          <w:sz w:val="22"/>
        </w:rPr>
        <w:t>ypełniłem obowiązki informacyjne przewidziane w art. 13 lub art. 14 RODO</w:t>
      </w:r>
      <w:r w:rsidR="00CC3245" w:rsidRPr="00A53EA6">
        <w:rPr>
          <w:rFonts w:asciiTheme="minorHAnsi" w:hAnsiTheme="minorHAnsi" w:cstheme="minorHAnsi"/>
          <w:sz w:val="22"/>
          <w:vertAlign w:val="superscript"/>
        </w:rPr>
        <w:footnoteReference w:id="4"/>
      </w:r>
      <w:r w:rsidR="00CC3245" w:rsidRPr="00A53EA6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CC3245">
        <w:rPr>
          <w:rFonts w:asciiTheme="minorHAnsi" w:hAnsiTheme="minorHAnsi" w:cstheme="minorHAnsi"/>
          <w:sz w:val="22"/>
        </w:rPr>
        <w:t>.</w:t>
      </w:r>
    </w:p>
    <w:p w:rsidR="00FF7C55" w:rsidRPr="00FA1AB3" w:rsidRDefault="00CE0704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D64EE" wp14:editId="5075D587">
                <wp:simplePos x="0" y="0"/>
                <wp:positionH relativeFrom="column">
                  <wp:posOffset>635</wp:posOffset>
                </wp:positionH>
                <wp:positionV relativeFrom="paragraph">
                  <wp:posOffset>1263650</wp:posOffset>
                </wp:positionV>
                <wp:extent cx="5860415" cy="2444750"/>
                <wp:effectExtent l="0" t="0" r="26035" b="127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9C5743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30579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215B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ze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zm.)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 związku z czym wskazuję nazwę (rodzaj) towaru/usługi, których dostawa/świadczenie będzie prowadzić do jego powstania oraz ich wartość bez kwoty poda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tku VAT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8931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5812"/>
                              <w:gridCol w:w="2551"/>
                            </w:tblGrid>
                            <w:tr w:rsidR="00CB7CE6" w:rsidTr="00CE0704"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Nazwa (rodzaj) towaru/usługi, których dostawa/świadczenie będzie prowadzić do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powstania obowiązku podatkowego</w:t>
                                  </w:r>
                                </w:p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u Zamawiającego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Wartość bez kwoty podatku VAT towaru/usługi</w:t>
                                  </w: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64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99.5pt;width:461.45pt;height:1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" strokeweight="1pt">
                <v:textbox inset="7mm">
                  <w:txbxContent>
                    <w:p w:rsidR="00FF7C55" w:rsidRDefault="009C5743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30579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215B3B">
                        <w:rPr>
                          <w:rFonts w:asciiTheme="minorHAnsi" w:hAnsiTheme="minorHAnsi" w:cstheme="minorHAnsi"/>
                          <w:sz w:val="22"/>
                        </w:rPr>
                        <w:t>, ze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zm.)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w związku z czym wskazuję nazwę (rodzaj) towaru/usługi, których dostawa/świadczenie będzie prowadzić do jego powstania oraz ich wartość bez kwoty poda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>tku VAT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8931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5812"/>
                        <w:gridCol w:w="2551"/>
                      </w:tblGrid>
                      <w:tr w:rsidR="00CB7CE6" w:rsidTr="00CE0704">
                        <w:tc>
                          <w:tcPr>
                            <w:tcW w:w="568" w:type="dxa"/>
                            <w:vAlign w:val="center"/>
                          </w:tcPr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Nazwa (rodzaj) towaru/usługi, których dostawa/świadczenie będzie prowadzić do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powstania obowiązku podatkowego</w:t>
                            </w:r>
                          </w:p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u Zamawiającego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Wartość bez kwoty podatku VAT towaru/usługi</w:t>
                            </w: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F7C55" w:rsidRDefault="00FF7C55" w:rsidP="00FF7C55"/>
                  </w:txbxContent>
                </v:textbox>
                <w10:wrap type="square"/>
              </v:shape>
            </w:pict>
          </mc:Fallback>
        </mc:AlternateContent>
      </w:r>
      <w:r w:rsidR="00710ADE" w:rsidRPr="00FA1AB3">
        <w:rPr>
          <w:rFonts w:asciiTheme="minorHAnsi" w:hAnsiTheme="minorHAnsi" w:cstheme="minorHAnsi"/>
          <w:sz w:val="22"/>
        </w:rPr>
        <w:t>I</w:t>
      </w:r>
      <w:r w:rsidR="00FF7C55" w:rsidRPr="00FA1AB3">
        <w:rPr>
          <w:rFonts w:asciiTheme="minorHAnsi" w:hAnsiTheme="minorHAnsi" w:cstheme="minorHAnsi"/>
          <w:sz w:val="22"/>
        </w:rPr>
        <w:t>nformuję(my), że wybór mojej oferty</w:t>
      </w:r>
      <w:r w:rsidR="00175FE8" w:rsidRPr="00FA1AB3">
        <w:rPr>
          <w:rFonts w:asciiTheme="minorHAnsi" w:hAnsiTheme="minorHAnsi" w:cstheme="minorHAnsi"/>
          <w:sz w:val="22"/>
        </w:rPr>
        <w:t>:</w:t>
      </w:r>
      <w:r w:rsidR="00175FE8"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6220F" wp14:editId="0AF54EF4">
                <wp:simplePos x="0" y="0"/>
                <wp:positionH relativeFrom="column">
                  <wp:posOffset>635</wp:posOffset>
                </wp:positionH>
                <wp:positionV relativeFrom="paragraph">
                  <wp:posOffset>322811</wp:posOffset>
                </wp:positionV>
                <wp:extent cx="5860415" cy="796290"/>
                <wp:effectExtent l="0" t="0" r="26035" b="228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9C5743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5170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NIE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215B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ze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zm.)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220F" id="_x0000_s1027" type="#_x0000_t202" style="position:absolute;left:0;text-align:left;margin-left:.05pt;margin-top:25.4pt;width:461.45pt;height:6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" strokeweight="1pt">
                <v:textbox inset="7mm">
                  <w:txbxContent>
                    <w:p w:rsidR="00FF7C55" w:rsidRDefault="004D5D7B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5170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NIE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215B3B">
                        <w:rPr>
                          <w:rFonts w:asciiTheme="minorHAnsi" w:hAnsiTheme="minorHAnsi" w:cstheme="minorHAnsi"/>
                          <w:sz w:val="22"/>
                        </w:rPr>
                        <w:t>, ze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zm.)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:rsidR="00FF7C55" w:rsidRDefault="00FF7C55" w:rsidP="00FF7C55"/>
                  </w:txbxContent>
                </v:textbox>
                <w10:wrap type="square"/>
              </v:shape>
            </w:pict>
          </mc:Fallback>
        </mc:AlternateContent>
      </w:r>
      <w:r w:rsidR="00FA1AB3">
        <w:rPr>
          <w:rFonts w:asciiTheme="minorHAnsi" w:hAnsiTheme="minorHAnsi" w:cstheme="minorHAnsi"/>
          <w:sz w:val="22"/>
        </w:rPr>
        <w:t xml:space="preserve"> </w:t>
      </w:r>
      <w:r w:rsidR="00FF7C55" w:rsidRPr="00FA1AB3">
        <w:rPr>
          <w:rFonts w:asciiTheme="minorHAnsi" w:hAnsiTheme="minorHAnsi" w:cstheme="minorHAnsi"/>
          <w:i/>
          <w:szCs w:val="16"/>
        </w:rPr>
        <w:t>(Zaznaczyć właściwe)</w:t>
      </w:r>
    </w:p>
    <w:p w:rsidR="00175FE8" w:rsidRDefault="00175FE8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FF7C55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>Uwaga!</w:t>
      </w:r>
      <w:r>
        <w:rPr>
          <w:rFonts w:asciiTheme="minorHAnsi" w:hAnsiTheme="minorHAnsi" w:cstheme="minorHAnsi"/>
          <w:sz w:val="22"/>
        </w:rPr>
        <w:t xml:space="preserve"> </w:t>
      </w:r>
      <w:r w:rsidRPr="00CB7CE6">
        <w:rPr>
          <w:rFonts w:asciiTheme="minorHAnsi" w:hAnsiTheme="minorHAnsi" w:cstheme="minorHAnsi"/>
          <w:i/>
          <w:sz w:val="22"/>
        </w:rPr>
        <w:t xml:space="preserve">Niezaznaczenie </w:t>
      </w:r>
      <w:r>
        <w:rPr>
          <w:rFonts w:asciiTheme="minorHAnsi" w:hAnsiTheme="minorHAnsi" w:cstheme="minorHAnsi"/>
          <w:i/>
          <w:sz w:val="22"/>
        </w:rPr>
        <w:t>przez W</w:t>
      </w:r>
      <w:r w:rsidRPr="001626AF">
        <w:rPr>
          <w:rFonts w:asciiTheme="minorHAnsi" w:hAnsiTheme="minorHAnsi" w:cstheme="minorHAnsi"/>
          <w:i/>
          <w:sz w:val="22"/>
        </w:rPr>
        <w:t xml:space="preserve">ykonawcę </w:t>
      </w:r>
      <w:r>
        <w:rPr>
          <w:rFonts w:asciiTheme="minorHAnsi" w:hAnsiTheme="minorHAnsi" w:cstheme="minorHAnsi"/>
          <w:i/>
          <w:sz w:val="22"/>
        </w:rPr>
        <w:t>żadnej z powyższych</w:t>
      </w:r>
      <w:r w:rsidRPr="001626AF">
        <w:rPr>
          <w:rFonts w:asciiTheme="minorHAnsi" w:hAnsiTheme="minorHAnsi" w:cstheme="minorHAnsi"/>
          <w:i/>
          <w:sz w:val="22"/>
        </w:rPr>
        <w:t xml:space="preserve"> informacji </w:t>
      </w:r>
      <w:r>
        <w:rPr>
          <w:rFonts w:asciiTheme="minorHAnsi" w:hAnsiTheme="minorHAnsi" w:cstheme="minorHAnsi"/>
          <w:i/>
          <w:sz w:val="22"/>
        </w:rPr>
        <w:t>lub</w:t>
      </w:r>
      <w:r w:rsidRPr="001626AF">
        <w:rPr>
          <w:rFonts w:asciiTheme="minorHAnsi" w:hAnsiTheme="minorHAnsi" w:cstheme="minorHAnsi"/>
          <w:i/>
          <w:sz w:val="22"/>
        </w:rPr>
        <w:t xml:space="preserve"> nie wypełnienie tabeli</w:t>
      </w:r>
      <w:r>
        <w:rPr>
          <w:rFonts w:asciiTheme="minorHAnsi" w:hAnsiTheme="minorHAnsi" w:cstheme="minorHAnsi"/>
          <w:i/>
          <w:sz w:val="22"/>
        </w:rPr>
        <w:t xml:space="preserve"> w przypadku wyboru tej opcji rozumiane będzie przez Z</w:t>
      </w:r>
      <w:r w:rsidRPr="001626AF">
        <w:rPr>
          <w:rFonts w:asciiTheme="minorHAnsi" w:hAnsiTheme="minorHAnsi" w:cstheme="minorHAnsi"/>
          <w:i/>
          <w:sz w:val="22"/>
        </w:rPr>
        <w:t>amawiającego jako inf</w:t>
      </w:r>
      <w:r>
        <w:rPr>
          <w:rFonts w:asciiTheme="minorHAnsi" w:hAnsiTheme="minorHAnsi" w:cstheme="minorHAnsi"/>
          <w:i/>
          <w:sz w:val="22"/>
        </w:rPr>
        <w:t>ormacja o tym ,że wybór oferty W</w:t>
      </w:r>
      <w:r w:rsidRPr="001626AF">
        <w:rPr>
          <w:rFonts w:asciiTheme="minorHAnsi" w:hAnsiTheme="minorHAnsi" w:cstheme="minorHAnsi"/>
          <w:i/>
          <w:sz w:val="22"/>
        </w:rPr>
        <w:t>ykonawcy nie b</w:t>
      </w:r>
      <w:r>
        <w:rPr>
          <w:rFonts w:asciiTheme="minorHAnsi" w:hAnsiTheme="minorHAnsi" w:cstheme="minorHAnsi"/>
          <w:i/>
          <w:sz w:val="22"/>
        </w:rPr>
        <w:t>ędzie prowadzić do powstania u Z</w:t>
      </w:r>
      <w:r w:rsidRPr="001626AF">
        <w:rPr>
          <w:rFonts w:asciiTheme="minorHAnsi" w:hAnsiTheme="minorHAnsi" w:cstheme="minorHAnsi"/>
          <w:i/>
          <w:sz w:val="22"/>
        </w:rPr>
        <w:t>amawiającego obowiązku podatkowego.</w:t>
      </w:r>
    </w:p>
    <w:p w:rsidR="00CB7CE6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B7CE6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lastRenderedPageBreak/>
        <w:t>Cena oferty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D0CAE">
        <w:rPr>
          <w:rFonts w:asciiTheme="minorHAnsi" w:hAnsiTheme="minorHAnsi" w:cstheme="minorHAnsi"/>
          <w:sz w:val="22"/>
        </w:rPr>
        <w:t>Składamy ofertę na wykonanie przedmiotu zamówienia w zakresie określonym w SIWZ.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1626AF" w:rsidRDefault="00FA1AB3" w:rsidP="00DE265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b/>
          <w:sz w:val="22"/>
        </w:rPr>
      </w:pPr>
      <w:r w:rsidRPr="00583E2A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83568" wp14:editId="5A45A90E">
                <wp:simplePos x="0" y="0"/>
                <wp:positionH relativeFrom="column">
                  <wp:posOffset>14605</wp:posOffset>
                </wp:positionH>
                <wp:positionV relativeFrom="paragraph">
                  <wp:posOffset>242570</wp:posOffset>
                </wp:positionV>
                <wp:extent cx="5715000" cy="1835150"/>
                <wp:effectExtent l="0" t="0" r="1905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245" w:rsidRDefault="00CC3245" w:rsidP="00CC324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:rsidR="0065530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kwota oferty netto (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bez podatku)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Netto"/>
                                <w:tag w:val="Netto"/>
                                <w:id w:val="1804884382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PLN</w:t>
                            </w:r>
                          </w:p>
                          <w:p w:rsidR="00CC3245" w:rsidRDefault="0065530A" w:rsidP="0065530A">
                            <w:pPr>
                              <w:spacing w:line="48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(z uwzględnieniem pozycji to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warów i usług wykazanych w pkt 4.1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1)</w:t>
                            </w:r>
                          </w:p>
                          <w:p w:rsidR="00CC3245" w:rsidRDefault="00CC3245" w:rsidP="00CC3245">
                            <w:pPr>
                              <w:spacing w:line="48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VAT w %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VAT"/>
                                <w:tag w:val="Kwota VAT"/>
                                <w:id w:val="-21559056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65530A"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</w:t>
                                </w:r>
                              </w:sdtContent>
                            </w:sdt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6553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kwota VAT: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VAT"/>
                                <w:tag w:val="Kwota VAT"/>
                                <w:id w:val="864938455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65530A"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 w:rsidR="006553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PLN</w:t>
                            </w:r>
                          </w:p>
                          <w:p w:rsidR="0065530A" w:rsidRDefault="0065530A" w:rsidP="0051446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ryczałtowa cena oferty brutto (z VAT):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Brutto"/>
                                <w:tag w:val="Brutto"/>
                                <w:id w:val="41937832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PLN</w:t>
                            </w:r>
                          </w:p>
                          <w:p w:rsidR="0065530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słownie: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wadium"/>
                                <w:tag w:val="Kwota wadium"/>
                                <w:id w:val="211678705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</w:t>
                                </w:r>
                                <w:r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………………………………………</w:t>
                                </w:r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</w:t>
                                </w:r>
                              </w:sdtContent>
                            </w:sdt>
                          </w:p>
                          <w:p w:rsidR="0065530A" w:rsidRPr="00583E2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(z podatkiem VAT, bez uwzględnienia pozycji VAT na towary i usługi wykazane w pkt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4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1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3568" id="_x0000_s1028" type="#_x0000_t202" style="position:absolute;left:0;text-align:left;margin-left:1.15pt;margin-top:19.1pt;width:450pt;height:1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" strokeweight="1.5pt">
                <v:textbox>
                  <w:txbxContent>
                    <w:p w:rsidR="00CC3245" w:rsidRDefault="00CC3245" w:rsidP="00CC324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:rsidR="0065530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kwota oferty netto (</w:t>
                      </w: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bez podatku)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Netto"/>
                          <w:tag w:val="Netto"/>
                          <w:id w:val="1804884382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PLN</w:t>
                      </w:r>
                    </w:p>
                    <w:p w:rsidR="00CC3245" w:rsidRDefault="0065530A" w:rsidP="0065530A">
                      <w:pPr>
                        <w:spacing w:line="48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(z uwzględnieniem pozycji to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warów i usług wykazanych w pkt 4.1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1)</w:t>
                      </w:r>
                    </w:p>
                    <w:p w:rsidR="00CC3245" w:rsidRDefault="00CC3245" w:rsidP="00CC3245">
                      <w:pPr>
                        <w:spacing w:line="48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VAT w %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Kwota VAT"/>
                          <w:tag w:val="Kwota VAT"/>
                          <w:id w:val="-215590567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="0065530A" w:rsidRPr="00B033B1">
                            <w:rPr>
                              <w:rStyle w:val="Tekstzastpczy"/>
                              <w:rFonts w:eastAsiaTheme="minorHAnsi"/>
                            </w:rPr>
                            <w:t>……</w:t>
                          </w:r>
                        </w:sdtContent>
                      </w:sdt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65530A">
                        <w:rPr>
                          <w:rFonts w:asciiTheme="minorHAnsi" w:hAnsiTheme="minorHAnsi" w:cstheme="minorHAnsi"/>
                          <w:sz w:val="22"/>
                        </w:rPr>
                        <w:t xml:space="preserve">  </w:t>
                      </w: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kwota VAT:</w:t>
                      </w:r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Kwota VAT"/>
                          <w:tag w:val="Kwota VAT"/>
                          <w:id w:val="864938455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="0065530A"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 w:rsidR="0065530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>PLN</w:t>
                      </w:r>
                    </w:p>
                    <w:p w:rsidR="0065530A" w:rsidRDefault="0065530A" w:rsidP="0051446D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ryczałtowa cena oferty brutto (z VAT):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Brutto"/>
                          <w:tag w:val="Brutto"/>
                          <w:id w:val="419378327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PLN</w:t>
                      </w:r>
                    </w:p>
                    <w:p w:rsidR="0065530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słownie: </w:t>
                      </w:r>
                      <w:sdt>
                        <w:sdtPr>
                          <w:rPr>
                            <w:rStyle w:val="Styl3"/>
                          </w:rPr>
                          <w:alias w:val="Kwota wadium"/>
                          <w:tag w:val="Kwota wadium"/>
                          <w:id w:val="2116787057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</w:t>
                          </w:r>
                          <w:r>
                            <w:rPr>
                              <w:rStyle w:val="Tekstzastpczy"/>
                              <w:rFonts w:eastAsiaTheme="minorHAnsi"/>
                            </w:rPr>
                            <w:t>………………………………………</w:t>
                          </w:r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</w:t>
                          </w:r>
                        </w:sdtContent>
                      </w:sdt>
                    </w:p>
                    <w:p w:rsidR="0065530A" w:rsidRPr="00583E2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 xml:space="preserve">(z podatkiem VAT, bez uwzględnienia pozycji VAT na towary i usługi wykazane w pkt 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4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1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245" w:rsidRPr="001626AF">
        <w:rPr>
          <w:rFonts w:asciiTheme="minorHAnsi" w:hAnsiTheme="minorHAnsi" w:cstheme="minorHAnsi"/>
          <w:b/>
          <w:sz w:val="22"/>
        </w:rPr>
        <w:t>Oferuję wykonanie przedmiotu zamówienia za cenę: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B0ACA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Gwarancja</w:t>
      </w:r>
    </w:p>
    <w:p w:rsidR="00175FE8" w:rsidRDefault="00CC3245" w:rsidP="003443DF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3443DF">
        <w:rPr>
          <w:rFonts w:asciiTheme="minorHAnsi" w:hAnsiTheme="minorHAnsi" w:cstheme="minorHAnsi"/>
          <w:sz w:val="22"/>
        </w:rPr>
        <w:t>Udzielę</w:t>
      </w:r>
      <w:r w:rsidRPr="00583E2A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Style w:val="Styl3"/>
          </w:rPr>
          <w:alias w:val="Kwota wadium"/>
          <w:tag w:val="Kwota wadium"/>
          <w:id w:val="-168494499"/>
          <w:placeholder>
            <w:docPart w:val="A08D3F8F5C13413C99B96562A318A7C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="003443DF">
            <w:rPr>
              <w:rStyle w:val="Tekstzastpczy"/>
              <w:rFonts w:eastAsiaTheme="minorHAnsi"/>
            </w:rPr>
            <w:t>……</w:t>
          </w:r>
          <w:r w:rsidR="003443DF" w:rsidRPr="00B033B1">
            <w:rPr>
              <w:rStyle w:val="Tekstzastpczy"/>
              <w:rFonts w:eastAsiaTheme="minorHAnsi"/>
            </w:rPr>
            <w:t>……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Pr="00B033B1">
        <w:rPr>
          <w:rFonts w:asciiTheme="minorHAnsi" w:hAnsiTheme="minorHAnsi" w:cstheme="minorHAnsi"/>
          <w:sz w:val="22"/>
        </w:rPr>
        <w:t>miesięcy/miesiące</w:t>
      </w:r>
      <w:r w:rsidRPr="00583E2A">
        <w:rPr>
          <w:rFonts w:asciiTheme="minorHAnsi" w:hAnsiTheme="minorHAnsi" w:cstheme="minorHAnsi"/>
          <w:sz w:val="22"/>
        </w:rPr>
        <w:t xml:space="preserve"> </w:t>
      </w:r>
      <w:r w:rsidR="00175FE8" w:rsidRPr="00175FE8">
        <w:rPr>
          <w:rFonts w:asciiTheme="minorHAnsi" w:hAnsiTheme="minorHAnsi" w:cstheme="minorHAnsi"/>
          <w:sz w:val="22"/>
        </w:rPr>
        <w:t>gwarancji</w:t>
      </w:r>
      <w:r w:rsidR="00175FE8" w:rsidRPr="00583E2A">
        <w:rPr>
          <w:rFonts w:asciiTheme="minorHAnsi" w:hAnsiTheme="minorHAnsi" w:cstheme="minorHAnsi"/>
          <w:b/>
          <w:sz w:val="22"/>
        </w:rPr>
        <w:t xml:space="preserve"> </w:t>
      </w:r>
      <w:r w:rsidR="00175FE8">
        <w:rPr>
          <w:rFonts w:asciiTheme="minorHAnsi" w:hAnsiTheme="minorHAnsi" w:cstheme="minorHAnsi"/>
          <w:sz w:val="22"/>
        </w:rPr>
        <w:t>na cały przedmiot zamówienia,</w:t>
      </w:r>
      <w:r w:rsidR="00175FE8" w:rsidRPr="00583E2A">
        <w:rPr>
          <w:rFonts w:asciiTheme="minorHAnsi" w:hAnsiTheme="minorHAnsi" w:cstheme="minorHAnsi"/>
          <w:sz w:val="22"/>
        </w:rPr>
        <w:t xml:space="preserve"> </w:t>
      </w:r>
      <w:r w:rsidR="00175FE8">
        <w:rPr>
          <w:rFonts w:asciiTheme="minorHAnsi" w:hAnsiTheme="minorHAnsi" w:cstheme="minorHAnsi"/>
          <w:sz w:val="22"/>
        </w:rPr>
        <w:t xml:space="preserve">licząc </w:t>
      </w:r>
      <w:r w:rsidRPr="00583E2A">
        <w:rPr>
          <w:rFonts w:asciiTheme="minorHAnsi" w:hAnsiTheme="minorHAnsi" w:cstheme="minorHAnsi"/>
          <w:sz w:val="22"/>
        </w:rPr>
        <w:t>od daty podpisania protokołu bezusterkowego odbioru wykonanych robót</w:t>
      </w:r>
      <w:r w:rsidR="00175FE8">
        <w:rPr>
          <w:rFonts w:asciiTheme="minorHAnsi" w:hAnsiTheme="minorHAnsi" w:cstheme="minorHAnsi"/>
          <w:sz w:val="22"/>
        </w:rPr>
        <w:t>.</w:t>
      </w:r>
    </w:p>
    <w:p w:rsidR="00CC3245" w:rsidRDefault="00CC3245" w:rsidP="003443DF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6B0ACA">
        <w:rPr>
          <w:rFonts w:asciiTheme="minorHAnsi" w:hAnsiTheme="minorHAnsi" w:cstheme="minorHAnsi"/>
          <w:i/>
        </w:rPr>
        <w:t>(okres gwarancji może być podany w przedziale od 36 do 72 miesięcy)</w:t>
      </w:r>
      <w:r w:rsidRPr="00583E2A">
        <w:rPr>
          <w:rFonts w:asciiTheme="minorHAnsi" w:hAnsiTheme="minorHAnsi" w:cstheme="minorHAnsi"/>
          <w:sz w:val="22"/>
        </w:rPr>
        <w:t>.</w:t>
      </w:r>
    </w:p>
    <w:p w:rsidR="00CC3245" w:rsidRPr="00652CE3" w:rsidRDefault="00CC3245" w:rsidP="00CC3245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color w:val="FF0000"/>
          <w:sz w:val="22"/>
        </w:rPr>
      </w:pPr>
    </w:p>
    <w:p w:rsidR="00AD1704" w:rsidRPr="00AD1704" w:rsidRDefault="00AD1704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Wadium</w:t>
      </w:r>
    </w:p>
    <w:p w:rsidR="00AD1704" w:rsidRDefault="00AD1704" w:rsidP="00AD1704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B0ACA">
        <w:rPr>
          <w:rFonts w:asciiTheme="minorHAnsi" w:hAnsiTheme="minorHAnsi" w:cstheme="minorHAnsi"/>
          <w:sz w:val="22"/>
        </w:rPr>
        <w:t xml:space="preserve">Wadium w kwocie </w:t>
      </w:r>
      <w:sdt>
        <w:sdtPr>
          <w:rPr>
            <w:rStyle w:val="Styl3"/>
          </w:rPr>
          <w:alias w:val="Kwota wadium"/>
          <w:tag w:val="Kwota wadium"/>
          <w:id w:val="711691932"/>
          <w:placeholder>
            <w:docPart w:val="E5D0130E182542C29DBDE9A95DDA4379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="0083301E" w:rsidRPr="00B033B1">
            <w:rPr>
              <w:rStyle w:val="Tekstzastpczy"/>
              <w:rFonts w:eastAsiaTheme="minorHAnsi"/>
            </w:rPr>
            <w:t>………………………………</w:t>
          </w:r>
        </w:sdtContent>
      </w:sdt>
      <w:r w:rsidRPr="006B0ACA">
        <w:rPr>
          <w:rFonts w:asciiTheme="minorHAnsi" w:hAnsiTheme="minorHAnsi" w:cstheme="minorHAnsi"/>
          <w:sz w:val="22"/>
        </w:rPr>
        <w:t xml:space="preserve"> zł zostało wniesione w formie:</w:t>
      </w:r>
      <w:r w:rsidR="0083301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Forma wadium"/>
          <w:tag w:val="Forma wadium"/>
          <w:id w:val="-1018073720"/>
          <w:placeholder>
            <w:docPart w:val="A8703737EDA34B71B108DEF0A0216305"/>
          </w:placeholder>
          <w:showingPlcHdr/>
        </w:sdtPr>
        <w:sdtEndPr/>
        <w:sdtContent>
          <w:r w:rsidR="0065530A">
            <w:rPr>
              <w:rStyle w:val="Tekstzastpczy"/>
            </w:rPr>
            <w:t>……………………………</w:t>
          </w:r>
        </w:sdtContent>
      </w:sdt>
    </w:p>
    <w:p w:rsidR="00AD1704" w:rsidRPr="00154DEE" w:rsidRDefault="009C0FC7" w:rsidP="00154DEE">
      <w:pPr>
        <w:spacing w:line="360" w:lineRule="auto"/>
        <w:ind w:right="1"/>
        <w:jc w:val="both"/>
        <w:rPr>
          <w:rStyle w:val="Styl3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sz w:val="22"/>
        </w:rPr>
        <w:t xml:space="preserve">Wadium </w:t>
      </w:r>
      <w:r w:rsidRPr="009C0FC7">
        <w:rPr>
          <w:rFonts w:asciiTheme="minorHAnsi" w:hAnsiTheme="minorHAnsi" w:cstheme="minorHAnsi"/>
          <w:sz w:val="22"/>
        </w:rPr>
        <w:t>wniesione w pieniądzu należy zwrócić na rachunek bank</w:t>
      </w:r>
      <w:r w:rsidR="00154DEE">
        <w:rPr>
          <w:rFonts w:asciiTheme="minorHAnsi" w:hAnsiTheme="minorHAnsi" w:cstheme="minorHAnsi"/>
          <w:sz w:val="22"/>
        </w:rPr>
        <w:t>owy</w:t>
      </w:r>
      <w:r w:rsidRPr="009C0FC7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Bank"/>
          <w:tag w:val="Bank"/>
          <w:id w:val="1911044249"/>
          <w:placeholder>
            <w:docPart w:val="122C29BD0E9C430FBFD1AB1F4E9FA940"/>
          </w:placeholder>
          <w:showingPlcHdr/>
        </w:sdtPr>
        <w:sdtEndPr/>
        <w:sdtContent>
          <w:r w:rsidR="00154DEE">
            <w:rPr>
              <w:rStyle w:val="Tekstzastpczy"/>
            </w:rPr>
            <w:t>……………………………………</w:t>
          </w:r>
        </w:sdtContent>
      </w:sdt>
    </w:p>
    <w:p w:rsidR="0083301E" w:rsidRPr="00AD1704" w:rsidRDefault="0083301E" w:rsidP="00AD170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B0ACA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Tajemnica przedsiębiorstwa</w:t>
      </w:r>
    </w:p>
    <w:p w:rsidR="00CC3245" w:rsidRPr="006B0ACA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b/>
          <w:i/>
          <w:sz w:val="18"/>
        </w:rPr>
      </w:pPr>
      <w:r w:rsidRPr="006B0ACA">
        <w:rPr>
          <w:rFonts w:asciiTheme="minorHAnsi" w:hAnsiTheme="minorHAnsi" w:cstheme="minorHAnsi"/>
          <w:sz w:val="22"/>
        </w:rPr>
        <w:t>Oferta:</w:t>
      </w:r>
      <w:r>
        <w:rPr>
          <w:rFonts w:asciiTheme="minorHAnsi" w:hAnsiTheme="minorHAnsi" w:cstheme="minorHAnsi"/>
          <w:sz w:val="22"/>
        </w:rPr>
        <w:t xml:space="preserve"> </w:t>
      </w:r>
      <w:r w:rsidRPr="006B0ACA">
        <w:rPr>
          <w:rFonts w:asciiTheme="minorHAnsi" w:hAnsiTheme="minorHAnsi" w:cstheme="minorHAnsi"/>
          <w:i/>
        </w:rPr>
        <w:t>(Zaznaczyć właściwe)</w:t>
      </w:r>
    </w:p>
    <w:p w:rsidR="00CC3245" w:rsidRDefault="009C5743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i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9702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3245" w:rsidRPr="00111EC4">
        <w:rPr>
          <w:rFonts w:asciiTheme="minorHAnsi" w:hAnsiTheme="minorHAnsi" w:cstheme="minorHAnsi"/>
          <w:b/>
          <w:sz w:val="22"/>
        </w:rPr>
        <w:t xml:space="preserve"> </w:t>
      </w:r>
      <w:r w:rsidR="00710ADE" w:rsidRPr="005E073D">
        <w:rPr>
          <w:rFonts w:asciiTheme="minorHAnsi" w:hAnsiTheme="minorHAnsi" w:cstheme="minorHAnsi"/>
          <w:b/>
          <w:bCs/>
          <w:sz w:val="22"/>
          <w:u w:val="single"/>
        </w:rPr>
        <w:t>NIE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 xml:space="preserve"> zawiera</w:t>
      </w:r>
      <w:r w:rsidR="00CC3245" w:rsidRPr="00FA6CAD">
        <w:rPr>
          <w:rFonts w:asciiTheme="minorHAnsi" w:hAnsiTheme="minorHAnsi" w:cstheme="minorHAnsi"/>
          <w:bCs/>
          <w:sz w:val="22"/>
        </w:rPr>
        <w:t xml:space="preserve"> informacji stanowiących tajemnicę przedsiębiorstwa, </w:t>
      </w:r>
      <w:r w:rsidR="00CC3245" w:rsidRPr="00FA6CAD">
        <w:rPr>
          <w:rFonts w:asciiTheme="minorHAnsi" w:hAnsiTheme="minorHAnsi" w:cstheme="minorHAnsi"/>
          <w:sz w:val="22"/>
        </w:rPr>
        <w:t>w rozumieniu art. 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FA6CAD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215B3B" w:rsidRPr="00215B3B">
        <w:rPr>
          <w:rFonts w:asciiTheme="minorHAnsi" w:hAnsiTheme="minorHAnsi" w:cstheme="minorHAnsi"/>
          <w:i/>
          <w:iCs/>
          <w:sz w:val="22"/>
        </w:rPr>
        <w:t xml:space="preserve">(Dz. </w:t>
      </w:r>
      <w:r w:rsidR="00CC3245" w:rsidRPr="00215B3B">
        <w:rPr>
          <w:rFonts w:asciiTheme="minorHAnsi" w:hAnsiTheme="minorHAnsi" w:cstheme="minorHAnsi"/>
          <w:i/>
          <w:iCs/>
          <w:sz w:val="22"/>
        </w:rPr>
        <w:t xml:space="preserve">U. z 2018 r. poz. </w:t>
      </w:r>
      <w:r w:rsidR="00215B3B" w:rsidRPr="00215B3B">
        <w:rPr>
          <w:rFonts w:asciiTheme="minorHAnsi" w:hAnsiTheme="minorHAnsi" w:cstheme="minorHAnsi"/>
          <w:i/>
          <w:iCs/>
          <w:sz w:val="22"/>
        </w:rPr>
        <w:t>419 ze</w:t>
      </w:r>
      <w:r w:rsidR="00CC3245" w:rsidRPr="00215B3B">
        <w:rPr>
          <w:rFonts w:asciiTheme="minorHAnsi" w:hAnsiTheme="minorHAnsi" w:cstheme="minorHAnsi"/>
          <w:i/>
          <w:iCs/>
          <w:sz w:val="22"/>
        </w:rPr>
        <w:t xml:space="preserve"> zm.)</w:t>
      </w:r>
    </w:p>
    <w:p w:rsidR="00CE0704" w:rsidRPr="00CE0704" w:rsidRDefault="00CE0704" w:rsidP="00CC3245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Cs/>
          <w:sz w:val="12"/>
        </w:rPr>
      </w:pPr>
    </w:p>
    <w:p w:rsidR="00CC3245" w:rsidRDefault="009C5743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b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1838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3245" w:rsidRPr="00111EC4">
        <w:rPr>
          <w:rFonts w:asciiTheme="minorHAnsi" w:hAnsiTheme="minorHAnsi" w:cstheme="minorHAnsi"/>
          <w:b/>
          <w:sz w:val="22"/>
        </w:rPr>
        <w:t xml:space="preserve"> 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>zawiera</w:t>
      </w:r>
      <w:r w:rsidR="00CC3245" w:rsidRPr="00111EC4">
        <w:rPr>
          <w:rFonts w:asciiTheme="minorHAnsi" w:hAnsiTheme="minorHAnsi" w:cstheme="minorHAnsi"/>
          <w:bCs/>
          <w:sz w:val="22"/>
        </w:rPr>
        <w:t xml:space="preserve"> informacje stanowiące tajemnicę przedsiębiorstwa </w:t>
      </w:r>
      <w:r w:rsidR="00CC3245" w:rsidRPr="00111EC4">
        <w:rPr>
          <w:rFonts w:asciiTheme="minorHAnsi" w:hAnsiTheme="minorHAnsi" w:cstheme="minorHAnsi"/>
          <w:sz w:val="22"/>
        </w:rPr>
        <w:t>w rozumieniu art. 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(</w:t>
      </w:r>
      <w:r w:rsidR="00CC3245">
        <w:rPr>
          <w:rFonts w:asciiTheme="minorHAnsi" w:hAnsiTheme="minorHAnsi" w:cstheme="minorHAnsi"/>
          <w:i/>
          <w:iCs/>
          <w:sz w:val="22"/>
        </w:rPr>
        <w:t>Dz. U. z 2018 r. poz.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 xml:space="preserve"> </w:t>
      </w:r>
      <w:r w:rsidR="00215B3B">
        <w:rPr>
          <w:rFonts w:asciiTheme="minorHAnsi" w:hAnsiTheme="minorHAnsi" w:cstheme="minorHAnsi"/>
          <w:i/>
          <w:iCs/>
          <w:sz w:val="22"/>
        </w:rPr>
        <w:t>419 ze</w:t>
      </w:r>
      <w:r w:rsidR="00CC3245">
        <w:rPr>
          <w:rFonts w:asciiTheme="minorHAnsi" w:hAnsiTheme="minorHAnsi" w:cstheme="minorHAnsi"/>
          <w:i/>
          <w:iCs/>
          <w:sz w:val="22"/>
        </w:rPr>
        <w:t xml:space="preserve"> zm.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)</w:t>
      </w:r>
      <w:r w:rsidR="00CC3245" w:rsidRPr="00111EC4">
        <w:rPr>
          <w:rFonts w:asciiTheme="minorHAnsi" w:hAnsiTheme="minorHAnsi" w:cstheme="minorHAnsi"/>
          <w:bCs/>
          <w:sz w:val="22"/>
        </w:rPr>
        <w:t>.</w:t>
      </w:r>
      <w:r w:rsidR="00CC3245">
        <w:rPr>
          <w:rFonts w:asciiTheme="minorHAnsi" w:hAnsiTheme="minorHAnsi" w:cstheme="minorHAnsi"/>
          <w:bCs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bCs/>
          <w:sz w:val="22"/>
        </w:rPr>
        <w:t>Informacje te zawarte są i zabezpieczone stosownie do opisu znajdującego się w</w:t>
      </w:r>
      <w:r w:rsidR="00CC3245">
        <w:rPr>
          <w:rFonts w:asciiTheme="minorHAnsi" w:hAnsiTheme="minorHAnsi" w:cstheme="minorHAnsi"/>
          <w:bCs/>
          <w:sz w:val="22"/>
        </w:rPr>
        <w:t> </w:t>
      </w:r>
      <w:r w:rsidR="00215B3B">
        <w:rPr>
          <w:rFonts w:asciiTheme="minorHAnsi" w:hAnsiTheme="minorHAnsi" w:cstheme="minorHAnsi"/>
          <w:bCs/>
          <w:sz w:val="22"/>
        </w:rPr>
        <w:t>Części 14 pkt 14</w:t>
      </w:r>
      <w:r w:rsidR="00CC3245" w:rsidRPr="00FF01D7">
        <w:rPr>
          <w:rFonts w:asciiTheme="minorHAnsi" w:hAnsiTheme="minorHAnsi" w:cstheme="minorHAnsi"/>
          <w:bCs/>
          <w:sz w:val="22"/>
        </w:rPr>
        <w:t>.7 SIWZ</w:t>
      </w:r>
      <w:r w:rsidR="00A047CC" w:rsidRPr="00FF01D7">
        <w:rPr>
          <w:rFonts w:asciiTheme="minorHAnsi" w:hAnsiTheme="minorHAnsi" w:cstheme="minorHAnsi"/>
          <w:bCs/>
          <w:sz w:val="22"/>
        </w:rPr>
        <w:t>.</w:t>
      </w:r>
    </w:p>
    <w:p w:rsidR="00CC3245" w:rsidRDefault="00CC3245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 w:rsidRPr="00CC28A1">
        <w:rPr>
          <w:rFonts w:asciiTheme="minorHAnsi" w:hAnsiTheme="minorHAnsi" w:cstheme="minorHAnsi"/>
          <w:bCs/>
          <w:sz w:val="22"/>
        </w:rPr>
        <w:t>Uzasadnienie</w:t>
      </w:r>
      <w:r>
        <w:rPr>
          <w:rFonts w:asciiTheme="minorHAnsi" w:hAnsiTheme="minorHAnsi" w:cstheme="minorHAnsi"/>
          <w:bCs/>
          <w:sz w:val="22"/>
        </w:rPr>
        <w:t>:</w:t>
      </w:r>
      <w:r w:rsidRPr="00CC28A1">
        <w:rPr>
          <w:rFonts w:asciiTheme="minorHAnsi" w:hAnsiTheme="minorHAnsi" w:cstheme="minorHAnsi"/>
          <w:bCs/>
          <w:sz w:val="22"/>
        </w:rPr>
        <w:t xml:space="preserve"> </w:t>
      </w:r>
      <w:r w:rsidRPr="006B0ACA">
        <w:rPr>
          <w:rFonts w:asciiTheme="minorHAnsi" w:hAnsiTheme="minorHAnsi" w:cstheme="minorHAnsi"/>
          <w:bCs/>
          <w:i/>
          <w:szCs w:val="18"/>
        </w:rPr>
        <w:t>(należy wykazać, że zastrzeżone informacje stanowią tajemnicę przedsiębiorstwa)</w:t>
      </w:r>
    </w:p>
    <w:sdt>
      <w:sdtPr>
        <w:rPr>
          <w:rFonts w:asciiTheme="minorHAnsi" w:hAnsiTheme="minorHAnsi" w:cstheme="minorHAnsi"/>
          <w:sz w:val="22"/>
        </w:rPr>
        <w:alias w:val="Uzasadnienie"/>
        <w:tag w:val="Uzasadnienie"/>
        <w:id w:val="669224829"/>
        <w:placeholder>
          <w:docPart w:val="CBF4D46D04304179BB59041C358B422C"/>
        </w:placeholder>
        <w:showingPlcHdr/>
      </w:sdtPr>
      <w:sdtEndPr/>
      <w:sdtContent>
        <w:p w:rsidR="00CC3245" w:rsidRDefault="00CC3245" w:rsidP="00CE0704">
          <w:pPr>
            <w:pStyle w:val="Akapitzlist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0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  <w:r w:rsidR="00DE265D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</w:t>
          </w:r>
          <w:r w:rsidR="00CE0704">
            <w:rPr>
              <w:rStyle w:val="Tekstzastpczy"/>
              <w:rFonts w:eastAsiaTheme="minorHAnsi"/>
            </w:rPr>
            <w:t>……</w:t>
          </w:r>
          <w:r w:rsidR="00DE265D">
            <w:rPr>
              <w:rStyle w:val="Tekstzastpczy"/>
              <w:rFonts w:eastAsiaTheme="minorHAnsi"/>
            </w:rPr>
            <w:t>…</w:t>
          </w:r>
          <w:r w:rsidR="00CE0704">
            <w:rPr>
              <w:rStyle w:val="Tekstzastpczy"/>
              <w:rFonts w:eastAsiaTheme="minorHAnsi"/>
            </w:rPr>
            <w:t>……</w:t>
          </w:r>
          <w:r w:rsidR="00DE265D">
            <w:rPr>
              <w:rStyle w:val="Tekstzastpczy"/>
              <w:rFonts w:eastAsiaTheme="minorHAnsi"/>
            </w:rPr>
            <w:t>……………………………………</w:t>
          </w:r>
          <w:r>
            <w:rPr>
              <w:rStyle w:val="Tekstzastpczy"/>
              <w:rFonts w:eastAsiaTheme="minorHAnsi"/>
            </w:rPr>
            <w:t>…</w:t>
          </w:r>
        </w:p>
      </w:sdtContent>
    </w:sdt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1F304F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F304F">
        <w:rPr>
          <w:rFonts w:asciiTheme="minorHAnsi" w:hAnsiTheme="minorHAnsi" w:cstheme="minorHAnsi"/>
          <w:sz w:val="22"/>
        </w:rPr>
        <w:t xml:space="preserve">Ofertę składam na </w:t>
      </w:r>
      <w:sdt>
        <w:sdtPr>
          <w:rPr>
            <w:rStyle w:val="Styl2"/>
          </w:rPr>
          <w:alias w:val="Liczba stron"/>
          <w:tag w:val="Liczba stron"/>
          <w:id w:val="-527570741"/>
          <w:placeholder>
            <w:docPart w:val="73BD27A38AEE441AAFB51F25EDBEA01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Pr="001F304F">
            <w:rPr>
              <w:rStyle w:val="Tekstzastpczy"/>
              <w:rFonts w:eastAsia="Arial"/>
            </w:rPr>
            <w:t>………</w:t>
          </w:r>
        </w:sdtContent>
      </w:sdt>
      <w:r w:rsidRPr="001F304F">
        <w:rPr>
          <w:rFonts w:asciiTheme="minorHAnsi" w:hAnsiTheme="minorHAnsi" w:cstheme="minorHAnsi"/>
          <w:sz w:val="22"/>
        </w:rPr>
        <w:t xml:space="preserve"> kolejno ponumerowanych stronach.</w:t>
      </w:r>
    </w:p>
    <w:p w:rsidR="00DB47AC" w:rsidRDefault="00DB47AC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3301E" w:rsidRDefault="0083301E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EA2A8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EA2A8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EA2A8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DB47AC">
      <w:pgSz w:w="11906" w:h="16838"/>
      <w:pgMar w:top="1134" w:right="1417" w:bottom="56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43" w:rsidRDefault="009C5743" w:rsidP="00CC3245">
      <w:r>
        <w:separator/>
      </w:r>
    </w:p>
  </w:endnote>
  <w:endnote w:type="continuationSeparator" w:id="0">
    <w:p w:rsidR="009C5743" w:rsidRDefault="009C5743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43" w:rsidRDefault="009C5743" w:rsidP="00CC3245">
      <w:r>
        <w:separator/>
      </w:r>
    </w:p>
  </w:footnote>
  <w:footnote w:type="continuationSeparator" w:id="0">
    <w:p w:rsidR="009C5743" w:rsidRDefault="009C5743" w:rsidP="00CC3245">
      <w:r>
        <w:continuationSeparator/>
      </w:r>
    </w:p>
  </w:footnote>
  <w:footnote w:id="1">
    <w:p w:rsidR="00CC3245" w:rsidRPr="0095426C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95426C">
        <w:rPr>
          <w:rStyle w:val="Odwoanieprzypisudolnego"/>
          <w:rFonts w:asciiTheme="minorHAnsi" w:hAnsiTheme="minorHAnsi" w:cstheme="minorHAnsi"/>
          <w:sz w:val="18"/>
        </w:rPr>
        <w:footnoteRef/>
      </w:r>
      <w:r w:rsidRPr="0095426C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Wykonawca modeluje tabelę powyżej w zależności od swego składu.</w:t>
      </w:r>
    </w:p>
  </w:footnote>
  <w:footnote w:id="2">
    <w:p w:rsidR="00CC3245" w:rsidRPr="00A36EB7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36EB7">
        <w:rPr>
          <w:rStyle w:val="Odwoanieprzypisudolnego"/>
          <w:rFonts w:asciiTheme="minorHAnsi" w:hAnsiTheme="minorHAnsi" w:cstheme="minorHAnsi"/>
          <w:sz w:val="18"/>
        </w:rPr>
        <w:footnoteRef/>
      </w:r>
      <w:r w:rsidRPr="00A36EB7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Wykonawcy wspólnie ubiegający się o udzielenie zamówienia wskazują dane pełnomocnika (lidera), z którym prowadzona będzie wszelka korespondencja.</w:t>
      </w:r>
    </w:p>
  </w:footnote>
  <w:footnote w:id="3">
    <w:p w:rsidR="00CC3245" w:rsidRPr="00AF1E30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F1E30">
        <w:rPr>
          <w:rStyle w:val="Odwoanieprzypisudolnego"/>
          <w:rFonts w:asciiTheme="minorHAnsi" w:hAnsiTheme="minorHAnsi" w:cstheme="minorHAnsi"/>
          <w:sz w:val="18"/>
        </w:rPr>
        <w:footnoteRef/>
      </w:r>
      <w:r w:rsidRPr="00AF1E30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Niepotrzebne skreślić</w:t>
      </w:r>
      <w:r w:rsidR="00FF7C55" w:rsidRPr="00FA1AB3">
        <w:rPr>
          <w:rFonts w:asciiTheme="minorHAnsi" w:hAnsiTheme="minorHAnsi" w:cstheme="minorHAnsi"/>
          <w:sz w:val="16"/>
        </w:rPr>
        <w:t>.</w:t>
      </w:r>
    </w:p>
  </w:footnote>
  <w:footnote w:id="4">
    <w:p w:rsidR="00CC3245" w:rsidRPr="00710ADE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C3245" w:rsidRDefault="00CC3245" w:rsidP="00CC3245">
      <w:pPr>
        <w:pStyle w:val="Tekstprzypisudolnego"/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26892"/>
    <w:rsid w:val="0008316E"/>
    <w:rsid w:val="00132399"/>
    <w:rsid w:val="00154DEE"/>
    <w:rsid w:val="0017077E"/>
    <w:rsid w:val="00175FE8"/>
    <w:rsid w:val="00215B3B"/>
    <w:rsid w:val="002B0EEE"/>
    <w:rsid w:val="00327DB4"/>
    <w:rsid w:val="003443DF"/>
    <w:rsid w:val="003C59F3"/>
    <w:rsid w:val="003D0211"/>
    <w:rsid w:val="00424D53"/>
    <w:rsid w:val="0042664E"/>
    <w:rsid w:val="004B6715"/>
    <w:rsid w:val="004C5A8B"/>
    <w:rsid w:val="004D2483"/>
    <w:rsid w:val="004D5D7B"/>
    <w:rsid w:val="0051446D"/>
    <w:rsid w:val="005E073D"/>
    <w:rsid w:val="005E7CD3"/>
    <w:rsid w:val="0065530A"/>
    <w:rsid w:val="006641C3"/>
    <w:rsid w:val="006A109C"/>
    <w:rsid w:val="006E2606"/>
    <w:rsid w:val="006F6410"/>
    <w:rsid w:val="00710ADE"/>
    <w:rsid w:val="007B21BD"/>
    <w:rsid w:val="007E44EE"/>
    <w:rsid w:val="0083301E"/>
    <w:rsid w:val="00854224"/>
    <w:rsid w:val="009C0FC7"/>
    <w:rsid w:val="009C5743"/>
    <w:rsid w:val="00A047CC"/>
    <w:rsid w:val="00AD1704"/>
    <w:rsid w:val="00CB7CE6"/>
    <w:rsid w:val="00CC3245"/>
    <w:rsid w:val="00CE0704"/>
    <w:rsid w:val="00DB47AC"/>
    <w:rsid w:val="00DE265D"/>
    <w:rsid w:val="00E606C0"/>
    <w:rsid w:val="00EA2A80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D3F8F5C13413C99B96562A318A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4F0BE-E4AE-4B21-9A6B-198C0ED0E525}"/>
      </w:docPartPr>
      <w:docPartBody>
        <w:p w:rsidR="002E6073" w:rsidRDefault="00695D1F" w:rsidP="00695D1F">
          <w:pPr>
            <w:pStyle w:val="A08D3F8F5C13413C99B96562A318A7C824"/>
          </w:pPr>
          <w:r>
            <w:rPr>
              <w:rStyle w:val="Tekstzastpczy"/>
              <w:rFonts w:eastAsiaTheme="minorHAnsi"/>
            </w:rPr>
            <w:t>……</w:t>
          </w: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CBF4D46D04304179BB59041C358B4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818A-BC28-4503-A9FB-7354220598C0}"/>
      </w:docPartPr>
      <w:docPartBody>
        <w:p w:rsidR="002E6073" w:rsidRDefault="00695D1F" w:rsidP="00695D1F">
          <w:pPr>
            <w:pStyle w:val="CBF4D46D04304179BB59041C358B422C2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3BD27A38AEE441AAFB51F25EDBEA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8F0B8-E5C6-4DD0-8641-3AE8357E2529}"/>
      </w:docPartPr>
      <w:docPartBody>
        <w:p w:rsidR="002E6073" w:rsidRDefault="00695D1F" w:rsidP="00695D1F">
          <w:pPr>
            <w:pStyle w:val="73BD27A38AEE441AAFB51F25EDBEA01324"/>
          </w:pPr>
          <w:r w:rsidRPr="001F304F">
            <w:rPr>
              <w:rStyle w:val="Tekstzastpczy"/>
              <w:rFonts w:eastAsia="Arial"/>
            </w:rPr>
            <w:t>………</w:t>
          </w:r>
        </w:p>
      </w:docPartBody>
    </w:docPart>
    <w:docPart>
      <w:docPartPr>
        <w:name w:val="E5D0130E182542C29DBDE9A95DDA4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10398-2833-410A-9F3D-DA863DF045A7}"/>
      </w:docPartPr>
      <w:docPartBody>
        <w:p w:rsidR="000B2104" w:rsidRDefault="00695D1F" w:rsidP="00695D1F">
          <w:pPr>
            <w:pStyle w:val="E5D0130E182542C29DBDE9A95DDA437917"/>
          </w:pPr>
          <w:r w:rsidRPr="00B033B1">
            <w:rPr>
              <w:rStyle w:val="Tekstzastpczy"/>
              <w:rFonts w:eastAsiaTheme="minorHAnsi"/>
            </w:rPr>
            <w:t>………………………………</w:t>
          </w:r>
        </w:p>
      </w:docPartBody>
    </w:docPart>
    <w:docPart>
      <w:docPartPr>
        <w:name w:val="A8703737EDA34B71B108DEF0A0216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011EF-52FD-4FBD-A4BD-9659A31676FF}"/>
      </w:docPartPr>
      <w:docPartBody>
        <w:p w:rsidR="00695D1F" w:rsidRDefault="00695D1F" w:rsidP="00695D1F">
          <w:pPr>
            <w:pStyle w:val="A8703737EDA34B71B108DEF0A021630515"/>
          </w:pPr>
          <w:r>
            <w:rPr>
              <w:rStyle w:val="Tekstzastpczy"/>
            </w:rPr>
            <w:t>……………………………</w:t>
          </w:r>
        </w:p>
      </w:docPartBody>
    </w:docPart>
    <w:docPart>
      <w:docPartPr>
        <w:name w:val="122C29BD0E9C430FBFD1AB1F4E9FA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B653C-D720-4339-AA86-A667F729EE9F}"/>
      </w:docPartPr>
      <w:docPartBody>
        <w:p w:rsidR="00695D1F" w:rsidRDefault="00695D1F" w:rsidP="00695D1F">
          <w:pPr>
            <w:pStyle w:val="122C29BD0E9C430FBFD1AB1F4E9FA94011"/>
          </w:pPr>
          <w:r>
            <w:rPr>
              <w:rStyle w:val="Tekstzastpczy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222B7"/>
    <w:rsid w:val="0004075D"/>
    <w:rsid w:val="000B2104"/>
    <w:rsid w:val="00144133"/>
    <w:rsid w:val="00175BFE"/>
    <w:rsid w:val="002E6073"/>
    <w:rsid w:val="003643B4"/>
    <w:rsid w:val="005244A4"/>
    <w:rsid w:val="00656424"/>
    <w:rsid w:val="00695D1F"/>
    <w:rsid w:val="006E0AF5"/>
    <w:rsid w:val="006E1587"/>
    <w:rsid w:val="007F4109"/>
    <w:rsid w:val="00841773"/>
    <w:rsid w:val="009B231D"/>
    <w:rsid w:val="009F3531"/>
    <w:rsid w:val="00AC5AD9"/>
    <w:rsid w:val="00AD34B2"/>
    <w:rsid w:val="00AF26C7"/>
    <w:rsid w:val="00B26F6F"/>
    <w:rsid w:val="00B67786"/>
    <w:rsid w:val="00D33A7A"/>
    <w:rsid w:val="00F80ACF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5D1F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">
    <w:name w:val="A08D3F8F5C13413C99B96562A318A7C8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">
    <w:name w:val="CBF4D46D04304179BB59041C358B422C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">
    <w:name w:val="73BD27A38AEE441AAFB51F25EDBEA013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">
    <w:name w:val="A08D3F8F5C13413C99B96562A318A7C8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">
    <w:name w:val="CBF4D46D04304179BB59041C358B422C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">
    <w:name w:val="73BD27A38AEE441AAFB51F25EDBEA013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7">
    <w:name w:val="A08D3F8F5C13413C99B96562A318A7C8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">
    <w:name w:val="CBF4D46D04304179BB59041C358B422C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">
    <w:name w:val="73BD27A38AEE441AAFB51F25EDBEA013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EF2F9E9F54F7F8BFEE9449C9CEC4A">
    <w:name w:val="373EF2F9E9F54F7F8BFEE9449C9CEC4A"/>
    <w:rsid w:val="00B67786"/>
  </w:style>
  <w:style w:type="paragraph" w:customStyle="1" w:styleId="6D79EDFFCA3541C28818C58B904D4F4B">
    <w:name w:val="6D79EDFFCA3541C28818C58B904D4F4B"/>
    <w:rsid w:val="00B67786"/>
  </w:style>
  <w:style w:type="paragraph" w:customStyle="1" w:styleId="E5D0130E182542C29DBDE9A95DDA4379">
    <w:name w:val="E5D0130E182542C29DBDE9A95DDA4379"/>
    <w:rsid w:val="00B67786"/>
  </w:style>
  <w:style w:type="paragraph" w:customStyle="1" w:styleId="59BC642C7B554C5FAFD12981C2F4E61F">
    <w:name w:val="59BC642C7B554C5FAFD12981C2F4E61F"/>
    <w:rsid w:val="00B67786"/>
  </w:style>
  <w:style w:type="paragraph" w:customStyle="1" w:styleId="DCAFEBBF747D464C88DD3AB415B83249">
    <w:name w:val="DCAFEBBF747D464C88DD3AB415B83249"/>
    <w:rsid w:val="00F80ACF"/>
  </w:style>
  <w:style w:type="paragraph" w:customStyle="1" w:styleId="A08D3F8F5C13413C99B96562A318A7C88">
    <w:name w:val="A08D3F8F5C13413C99B96562A318A7C8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">
    <w:name w:val="E5D0130E182542C29DBDE9A95DDA437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1">
    <w:name w:val="59BC642C7B554C5FAFD12981C2F4E61F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1">
    <w:name w:val="DCAFEBBF747D464C88DD3AB415B8324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8">
    <w:name w:val="CBF4D46D04304179BB59041C358B422C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8">
    <w:name w:val="73BD27A38AEE441AAFB51F25EDBEA013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">
    <w:name w:val="C2B2006D31C543E18E2501A11A7BA227"/>
    <w:rsid w:val="00F80ACF"/>
  </w:style>
  <w:style w:type="paragraph" w:customStyle="1" w:styleId="A08D3F8F5C13413C99B96562A318A7C89">
    <w:name w:val="A08D3F8F5C13413C99B96562A318A7C8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">
    <w:name w:val="E5D0130E182542C29DBDE9A95DDA437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2">
    <w:name w:val="59BC642C7B554C5FAFD12981C2F4E61F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2">
    <w:name w:val="DCAFEBBF747D464C88DD3AB415B8324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">
    <w:name w:val="C2B2006D31C543E18E2501A11A7BA227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9">
    <w:name w:val="CBF4D46D04304179BB59041C358B422C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9">
    <w:name w:val="73BD27A38AEE441AAFB51F25EDBEA013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">
    <w:name w:val="A8703737EDA34B71B108DEF0A0216305"/>
    <w:rsid w:val="00F80ACF"/>
  </w:style>
  <w:style w:type="paragraph" w:customStyle="1" w:styleId="A08D3F8F5C13413C99B96562A318A7C810">
    <w:name w:val="A08D3F8F5C13413C99B96562A318A7C8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">
    <w:name w:val="E5D0130E182542C29DBDE9A95DDA437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">
    <w:name w:val="A8703737EDA34B71B108DEF0A0216305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3">
    <w:name w:val="59BC642C7B554C5FAFD12981C2F4E61F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3">
    <w:name w:val="DCAFEBBF747D464C88DD3AB415B8324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2">
    <w:name w:val="C2B2006D31C543E18E2501A11A7BA227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0">
    <w:name w:val="CBF4D46D04304179BB59041C358B422C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0">
    <w:name w:val="73BD27A38AEE441AAFB51F25EDBEA013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1">
    <w:name w:val="A08D3F8F5C13413C99B96562A318A7C8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">
    <w:name w:val="E5D0130E182542C29DBDE9A95DDA437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">
    <w:name w:val="A8703737EDA34B71B108DEF0A0216305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4">
    <w:name w:val="59BC642C7B554C5FAFD12981C2F4E61F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4">
    <w:name w:val="DCAFEBBF747D464C88DD3AB415B8324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3">
    <w:name w:val="C2B2006D31C543E18E2501A11A7BA227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1">
    <w:name w:val="CBF4D46D04304179BB59041C358B422C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1">
    <w:name w:val="73BD27A38AEE441AAFB51F25EDBEA013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2">
    <w:name w:val="A08D3F8F5C13413C99B96562A318A7C8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">
    <w:name w:val="E5D0130E182542C29DBDE9A95DDA437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">
    <w:name w:val="A8703737EDA34B71B108DEF0A0216305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5">
    <w:name w:val="59BC642C7B554C5FAFD12981C2F4E61F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5">
    <w:name w:val="DCAFEBBF747D464C88DD3AB415B8324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4">
    <w:name w:val="C2B2006D31C543E18E2501A11A7BA227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2">
    <w:name w:val="CBF4D46D04304179BB59041C358B422C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2">
    <w:name w:val="73BD27A38AEE441AAFB51F25EDBEA013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3">
    <w:name w:val="A08D3F8F5C13413C99B96562A318A7C8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6">
    <w:name w:val="E5D0130E182542C29DBDE9A95DDA437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">
    <w:name w:val="A8703737EDA34B71B108DEF0A0216305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6">
    <w:name w:val="59BC642C7B554C5FAFD12981C2F4E61F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6">
    <w:name w:val="DCAFEBBF747D464C88DD3AB415B8324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5">
    <w:name w:val="C2B2006D31C543E18E2501A11A7BA227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3">
    <w:name w:val="CBF4D46D04304179BB59041C358B422C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3">
    <w:name w:val="73BD27A38AEE441AAFB51F25EDBEA013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">
    <w:name w:val="122C29BD0E9C430FBFD1AB1F4E9FA940"/>
    <w:rsid w:val="00F80ACF"/>
  </w:style>
  <w:style w:type="paragraph" w:customStyle="1" w:styleId="A08D3F8F5C13413C99B96562A318A7C814">
    <w:name w:val="A08D3F8F5C13413C99B96562A318A7C8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7">
    <w:name w:val="E5D0130E182542C29DBDE9A95DDA4379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">
    <w:name w:val="A8703737EDA34B71B108DEF0A0216305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">
    <w:name w:val="122C29BD0E9C430FBFD1AB1F4E9FA940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6">
    <w:name w:val="C2B2006D31C543E18E2501A11A7BA227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4">
    <w:name w:val="CBF4D46D04304179BB59041C358B422C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4">
    <w:name w:val="73BD27A38AEE441AAFB51F25EDBEA013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5">
    <w:name w:val="A08D3F8F5C13413C99B96562A318A7C8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8">
    <w:name w:val="E5D0130E182542C29DBDE9A95DDA4379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6">
    <w:name w:val="A8703737EDA34B71B108DEF0A0216305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">
    <w:name w:val="122C29BD0E9C430FBFD1AB1F4E9FA940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7">
    <w:name w:val="C2B2006D31C543E18E2501A11A7BA227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5">
    <w:name w:val="CBF4D46D04304179BB59041C358B422C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5">
    <w:name w:val="73BD27A38AEE441AAFB51F25EDBEA013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6">
    <w:name w:val="A08D3F8F5C13413C99B96562A318A7C8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9">
    <w:name w:val="E5D0130E182542C29DBDE9A95DDA4379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7">
    <w:name w:val="A8703737EDA34B71B108DEF0A0216305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">
    <w:name w:val="122C29BD0E9C430FBFD1AB1F4E9FA940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8">
    <w:name w:val="C2B2006D31C543E18E2501A11A7BA227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6">
    <w:name w:val="CBF4D46D04304179BB59041C358B422C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6">
    <w:name w:val="73BD27A38AEE441AAFB51F25EDBEA013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7">
    <w:name w:val="A08D3F8F5C13413C99B96562A318A7C8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0">
    <w:name w:val="E5D0130E182542C29DBDE9A95DDA4379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8">
    <w:name w:val="A8703737EDA34B71B108DEF0A0216305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">
    <w:name w:val="122C29BD0E9C430FBFD1AB1F4E9FA940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9">
    <w:name w:val="C2B2006D31C543E18E2501A11A7BA227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7">
    <w:name w:val="CBF4D46D04304179BB59041C358B422C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7">
    <w:name w:val="73BD27A38AEE441AAFB51F25EDBEA013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8">
    <w:name w:val="A08D3F8F5C13413C99B96562A318A7C8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1">
    <w:name w:val="E5D0130E182542C29DBDE9A95DDA4379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9">
    <w:name w:val="A8703737EDA34B71B108DEF0A0216305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5">
    <w:name w:val="122C29BD0E9C430FBFD1AB1F4E9FA940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0">
    <w:name w:val="C2B2006D31C543E18E2501A11A7BA227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8">
    <w:name w:val="CBF4D46D04304179BB59041C358B422C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8">
    <w:name w:val="73BD27A38AEE441AAFB51F25EDBEA013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9">
    <w:name w:val="A08D3F8F5C13413C99B96562A318A7C8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2">
    <w:name w:val="E5D0130E182542C29DBDE9A95DDA43791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0">
    <w:name w:val="A8703737EDA34B71B108DEF0A0216305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6">
    <w:name w:val="122C29BD0E9C430FBFD1AB1F4E9FA940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1">
    <w:name w:val="C2B2006D31C543E18E2501A11A7BA227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9">
    <w:name w:val="CBF4D46D04304179BB59041C358B422C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9">
    <w:name w:val="73BD27A38AEE441AAFB51F25EDBEA013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0690C266344EF9AE60A8153F2565C">
    <w:name w:val="5080690C266344EF9AE60A8153F2565C"/>
    <w:rsid w:val="00695D1F"/>
  </w:style>
  <w:style w:type="paragraph" w:customStyle="1" w:styleId="F4CF2B169A4A4A778F327A2EC90044B5">
    <w:name w:val="F4CF2B169A4A4A778F327A2EC90044B5"/>
    <w:rsid w:val="00695D1F"/>
  </w:style>
  <w:style w:type="paragraph" w:customStyle="1" w:styleId="312CB92358C940E09952BDE8A06B8E0D">
    <w:name w:val="312CB92358C940E09952BDE8A06B8E0D"/>
    <w:rsid w:val="00695D1F"/>
  </w:style>
  <w:style w:type="paragraph" w:customStyle="1" w:styleId="0B90108675DD45C1B87E6D50911D77F6">
    <w:name w:val="0B90108675DD45C1B87E6D50911D77F6"/>
    <w:rsid w:val="00695D1F"/>
  </w:style>
  <w:style w:type="paragraph" w:customStyle="1" w:styleId="FED2CE1BEEC54716BE480A90FC959831">
    <w:name w:val="FED2CE1BEEC54716BE480A90FC959831"/>
    <w:rsid w:val="00695D1F"/>
  </w:style>
  <w:style w:type="paragraph" w:customStyle="1" w:styleId="A08D3F8F5C13413C99B96562A318A7C820">
    <w:name w:val="A08D3F8F5C13413C99B96562A318A7C8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3">
    <w:name w:val="E5D0130E182542C29DBDE9A95DDA4379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1">
    <w:name w:val="A8703737EDA34B71B108DEF0A0216305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7">
    <w:name w:val="122C29BD0E9C430FBFD1AB1F4E9FA940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0">
    <w:name w:val="CBF4D46D04304179BB59041C358B422C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0">
    <w:name w:val="73BD27A38AEE441AAFB51F25EDBEA013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1">
    <w:name w:val="F4CF2B169A4A4A778F327A2EC90044B5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1">
    <w:name w:val="FED2CE1BEEC54716BE480A90FC95983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1">
    <w:name w:val="312CB92358C940E09952BDE8A06B8E0D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1">
    <w:name w:val="0B90108675DD45C1B87E6D50911D77F6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">
    <w:name w:val="939E895D05634329BB18BC828182D939"/>
    <w:rsid w:val="00695D1F"/>
  </w:style>
  <w:style w:type="paragraph" w:customStyle="1" w:styleId="A08D3F8F5C13413C99B96562A318A7C821">
    <w:name w:val="A08D3F8F5C13413C99B96562A318A7C8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4">
    <w:name w:val="E5D0130E182542C29DBDE9A95DDA4379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2">
    <w:name w:val="A8703737EDA34B71B108DEF0A0216305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8">
    <w:name w:val="122C29BD0E9C430FBFD1AB1F4E9FA9408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1">
    <w:name w:val="CBF4D46D04304179BB59041C358B422C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1">
    <w:name w:val="73BD27A38AEE441AAFB51F25EDBEA013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2">
    <w:name w:val="F4CF2B169A4A4A778F327A2EC90044B5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2">
    <w:name w:val="FED2CE1BEEC54716BE480A90FC95983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2">
    <w:name w:val="312CB92358C940E09952BDE8A06B8E0D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2">
    <w:name w:val="0B90108675DD45C1B87E6D50911D77F6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1">
    <w:name w:val="939E895D05634329BB18BC828182D939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">
    <w:name w:val="DECCD2DEDB9044628923842DDAEAD262"/>
    <w:rsid w:val="00695D1F"/>
  </w:style>
  <w:style w:type="paragraph" w:customStyle="1" w:styleId="A08D3F8F5C13413C99B96562A318A7C822">
    <w:name w:val="A08D3F8F5C13413C99B96562A318A7C8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5">
    <w:name w:val="E5D0130E182542C29DBDE9A95DDA4379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3">
    <w:name w:val="A8703737EDA34B71B108DEF0A0216305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9">
    <w:name w:val="122C29BD0E9C430FBFD1AB1F4E9FA9409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2">
    <w:name w:val="CBF4D46D04304179BB59041C358B422C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2">
    <w:name w:val="73BD27A38AEE441AAFB51F25EDBEA013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3">
    <w:name w:val="F4CF2B169A4A4A778F327A2EC90044B5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1">
    <w:name w:val="DECCD2DEDB9044628923842DDAEAD26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3">
    <w:name w:val="312CB92358C940E09952BDE8A06B8E0D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3">
    <w:name w:val="0B90108675DD45C1B87E6D50911D77F6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2">
    <w:name w:val="939E895D05634329BB18BC828182D939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">
    <w:name w:val="3DD03989ECC84BF8921F130A1E6D3DE2"/>
    <w:rsid w:val="00695D1F"/>
  </w:style>
  <w:style w:type="paragraph" w:customStyle="1" w:styleId="A08D3F8F5C13413C99B96562A318A7C823">
    <w:name w:val="A08D3F8F5C13413C99B96562A318A7C8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6">
    <w:name w:val="E5D0130E182542C29DBDE9A95DDA437916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4">
    <w:name w:val="A8703737EDA34B71B108DEF0A0216305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0">
    <w:name w:val="122C29BD0E9C430FBFD1AB1F4E9FA94010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3">
    <w:name w:val="CBF4D46D04304179BB59041C358B422C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3">
    <w:name w:val="73BD27A38AEE441AAFB51F25EDBEA013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4">
    <w:name w:val="F4CF2B169A4A4A778F327A2EC90044B5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1">
    <w:name w:val="3DD03989ECC84BF8921F130A1E6D3DE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4">
    <w:name w:val="312CB92358C940E09952BDE8A06B8E0D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4">
    <w:name w:val="0B90108675DD45C1B87E6D50911D77F6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3">
    <w:name w:val="939E895D05634329BB18BC828182D939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4">
    <w:name w:val="A08D3F8F5C13413C99B96562A318A7C8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7">
    <w:name w:val="E5D0130E182542C29DBDE9A95DDA43791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5">
    <w:name w:val="A8703737EDA34B71B108DEF0A0216305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1">
    <w:name w:val="122C29BD0E9C430FBFD1AB1F4E9FA940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4">
    <w:name w:val="CBF4D46D04304179BB59041C358B422C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4">
    <w:name w:val="73BD27A38AEE441AAFB51F25EDBEA013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5">
    <w:name w:val="F4CF2B169A4A4A778F327A2EC90044B5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2">
    <w:name w:val="3DD03989ECC84BF8921F130A1E6D3DE2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5">
    <w:name w:val="312CB92358C940E09952BDE8A06B8E0D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5">
    <w:name w:val="0B90108675DD45C1B87E6D50911D77F6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4">
    <w:name w:val="939E895D05634329BB18BC828182D939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24</cp:revision>
  <dcterms:created xsi:type="dcterms:W3CDTF">2018-06-20T13:08:00Z</dcterms:created>
  <dcterms:modified xsi:type="dcterms:W3CDTF">2018-08-10T06:31:00Z</dcterms:modified>
</cp:coreProperties>
</file>