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3B42D4" w:rsidRDefault="003B42D4" w:rsidP="003B42D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Remont</w:t>
      </w:r>
      <w:r w:rsidRPr="00A44FBF">
        <w:rPr>
          <w:rFonts w:asciiTheme="minorHAnsi" w:hAnsiTheme="minorHAnsi" w:cstheme="minorHAnsi"/>
          <w:b/>
          <w:sz w:val="22"/>
        </w:rPr>
        <w:t xml:space="preserve"> drogi gmi</w:t>
      </w:r>
      <w:r>
        <w:rPr>
          <w:rFonts w:asciiTheme="minorHAnsi" w:hAnsiTheme="minorHAnsi" w:cstheme="minorHAnsi"/>
          <w:b/>
          <w:sz w:val="22"/>
        </w:rPr>
        <w:t xml:space="preserve">nnej </w:t>
      </w:r>
      <w:r w:rsidRPr="00297B3F">
        <w:rPr>
          <w:rFonts w:asciiTheme="minorHAnsi" w:hAnsiTheme="minorHAnsi" w:cstheme="minorHAnsi"/>
          <w:b/>
          <w:sz w:val="22"/>
        </w:rPr>
        <w:t>Przedmieście Dubieckie (</w:t>
      </w:r>
      <w:proofErr w:type="spellStart"/>
      <w:r w:rsidRPr="00297B3F">
        <w:rPr>
          <w:rFonts w:asciiTheme="minorHAnsi" w:hAnsiTheme="minorHAnsi" w:cstheme="minorHAnsi"/>
          <w:b/>
          <w:sz w:val="22"/>
        </w:rPr>
        <w:t>Potoczniówka</w:t>
      </w:r>
      <w:proofErr w:type="spellEnd"/>
      <w:r w:rsidRPr="00297B3F">
        <w:rPr>
          <w:rFonts w:asciiTheme="minorHAnsi" w:hAnsiTheme="minorHAnsi" w:cstheme="minorHAnsi"/>
          <w:b/>
          <w:sz w:val="22"/>
        </w:rPr>
        <w:t>)</w:t>
      </w:r>
      <w:r>
        <w:rPr>
          <w:rFonts w:asciiTheme="minorHAnsi" w:hAnsiTheme="minorHAnsi" w:cstheme="minorHAnsi"/>
          <w:b/>
          <w:sz w:val="22"/>
        </w:rPr>
        <w:t xml:space="preserve"> w km </w:t>
      </w:r>
      <w:r>
        <w:rPr>
          <w:rFonts w:asciiTheme="minorHAnsi" w:hAnsiTheme="minorHAnsi" w:cstheme="minorHAnsi"/>
          <w:b/>
          <w:bCs/>
          <w:sz w:val="22"/>
        </w:rPr>
        <w:t>0+000 – 0+671</w:t>
      </w:r>
    </w:p>
    <w:p w:rsidR="007E44EE" w:rsidRPr="007E44EE" w:rsidRDefault="003B42D4" w:rsidP="003B42D4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dz. </w:t>
      </w:r>
      <w:r w:rsidRPr="00297B3F">
        <w:rPr>
          <w:rFonts w:asciiTheme="minorHAnsi" w:hAnsiTheme="minorHAnsi" w:cstheme="minorHAnsi"/>
          <w:b/>
          <w:sz w:val="22"/>
        </w:rPr>
        <w:t>983; 455/14; 455/17; 456/29; 456/27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D4" w:rsidRDefault="009E22D4" w:rsidP="00CC3245">
      <w:r>
        <w:separator/>
      </w:r>
    </w:p>
  </w:endnote>
  <w:endnote w:type="continuationSeparator" w:id="0">
    <w:p w:rsidR="009E22D4" w:rsidRDefault="009E22D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D4" w:rsidRDefault="009E22D4" w:rsidP="00CC3245">
      <w:r>
        <w:separator/>
      </w:r>
    </w:p>
  </w:footnote>
  <w:footnote w:type="continuationSeparator" w:id="0">
    <w:p w:rsidR="009E22D4" w:rsidRDefault="009E22D4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</w:t>
    </w:r>
    <w:r w:rsidR="009E218C">
      <w:rPr>
        <w:rFonts w:asciiTheme="minorHAnsi" w:hAnsiTheme="minorHAnsi" w:cstheme="minorHAnsi"/>
      </w:rPr>
      <w:t>9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170898"/>
    <w:rsid w:val="00250237"/>
    <w:rsid w:val="0025494B"/>
    <w:rsid w:val="003B42D4"/>
    <w:rsid w:val="003C4BA0"/>
    <w:rsid w:val="003F05A2"/>
    <w:rsid w:val="00424D53"/>
    <w:rsid w:val="004A3C5F"/>
    <w:rsid w:val="004D2483"/>
    <w:rsid w:val="0067298E"/>
    <w:rsid w:val="006D781A"/>
    <w:rsid w:val="006E2606"/>
    <w:rsid w:val="00710ADE"/>
    <w:rsid w:val="007D2A06"/>
    <w:rsid w:val="007E39D1"/>
    <w:rsid w:val="007E44EE"/>
    <w:rsid w:val="00805660"/>
    <w:rsid w:val="0089185B"/>
    <w:rsid w:val="008E0AE6"/>
    <w:rsid w:val="0096051D"/>
    <w:rsid w:val="009A1095"/>
    <w:rsid w:val="009E218C"/>
    <w:rsid w:val="009E22D4"/>
    <w:rsid w:val="00A047CC"/>
    <w:rsid w:val="00AC6085"/>
    <w:rsid w:val="00C078AE"/>
    <w:rsid w:val="00C208A3"/>
    <w:rsid w:val="00C335CC"/>
    <w:rsid w:val="00CB7CE6"/>
    <w:rsid w:val="00CC3245"/>
    <w:rsid w:val="00D102AD"/>
    <w:rsid w:val="00D13872"/>
    <w:rsid w:val="00D144FA"/>
    <w:rsid w:val="00E268B5"/>
    <w:rsid w:val="00E91FE2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20</cp:revision>
  <dcterms:created xsi:type="dcterms:W3CDTF">2018-06-20T13:08:00Z</dcterms:created>
  <dcterms:modified xsi:type="dcterms:W3CDTF">2018-07-11T07:29:00Z</dcterms:modified>
</cp:coreProperties>
</file>