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5" w:rsidRPr="00C01F3B" w:rsidRDefault="00B97055" w:rsidP="00B97055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 do SIWZ</w:t>
      </w:r>
    </w:p>
    <w:p w:rsidR="00B97055" w:rsidRDefault="00B97055" w:rsidP="00B97055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B97055" w:rsidRPr="009548ED" w:rsidRDefault="00B97055" w:rsidP="00B97055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B97055" w:rsidRPr="008F1607" w:rsidRDefault="00B97055" w:rsidP="00B97055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B97055" w:rsidRDefault="00B97055" w:rsidP="00B9705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B97055" w:rsidRDefault="00B97055" w:rsidP="00B97055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 xml:space="preserve">licznych (Dz. U. z 2017 r. poz. 1579 z póź. zm.) </w:t>
      </w:r>
      <w:r w:rsidRPr="000E036A">
        <w:rPr>
          <w:rFonts w:asciiTheme="minorHAnsi" w:hAnsiTheme="minorHAnsi" w:cstheme="minorHAnsi"/>
          <w:sz w:val="22"/>
        </w:rPr>
        <w:t>dalej</w:t>
      </w:r>
      <w:r>
        <w:rPr>
          <w:rFonts w:asciiTheme="minorHAnsi" w:hAnsiTheme="minorHAnsi" w:cstheme="minorHAnsi"/>
          <w:sz w:val="22"/>
        </w:rPr>
        <w:t xml:space="preserve"> jako: PZP</w:t>
      </w:r>
    </w:p>
    <w:p w:rsidR="00B97055" w:rsidRPr="008F1607" w:rsidRDefault="00B97055" w:rsidP="00B97055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>dotyczące spełnienia warunków udziału w postępowaniu</w:t>
      </w:r>
      <w:bookmarkStart w:id="0" w:name="_GoBack"/>
      <w:bookmarkEnd w:id="0"/>
    </w:p>
    <w:p w:rsidR="00B97055" w:rsidRDefault="00B97055" w:rsidP="00B9705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Pr="0095426C" w:rsidRDefault="00B97055" w:rsidP="00B97055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B97055" w:rsidRPr="0095426C" w:rsidRDefault="00B97055" w:rsidP="00B9705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B97055" w:rsidRDefault="00B97055" w:rsidP="00B9705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B97055" w:rsidRPr="00AF1E30" w:rsidRDefault="00B97055" w:rsidP="00B9705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Pr="0095426C" w:rsidRDefault="00B97055" w:rsidP="00B97055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B97055" w:rsidRDefault="00B97055" w:rsidP="00B9705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B9705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97055" w:rsidRPr="00FF763E" w:rsidRDefault="00B9705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B97055" w:rsidRPr="00FF763E" w:rsidRDefault="00B9705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B97055" w:rsidTr="007445A5">
        <w:trPr>
          <w:trHeight w:val="1072"/>
        </w:trPr>
        <w:tc>
          <w:tcPr>
            <w:tcW w:w="5240" w:type="dxa"/>
          </w:tcPr>
          <w:p w:rsidR="00B97055" w:rsidRDefault="00B9705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B97055" w:rsidRDefault="00B9705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7055" w:rsidRPr="008F1607" w:rsidRDefault="00B97055" w:rsidP="00B9705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B97055" w:rsidRPr="008F1607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B97055" w:rsidRDefault="00B97055" w:rsidP="00B97055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Przebudowa drogi na działce nr ewidencyjny 38</w:t>
      </w:r>
      <w:r>
        <w:rPr>
          <w:rFonts w:asciiTheme="minorHAnsi" w:hAnsiTheme="minorHAnsi" w:cstheme="minorHAnsi"/>
          <w:b/>
          <w:sz w:val="22"/>
        </w:rPr>
        <w:t>57 oraz 3856 w km 0+000 - 0+980</w:t>
      </w:r>
    </w:p>
    <w:p w:rsidR="00B97055" w:rsidRDefault="00B97055" w:rsidP="00B97055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w miejscowości Nienadowa (Wygon)</w:t>
      </w:r>
    </w:p>
    <w:p w:rsidR="00B97055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Default="00B97055" w:rsidP="00B97055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97055" w:rsidRDefault="00B97055" w:rsidP="00B97055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>
        <w:rPr>
          <w:rFonts w:asciiTheme="minorHAnsi" w:hAnsiTheme="minorHAnsi" w:cstheme="minorHAnsi"/>
          <w:sz w:val="22"/>
        </w:rPr>
        <w:t xml:space="preserve"> </w:t>
      </w: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B97055" w:rsidRPr="008F1607" w:rsidRDefault="00B97055" w:rsidP="00B97055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7055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Default="00B97055" w:rsidP="00B9705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7055" w:rsidRDefault="00B97055" w:rsidP="00B9705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B97055" w:rsidRPr="00167A47" w:rsidRDefault="00B97055" w:rsidP="00B9705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do </w:t>
      </w:r>
      <w:r>
        <w:rPr>
          <w:rFonts w:asciiTheme="minorHAnsi" w:hAnsiTheme="minorHAnsi" w:cstheme="minorHAnsi"/>
          <w:i/>
          <w:sz w:val="16"/>
        </w:rPr>
        <w:t>złożenia oświadczenia</w:t>
      </w:r>
      <w:r w:rsidRPr="00A53EA6">
        <w:rPr>
          <w:rFonts w:asciiTheme="minorHAnsi" w:hAnsiTheme="minorHAnsi" w:cstheme="minorHAnsi"/>
          <w:i/>
          <w:sz w:val="16"/>
        </w:rPr>
        <w:t xml:space="preserve"> w imieniu Wykonawcy(ów)</w:t>
      </w:r>
    </w:p>
    <w:p w:rsidR="004D2483" w:rsidRPr="00B97055" w:rsidRDefault="004D2483" w:rsidP="00B97055"/>
    <w:sectPr w:rsidR="004D2483" w:rsidRPr="00B97055" w:rsidSect="00CC324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C8" w:rsidRDefault="00102DC8" w:rsidP="00CC3245">
      <w:r>
        <w:separator/>
      </w:r>
    </w:p>
  </w:endnote>
  <w:endnote w:type="continuationSeparator" w:id="0">
    <w:p w:rsidR="00102DC8" w:rsidRDefault="00102DC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C8" w:rsidRDefault="00102DC8" w:rsidP="00CC3245">
      <w:r>
        <w:separator/>
      </w:r>
    </w:p>
  </w:footnote>
  <w:footnote w:type="continuationSeparator" w:id="0">
    <w:p w:rsidR="00102DC8" w:rsidRDefault="00102DC8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102DC8"/>
    <w:rsid w:val="004D2483"/>
    <w:rsid w:val="00B97055"/>
    <w:rsid w:val="00CC3245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</cp:revision>
  <dcterms:created xsi:type="dcterms:W3CDTF">2018-06-20T13:10:00Z</dcterms:created>
  <dcterms:modified xsi:type="dcterms:W3CDTF">2018-06-20T13:10:00Z</dcterms:modified>
</cp:coreProperties>
</file>