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331" w:rsidRPr="003C0899" w:rsidRDefault="00573331" w:rsidP="003C0899">
      <w:pPr>
        <w:spacing w:after="0"/>
        <w:ind w:left="5246" w:firstLine="708"/>
        <w:jc w:val="right"/>
        <w:rPr>
          <w:rFonts w:ascii="Arial" w:hAnsi="Arial" w:cs="Arial"/>
          <w:sz w:val="20"/>
          <w:szCs w:val="20"/>
        </w:rPr>
      </w:pPr>
      <w:r w:rsidRPr="003C0899">
        <w:rPr>
          <w:rFonts w:ascii="Arial" w:hAnsi="Arial" w:cs="Arial"/>
          <w:sz w:val="20"/>
          <w:szCs w:val="20"/>
        </w:rPr>
        <w:t xml:space="preserve">Załącznik nr 3 do oferty </w:t>
      </w:r>
    </w:p>
    <w:p w:rsidR="008161E3" w:rsidRDefault="008161E3" w:rsidP="008161E3">
      <w:pPr>
        <w:pStyle w:val="Nagwek"/>
        <w:rPr>
          <w:rFonts w:ascii="Arial" w:hAnsi="Arial" w:cs="Arial"/>
          <w:b/>
          <w:sz w:val="20"/>
          <w:szCs w:val="20"/>
        </w:rPr>
      </w:pPr>
    </w:p>
    <w:p w:rsidR="00B7153E" w:rsidRDefault="00B7153E" w:rsidP="008161E3">
      <w:pPr>
        <w:pStyle w:val="Nagwek"/>
        <w:rPr>
          <w:rFonts w:ascii="Times New Roman" w:hAnsi="Times New Roman"/>
          <w:b/>
          <w:i/>
          <w:sz w:val="21"/>
          <w:szCs w:val="21"/>
          <w:lang w:eastAsia="pl-PL"/>
        </w:rPr>
      </w:pPr>
      <w:r>
        <w:rPr>
          <w:rFonts w:ascii="Times New Roman" w:hAnsi="Times New Roman"/>
          <w:b/>
          <w:i/>
        </w:rPr>
        <w:t>”</w:t>
      </w:r>
      <w:r>
        <w:rPr>
          <w:rFonts w:ascii="Times New Roman" w:hAnsi="Times New Roman"/>
          <w:b/>
          <w:i/>
          <w:sz w:val="21"/>
          <w:szCs w:val="21"/>
          <w:lang w:eastAsia="pl-PL"/>
        </w:rPr>
        <w:t xml:space="preserve">Odbiór, transport  i zagospodarowanie odpadów komunalnych  z terenu  gminy </w:t>
      </w:r>
      <w:r w:rsidR="008161E3">
        <w:rPr>
          <w:rFonts w:ascii="Times New Roman" w:hAnsi="Times New Roman"/>
          <w:b/>
          <w:i/>
          <w:sz w:val="21"/>
          <w:szCs w:val="21"/>
          <w:lang w:eastAsia="pl-PL"/>
        </w:rPr>
        <w:t xml:space="preserve">Dubiecko </w:t>
      </w:r>
      <w:r>
        <w:rPr>
          <w:rFonts w:ascii="Times New Roman" w:hAnsi="Times New Roman"/>
          <w:b/>
          <w:i/>
          <w:sz w:val="21"/>
          <w:szCs w:val="21"/>
          <w:lang w:eastAsia="pl-PL"/>
        </w:rPr>
        <w:t>2018-2019</w:t>
      </w:r>
      <w:r w:rsidR="008161E3">
        <w:rPr>
          <w:rFonts w:ascii="Times New Roman" w:hAnsi="Times New Roman"/>
          <w:b/>
          <w:i/>
          <w:sz w:val="21"/>
          <w:szCs w:val="21"/>
          <w:lang w:eastAsia="pl-PL"/>
        </w:rPr>
        <w:t>”</w:t>
      </w:r>
      <w:r>
        <w:rPr>
          <w:rFonts w:ascii="Times New Roman" w:hAnsi="Times New Roman"/>
          <w:b/>
          <w:i/>
          <w:sz w:val="21"/>
          <w:szCs w:val="21"/>
          <w:lang w:eastAsia="pl-PL"/>
        </w:rPr>
        <w:t xml:space="preserve">    </w:t>
      </w:r>
    </w:p>
    <w:p w:rsidR="008161E3" w:rsidRDefault="008161E3" w:rsidP="008161E3">
      <w:pPr>
        <w:pStyle w:val="Nagwek"/>
        <w:rPr>
          <w:rFonts w:ascii="Times New Roman" w:hAnsi="Times New Roman"/>
          <w:b/>
          <w:i/>
          <w:sz w:val="21"/>
          <w:szCs w:val="21"/>
          <w:lang w:eastAsia="pl-PL"/>
        </w:rPr>
      </w:pPr>
    </w:p>
    <w:p w:rsidR="00573331" w:rsidRDefault="00573331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573331" w:rsidRDefault="00573331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8161E3" w:rsidRPr="00A058AD" w:rsidRDefault="008161E3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573331" w:rsidRPr="008161E3" w:rsidRDefault="008161E3" w:rsidP="00E42CC3">
      <w:pPr>
        <w:spacing w:after="0" w:line="480" w:lineRule="auto"/>
        <w:ind w:left="5954"/>
        <w:rPr>
          <w:rFonts w:ascii="Arial" w:hAnsi="Arial" w:cs="Arial"/>
          <w:b/>
          <w:sz w:val="20"/>
          <w:szCs w:val="20"/>
        </w:rPr>
      </w:pPr>
      <w:r w:rsidRPr="008161E3">
        <w:rPr>
          <w:rFonts w:ascii="Arial" w:hAnsi="Arial" w:cs="Arial"/>
          <w:b/>
          <w:sz w:val="20"/>
          <w:szCs w:val="20"/>
        </w:rPr>
        <w:t xml:space="preserve">Gmina Dubiecko </w:t>
      </w:r>
    </w:p>
    <w:p w:rsidR="008161E3" w:rsidRPr="008161E3" w:rsidRDefault="008161E3" w:rsidP="00E42CC3">
      <w:pPr>
        <w:spacing w:after="0" w:line="480" w:lineRule="auto"/>
        <w:ind w:left="5954"/>
        <w:rPr>
          <w:rFonts w:ascii="Arial" w:hAnsi="Arial" w:cs="Arial"/>
          <w:b/>
          <w:sz w:val="20"/>
          <w:szCs w:val="20"/>
        </w:rPr>
      </w:pPr>
      <w:r w:rsidRPr="008161E3">
        <w:rPr>
          <w:rFonts w:ascii="Arial" w:hAnsi="Arial" w:cs="Arial"/>
          <w:b/>
          <w:sz w:val="20"/>
          <w:szCs w:val="20"/>
        </w:rPr>
        <w:t xml:space="preserve">ul. Przemyska 10 </w:t>
      </w:r>
    </w:p>
    <w:p w:rsidR="008161E3" w:rsidRPr="008161E3" w:rsidRDefault="008161E3" w:rsidP="00E42CC3">
      <w:pPr>
        <w:spacing w:after="0" w:line="480" w:lineRule="auto"/>
        <w:ind w:left="5954"/>
        <w:rPr>
          <w:rFonts w:ascii="Arial" w:hAnsi="Arial" w:cs="Arial"/>
          <w:b/>
          <w:sz w:val="20"/>
          <w:szCs w:val="20"/>
        </w:rPr>
      </w:pPr>
      <w:r w:rsidRPr="008161E3">
        <w:rPr>
          <w:rFonts w:ascii="Arial" w:hAnsi="Arial" w:cs="Arial"/>
          <w:b/>
          <w:sz w:val="20"/>
          <w:szCs w:val="20"/>
        </w:rPr>
        <w:t>37 – 750 Dubiecko</w:t>
      </w:r>
    </w:p>
    <w:p w:rsidR="00573331" w:rsidRPr="008161E3" w:rsidRDefault="008161E3" w:rsidP="008161E3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573331" w:rsidRDefault="00573331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573331" w:rsidRPr="00A058AD" w:rsidRDefault="00573331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573331" w:rsidRPr="00A058AD" w:rsidRDefault="00573331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573331" w:rsidRPr="00A058AD" w:rsidRDefault="00573331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573331" w:rsidRPr="003D272A" w:rsidRDefault="00573331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573331" w:rsidRPr="00A058AD" w:rsidRDefault="00573331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573331" w:rsidRPr="00A058AD" w:rsidRDefault="00573331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573331" w:rsidRDefault="00573331" w:rsidP="00C4103F">
      <w:pPr>
        <w:rPr>
          <w:rFonts w:ascii="Arial" w:hAnsi="Arial" w:cs="Arial"/>
        </w:rPr>
      </w:pPr>
    </w:p>
    <w:p w:rsidR="00573331" w:rsidRPr="009375EB" w:rsidRDefault="00573331" w:rsidP="00C4103F">
      <w:pPr>
        <w:rPr>
          <w:rFonts w:ascii="Arial" w:hAnsi="Arial" w:cs="Arial"/>
        </w:rPr>
      </w:pPr>
    </w:p>
    <w:p w:rsidR="00573331" w:rsidRPr="00EA74CD" w:rsidRDefault="00573331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573331" w:rsidRPr="005319CA" w:rsidRDefault="00573331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573331" w:rsidRPr="005319CA" w:rsidRDefault="00573331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573331" w:rsidRPr="00BF1F3F" w:rsidRDefault="00573331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573331" w:rsidRDefault="00573331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73331" w:rsidRPr="001448FB" w:rsidRDefault="00573331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73331" w:rsidRDefault="00573331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(nazwa postępowania)</w:t>
      </w:r>
      <w:r w:rsidRPr="00190D6E">
        <w:rPr>
          <w:rFonts w:ascii="Arial" w:hAnsi="Arial" w:cs="Arial"/>
          <w:sz w:val="16"/>
          <w:szCs w:val="16"/>
        </w:rPr>
        <w:t>,</w:t>
      </w:r>
      <w:r w:rsidRPr="005319CA">
        <w:rPr>
          <w:rFonts w:ascii="Arial" w:hAnsi="Arial" w:cs="Arial"/>
          <w:i/>
          <w:sz w:val="20"/>
          <w:szCs w:val="20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prowadzonego przez ………………….……….</w:t>
      </w:r>
      <w:r w:rsidRPr="005319CA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(oznaczenie zamawiającego),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573331" w:rsidRPr="00CC6896" w:rsidRDefault="00573331" w:rsidP="004C43B8">
      <w:pPr>
        <w:spacing w:after="0" w:line="360" w:lineRule="auto"/>
        <w:jc w:val="both"/>
        <w:rPr>
          <w:rFonts w:ascii="Arial" w:hAnsi="Arial" w:cs="Arial"/>
        </w:rPr>
      </w:pPr>
    </w:p>
    <w:p w:rsidR="00573331" w:rsidRPr="001448FB" w:rsidRDefault="00573331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573331" w:rsidRDefault="00573331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573331" w:rsidRPr="004B00A9" w:rsidRDefault="00573331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573331" w:rsidRPr="00EE7725" w:rsidRDefault="00573331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573331" w:rsidRPr="003E1710" w:rsidRDefault="00573331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ust. 5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3E1710">
        <w:rPr>
          <w:rFonts w:ascii="Arial" w:hAnsi="Arial" w:cs="Arial"/>
          <w:sz w:val="20"/>
          <w:szCs w:val="20"/>
        </w:rPr>
        <w:t xml:space="preserve">  </w:t>
      </w:r>
      <w:r w:rsidRPr="00190D6E">
        <w:rPr>
          <w:rFonts w:ascii="Arial" w:hAnsi="Arial" w:cs="Arial"/>
          <w:sz w:val="16"/>
          <w:szCs w:val="16"/>
        </w:rPr>
        <w:t>.</w:t>
      </w:r>
    </w:p>
    <w:p w:rsidR="00573331" w:rsidRPr="003E1710" w:rsidRDefault="00573331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573331" w:rsidRPr="003E1710" w:rsidRDefault="0057333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573331" w:rsidRPr="003E1710" w:rsidRDefault="0057333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73331" w:rsidRPr="003E1710" w:rsidRDefault="0057333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73331" w:rsidRPr="00190D6E" w:rsidRDefault="00573331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573331" w:rsidRPr="00307A36" w:rsidRDefault="00573331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573331" w:rsidRDefault="00573331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573331" w:rsidRPr="00A56074" w:rsidRDefault="00573331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3331" w:rsidRPr="000F2452" w:rsidRDefault="00573331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73331" w:rsidRPr="000F2452" w:rsidRDefault="00573331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573331" w:rsidRPr="000F2452" w:rsidRDefault="00573331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73331" w:rsidRPr="000F2452" w:rsidRDefault="00573331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73331" w:rsidRPr="000F2452" w:rsidRDefault="00573331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573331" w:rsidRPr="009375EB" w:rsidRDefault="00573331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573331" w:rsidRPr="003C58F8" w:rsidRDefault="00573331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573331" w:rsidRPr="009375EB" w:rsidRDefault="00573331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573331" w:rsidRPr="00F54680" w:rsidRDefault="00573331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postępowaniu, tj.:</w:t>
      </w:r>
      <w:r w:rsidRPr="005A73FB">
        <w:rPr>
          <w:rFonts w:ascii="Arial" w:hAnsi="Arial" w:cs="Arial"/>
          <w:sz w:val="20"/>
          <w:szCs w:val="20"/>
        </w:rPr>
        <w:t xml:space="preserve"> 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 xml:space="preserve">………………………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573331" w:rsidRPr="005A73FB" w:rsidRDefault="00573331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73331" w:rsidRPr="005A73FB" w:rsidRDefault="00573331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573331" w:rsidRPr="005A73FB" w:rsidRDefault="00573331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73331" w:rsidRPr="005A73FB" w:rsidRDefault="00573331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73331" w:rsidRDefault="00573331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8161E3" w:rsidRDefault="008161E3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161E3" w:rsidRDefault="008161E3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161E3" w:rsidRDefault="008161E3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161E3" w:rsidRDefault="008161E3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161E3" w:rsidRDefault="008161E3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161E3" w:rsidRDefault="008161E3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161E3" w:rsidRDefault="008161E3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161E3" w:rsidRDefault="008161E3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161E3" w:rsidRDefault="008161E3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161E3" w:rsidRDefault="008161E3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161E3" w:rsidRPr="008560CF" w:rsidRDefault="008161E3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</w:p>
    <w:p w:rsidR="00573331" w:rsidRPr="009375EB" w:rsidRDefault="00573331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573331" w:rsidRPr="002C42F8" w:rsidRDefault="00573331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lastRenderedPageBreak/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573331" w:rsidRPr="00D47D38" w:rsidRDefault="00573331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573331" w:rsidRPr="009375EB" w:rsidRDefault="00573331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573331" w:rsidRPr="00A0658E" w:rsidRDefault="00573331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>Oświadczam, że następujący/e podmiot/y, będący/e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A0658E">
        <w:rPr>
          <w:rFonts w:ascii="Arial" w:hAnsi="Arial" w:cs="Arial"/>
          <w:sz w:val="21"/>
          <w:szCs w:val="21"/>
        </w:rPr>
        <w:t xml:space="preserve">nie podlega/ą wykluczeniu z postępowania </w:t>
      </w:r>
      <w:r w:rsidRPr="00A0658E">
        <w:rPr>
          <w:rFonts w:ascii="Arial" w:hAnsi="Arial" w:cs="Arial"/>
          <w:sz w:val="21"/>
          <w:szCs w:val="21"/>
        </w:rPr>
        <w:br/>
        <w:t>o udzielenie zamówienia.</w:t>
      </w:r>
    </w:p>
    <w:p w:rsidR="00573331" w:rsidRPr="000817F4" w:rsidRDefault="0057333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73331" w:rsidRPr="000817F4" w:rsidRDefault="00573331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573331" w:rsidRPr="000817F4" w:rsidRDefault="00573331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73331" w:rsidRPr="000817F4" w:rsidRDefault="00573331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73331" w:rsidRPr="001F4C82" w:rsidRDefault="00573331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573331" w:rsidRDefault="00573331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573331" w:rsidRPr="009375EB" w:rsidRDefault="00573331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573331" w:rsidRPr="001D3A19" w:rsidRDefault="00573331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573331" w:rsidRPr="009375EB" w:rsidRDefault="00573331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573331" w:rsidRPr="00193E01" w:rsidRDefault="00573331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573331" w:rsidRDefault="0057333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73331" w:rsidRPr="001F4C82" w:rsidRDefault="0057333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73331" w:rsidRPr="001F4C82" w:rsidRDefault="00573331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573331" w:rsidRPr="001F4C82" w:rsidRDefault="00573331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73331" w:rsidRPr="001F4C82" w:rsidRDefault="00573331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73331" w:rsidRPr="00C00C2E" w:rsidRDefault="00573331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573331" w:rsidRPr="00C00C2E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BC7" w:rsidRDefault="00906BC7" w:rsidP="0038231F">
      <w:pPr>
        <w:spacing w:after="0" w:line="240" w:lineRule="auto"/>
      </w:pPr>
      <w:r>
        <w:separator/>
      </w:r>
    </w:p>
  </w:endnote>
  <w:endnote w:type="continuationSeparator" w:id="0">
    <w:p w:rsidR="00906BC7" w:rsidRDefault="00906BC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331" w:rsidRPr="0027560C" w:rsidRDefault="005571CE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573331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8161E3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573331" w:rsidRDefault="005733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BC7" w:rsidRDefault="00906BC7" w:rsidP="0038231F">
      <w:pPr>
        <w:spacing w:after="0" w:line="240" w:lineRule="auto"/>
      </w:pPr>
      <w:r>
        <w:separator/>
      </w:r>
    </w:p>
  </w:footnote>
  <w:footnote w:type="continuationSeparator" w:id="0">
    <w:p w:rsidR="00906BC7" w:rsidRDefault="00906BC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6ABB"/>
    <w:rsid w:val="0010384A"/>
    <w:rsid w:val="00103B61"/>
    <w:rsid w:val="0011121A"/>
    <w:rsid w:val="001448FB"/>
    <w:rsid w:val="00162454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4E1B"/>
    <w:rsid w:val="003636E7"/>
    <w:rsid w:val="003761EA"/>
    <w:rsid w:val="0038231F"/>
    <w:rsid w:val="00392EC7"/>
    <w:rsid w:val="003B214C"/>
    <w:rsid w:val="003B295A"/>
    <w:rsid w:val="003B690E"/>
    <w:rsid w:val="003C0899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278AE"/>
    <w:rsid w:val="0053130C"/>
    <w:rsid w:val="005319CA"/>
    <w:rsid w:val="005511C8"/>
    <w:rsid w:val="005571CE"/>
    <w:rsid w:val="005641F0"/>
    <w:rsid w:val="00573331"/>
    <w:rsid w:val="005A73FB"/>
    <w:rsid w:val="005E176A"/>
    <w:rsid w:val="006440B0"/>
    <w:rsid w:val="0064500B"/>
    <w:rsid w:val="00677C66"/>
    <w:rsid w:val="00687919"/>
    <w:rsid w:val="00692DF3"/>
    <w:rsid w:val="006A52B6"/>
    <w:rsid w:val="006E16A6"/>
    <w:rsid w:val="006F05FB"/>
    <w:rsid w:val="006F3D32"/>
    <w:rsid w:val="007118F0"/>
    <w:rsid w:val="00746532"/>
    <w:rsid w:val="007840F2"/>
    <w:rsid w:val="007936D6"/>
    <w:rsid w:val="0079713A"/>
    <w:rsid w:val="007C3EEC"/>
    <w:rsid w:val="007E25BD"/>
    <w:rsid w:val="007E2F69"/>
    <w:rsid w:val="007E7D5C"/>
    <w:rsid w:val="00804F07"/>
    <w:rsid w:val="008161E3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06BC7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A5F1F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1AC6"/>
    <w:rsid w:val="00B35FDB"/>
    <w:rsid w:val="00B37134"/>
    <w:rsid w:val="00B40FC8"/>
    <w:rsid w:val="00B7153E"/>
    <w:rsid w:val="00B75154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66026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CE66E68-4490-4AA3-B265-3599FDFC9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5154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9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476</Words>
  <Characters>2858</Characters>
  <Application>Microsoft Office Word</Application>
  <DocSecurity>0</DocSecurity>
  <Lines>23</Lines>
  <Paragraphs>6</Paragraphs>
  <ScaleCrop>false</ScaleCrop>
  <Company/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Remigiusz Stępień</dc:creator>
  <cp:lastModifiedBy>UG</cp:lastModifiedBy>
  <cp:revision>3</cp:revision>
  <cp:lastPrinted>2017-01-16T11:45:00Z</cp:lastPrinted>
  <dcterms:created xsi:type="dcterms:W3CDTF">2017-11-13T09:11:00Z</dcterms:created>
  <dcterms:modified xsi:type="dcterms:W3CDTF">2017-11-28T07:02:00Z</dcterms:modified>
</cp:coreProperties>
</file>