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B0EE" w14:textId="7DD07E16" w:rsidR="00CC397A" w:rsidRPr="00537C22" w:rsidRDefault="00CC397A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</w:t>
      </w:r>
      <w:r w:rsidR="0058186D">
        <w:rPr>
          <w:b/>
          <w:sz w:val="22"/>
        </w:rPr>
        <w:t>.</w:t>
      </w:r>
      <w:r w:rsidR="00A5413E">
        <w:rPr>
          <w:b/>
          <w:sz w:val="22"/>
        </w:rPr>
        <w:t>43.2020</w:t>
      </w:r>
    </w:p>
    <w:p w14:paraId="4E996371" w14:textId="77777777" w:rsidR="00CC397A" w:rsidRPr="009D0E96" w:rsidRDefault="00CC397A" w:rsidP="00CC397A">
      <w:pPr>
        <w:jc w:val="right"/>
        <w:rPr>
          <w:b/>
          <w:sz w:val="24"/>
          <w:szCs w:val="24"/>
        </w:rPr>
      </w:pPr>
      <w:r w:rsidRPr="007B5A2D">
        <w:rPr>
          <w:b/>
          <w:sz w:val="24"/>
          <w:szCs w:val="24"/>
        </w:rPr>
        <w:t>Załącznik Nr 3 do SIWZ</w:t>
      </w:r>
    </w:p>
    <w:p w14:paraId="6D88BCBE" w14:textId="77777777" w:rsidR="00CC397A" w:rsidRPr="00B77E17" w:rsidRDefault="00CC397A" w:rsidP="00CC397A">
      <w:pPr>
        <w:jc w:val="right"/>
        <w:rPr>
          <w:b/>
          <w:sz w:val="16"/>
          <w:szCs w:val="16"/>
        </w:rPr>
      </w:pPr>
    </w:p>
    <w:p w14:paraId="31BDA4EF" w14:textId="77777777" w:rsidR="00CC397A" w:rsidRDefault="00CC397A" w:rsidP="00CC397A">
      <w:pPr>
        <w:jc w:val="both"/>
        <w:rPr>
          <w:b/>
          <w:sz w:val="19"/>
          <w:szCs w:val="19"/>
        </w:rPr>
      </w:pPr>
    </w:p>
    <w:p w14:paraId="536D2B7B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14:paraId="1E29F28A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A4A5E57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14:paraId="22121104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A237F07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ECCE857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FA1F4F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14:paraId="678FDB09" w14:textId="77777777" w:rsid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14:paraId="14D2D119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76AC63F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14:paraId="4E845AFE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14:paraId="46A38EC6" w14:textId="77777777" w:rsidR="00CC397A" w:rsidRPr="007C341F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telefon: </w:t>
      </w:r>
      <w:r w:rsidRPr="007C341F">
        <w:rPr>
          <w:b/>
          <w:bCs/>
          <w:color w:val="000000"/>
          <w:sz w:val="24"/>
          <w:szCs w:val="24"/>
          <w:lang w:val="en-US"/>
        </w:rPr>
        <w:t>41 354 -</w:t>
      </w:r>
      <w:r>
        <w:rPr>
          <w:b/>
          <w:bCs/>
          <w:color w:val="000000"/>
          <w:sz w:val="24"/>
          <w:szCs w:val="24"/>
          <w:lang w:val="en-US"/>
        </w:rPr>
        <w:t>22</w:t>
      </w:r>
      <w:r w:rsidRPr="007C341F">
        <w:rPr>
          <w:b/>
          <w:bCs/>
          <w:color w:val="000000"/>
          <w:sz w:val="24"/>
          <w:szCs w:val="24"/>
          <w:lang w:val="en-US"/>
        </w:rPr>
        <w:t>-7</w:t>
      </w:r>
      <w:r>
        <w:rPr>
          <w:b/>
          <w:bCs/>
          <w:color w:val="000000"/>
          <w:sz w:val="24"/>
          <w:szCs w:val="24"/>
          <w:lang w:val="en-US"/>
        </w:rPr>
        <w:t>8</w:t>
      </w:r>
      <w:r w:rsidRPr="007C341F">
        <w:rPr>
          <w:b/>
          <w:bCs/>
          <w:color w:val="000000"/>
          <w:sz w:val="24"/>
          <w:szCs w:val="24"/>
          <w:lang w:val="en-US"/>
        </w:rPr>
        <w:t>, faks  41 354 32 73</w:t>
      </w:r>
    </w:p>
    <w:p w14:paraId="0BA92D3B" w14:textId="77777777"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6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</w:p>
    <w:p w14:paraId="7438E81A" w14:textId="77777777" w:rsidR="00CC397A" w:rsidRPr="007C341F" w:rsidRDefault="00CC397A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14:paraId="462D2C13" w14:textId="77777777" w:rsidR="00CC397A" w:rsidRDefault="00CC397A" w:rsidP="00CC397A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63243B">
        <w:rPr>
          <w:b/>
          <w:color w:val="000000"/>
          <w:sz w:val="24"/>
          <w:szCs w:val="24"/>
        </w:rPr>
        <w:t>Tytuł zamówienia:</w:t>
      </w:r>
      <w:r w:rsidRPr="0063243B">
        <w:rPr>
          <w:color w:val="000000"/>
          <w:sz w:val="24"/>
          <w:szCs w:val="24"/>
        </w:rPr>
        <w:t xml:space="preserve"> </w:t>
      </w:r>
    </w:p>
    <w:p w14:paraId="774F29C4" w14:textId="77777777" w:rsidR="00A5413E" w:rsidRPr="00A5413E" w:rsidRDefault="00A5413E" w:rsidP="00A5413E">
      <w:pPr>
        <w:jc w:val="both"/>
        <w:rPr>
          <w:b/>
          <w:sz w:val="24"/>
          <w:szCs w:val="24"/>
        </w:rPr>
      </w:pPr>
      <w:bookmarkStart w:id="0" w:name="_Hlk17803324"/>
      <w:bookmarkStart w:id="1" w:name="_Hlk45100591"/>
      <w:bookmarkStart w:id="2" w:name="_Hlk45103750"/>
      <w:r w:rsidRPr="00A5413E">
        <w:rPr>
          <w:b/>
          <w:sz w:val="24"/>
          <w:szCs w:val="24"/>
        </w:rPr>
        <w:t xml:space="preserve">Pełnienie funkcji Inspektora Nadzoru Inwestorskiego </w:t>
      </w:r>
      <w:bookmarkEnd w:id="0"/>
    </w:p>
    <w:p w14:paraId="0B1A0240" w14:textId="0E24BF2D" w:rsidR="00CC397A" w:rsidRPr="00A5413E" w:rsidRDefault="00A5413E" w:rsidP="00A5413E">
      <w:pPr>
        <w:jc w:val="both"/>
        <w:rPr>
          <w:b/>
          <w:sz w:val="28"/>
          <w:szCs w:val="28"/>
        </w:rPr>
      </w:pPr>
      <w:r w:rsidRPr="00A5413E">
        <w:rPr>
          <w:b/>
          <w:sz w:val="24"/>
          <w:szCs w:val="24"/>
        </w:rPr>
        <w:t xml:space="preserve">nad robotami budowlanymi prowadzonymi w ramach zadania inwestycyjnego </w:t>
      </w:r>
      <w:bookmarkEnd w:id="1"/>
      <w:r w:rsidRPr="00A5413E">
        <w:rPr>
          <w:b/>
          <w:sz w:val="24"/>
          <w:szCs w:val="24"/>
        </w:rPr>
        <w:t>pn. Rozbudowa sieci kanalizacyjnej i wodociągowej w miejscowości Śladków Mały, Gmina Chmielnik</w:t>
      </w:r>
    </w:p>
    <w:bookmarkEnd w:id="2"/>
    <w:p w14:paraId="7FD50F5D" w14:textId="66908C7C" w:rsidR="00CC397A" w:rsidRPr="0063243B" w:rsidRDefault="00CC397A" w:rsidP="00CC397A">
      <w:pPr>
        <w:pStyle w:val="Nagwek3"/>
        <w:jc w:val="both"/>
        <w:rPr>
          <w:b w:val="0"/>
          <w:bCs/>
          <w:color w:val="000000"/>
          <w:sz w:val="24"/>
          <w:szCs w:val="24"/>
        </w:rPr>
      </w:pPr>
      <w:r w:rsidRPr="00045943">
        <w:rPr>
          <w:b w:val="0"/>
          <w:szCs w:val="28"/>
        </w:rPr>
        <w:br/>
      </w:r>
      <w:r w:rsidRPr="0063243B">
        <w:rPr>
          <w:color w:val="000000"/>
          <w:sz w:val="24"/>
          <w:szCs w:val="24"/>
        </w:rPr>
        <w:t xml:space="preserve">3. Nr nadany sprawie przez zamawiającego: </w:t>
      </w:r>
      <w:r>
        <w:rPr>
          <w:b w:val="0"/>
          <w:bCs/>
          <w:sz w:val="24"/>
          <w:szCs w:val="24"/>
        </w:rPr>
        <w:t>IPS.271</w:t>
      </w:r>
      <w:r w:rsidR="0058186D">
        <w:rPr>
          <w:b w:val="0"/>
          <w:bCs/>
          <w:sz w:val="24"/>
          <w:szCs w:val="24"/>
        </w:rPr>
        <w:t>.</w:t>
      </w:r>
      <w:r w:rsidR="00A5413E">
        <w:rPr>
          <w:b w:val="0"/>
          <w:bCs/>
          <w:sz w:val="24"/>
          <w:szCs w:val="24"/>
        </w:rPr>
        <w:t>43.2020</w:t>
      </w:r>
    </w:p>
    <w:p w14:paraId="2BBB52E1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C675163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14:paraId="32AA2007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14:paraId="439B76F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E2F09E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14:paraId="2D9C3458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14:paraId="5C90E1BE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14:paraId="3D3124B1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14:paraId="21597F0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16A2800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14:paraId="608D4B49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278E0DB5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3729EE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3729EE"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14:paraId="0FB0A40F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14:paraId="06929BFC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14:paraId="4176BF6E" w14:textId="77777777" w:rsidR="00CC397A" w:rsidRPr="0063243B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) telefon: ………………………………………………</w:t>
      </w:r>
    </w:p>
    <w:p w14:paraId="039AB13C" w14:textId="77777777"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CC397A">
        <w:rPr>
          <w:color w:val="000000"/>
          <w:sz w:val="24"/>
          <w:szCs w:val="24"/>
          <w:lang w:val="en-US"/>
        </w:rPr>
        <w:t>d) e-mail: ………………………………………………</w:t>
      </w:r>
    </w:p>
    <w:p w14:paraId="608E0F34" w14:textId="77777777" w:rsidR="00CC397A" w:rsidRPr="00CC397A" w:rsidRDefault="00CC397A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val="en-US"/>
        </w:rPr>
      </w:pPr>
      <w:r w:rsidRPr="00CC397A">
        <w:rPr>
          <w:b/>
          <w:bCs/>
          <w:color w:val="000000"/>
          <w:sz w:val="24"/>
          <w:szCs w:val="24"/>
          <w:lang w:val="en-US"/>
        </w:rPr>
        <w:lastRenderedPageBreak/>
        <w:t>Część III:</w:t>
      </w:r>
    </w:p>
    <w:p w14:paraId="44EA37E0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14:paraId="686E5B1F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CAAB0C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Pzp)</w:t>
      </w:r>
    </w:p>
    <w:p w14:paraId="6B4D313D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B66D4BE" w14:textId="77777777" w:rsidR="00CC397A" w:rsidRPr="00FB56BC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14:paraId="02FC3FF0" w14:textId="77777777" w:rsidR="00CC397A" w:rsidRDefault="00CC397A" w:rsidP="00CC397A">
      <w:pPr>
        <w:rPr>
          <w:b/>
          <w:bCs/>
          <w:color w:val="000000"/>
          <w:sz w:val="24"/>
          <w:szCs w:val="24"/>
        </w:rPr>
      </w:pPr>
    </w:p>
    <w:p w14:paraId="49CE56DA" w14:textId="7C28E261" w:rsidR="00CC397A" w:rsidRPr="00A5413E" w:rsidRDefault="00CC397A" w:rsidP="00A5413E">
      <w:pPr>
        <w:jc w:val="both"/>
        <w:rPr>
          <w:bCs/>
          <w:color w:val="000000"/>
          <w:sz w:val="24"/>
          <w:szCs w:val="24"/>
        </w:rPr>
      </w:pPr>
      <w:r w:rsidRPr="00C612C4">
        <w:rPr>
          <w:color w:val="000000"/>
          <w:sz w:val="24"/>
          <w:szCs w:val="24"/>
        </w:rPr>
        <w:t xml:space="preserve">Na potrzeby postępowania o udzielenie zamówienia publicznego </w:t>
      </w:r>
      <w:r w:rsidRPr="00C612C4">
        <w:rPr>
          <w:bCs/>
          <w:color w:val="000000"/>
          <w:sz w:val="24"/>
          <w:szCs w:val="24"/>
        </w:rPr>
        <w:t>pn.</w:t>
      </w:r>
      <w:r w:rsidR="00A5413E">
        <w:rPr>
          <w:bCs/>
          <w:color w:val="000000"/>
          <w:sz w:val="24"/>
          <w:szCs w:val="24"/>
        </w:rPr>
        <w:t xml:space="preserve"> </w:t>
      </w:r>
      <w:r w:rsidR="00A5413E" w:rsidRPr="00A5413E">
        <w:rPr>
          <w:b/>
          <w:sz w:val="24"/>
          <w:szCs w:val="24"/>
        </w:rPr>
        <w:t>Pełnienie funkcji</w:t>
      </w:r>
      <w:r w:rsidR="00A5413E">
        <w:rPr>
          <w:b/>
          <w:sz w:val="24"/>
          <w:szCs w:val="24"/>
        </w:rPr>
        <w:t xml:space="preserve"> </w:t>
      </w:r>
      <w:r w:rsidR="00A5413E"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  <w:r w:rsidR="00A5413E">
        <w:rPr>
          <w:bCs/>
          <w:color w:val="000000"/>
          <w:sz w:val="24"/>
          <w:szCs w:val="24"/>
        </w:rPr>
        <w:t xml:space="preserve"> </w:t>
      </w:r>
      <w:r w:rsidRPr="00C612C4">
        <w:rPr>
          <w:color w:val="000000"/>
          <w:sz w:val="24"/>
          <w:szCs w:val="24"/>
        </w:rPr>
        <w:t xml:space="preserve">prowadzonego przez </w:t>
      </w:r>
      <w:r w:rsidRPr="00C612C4">
        <w:rPr>
          <w:bCs/>
          <w:color w:val="000000"/>
          <w:sz w:val="24"/>
          <w:szCs w:val="24"/>
        </w:rPr>
        <w:t xml:space="preserve">Gminę Chmielnik </w:t>
      </w:r>
      <w:r w:rsidRPr="00C612C4">
        <w:rPr>
          <w:color w:val="000000"/>
          <w:sz w:val="24"/>
          <w:szCs w:val="24"/>
        </w:rPr>
        <w:t>oświadczam co następuje</w:t>
      </w:r>
      <w:r w:rsidRPr="00C612C4">
        <w:rPr>
          <w:bCs/>
          <w:color w:val="000000"/>
          <w:sz w:val="24"/>
          <w:szCs w:val="24"/>
        </w:rPr>
        <w:t>:</w:t>
      </w:r>
    </w:p>
    <w:p w14:paraId="0BE6CEE0" w14:textId="77777777" w:rsidR="00CC397A" w:rsidRPr="00D25D11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9B2D82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14:paraId="4C2DAEA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F9292D1" w14:textId="77777777"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14:paraId="0517145A" w14:textId="77777777"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23 ustawy Pzp.</w:t>
      </w:r>
    </w:p>
    <w:p w14:paraId="61746B8D" w14:textId="77777777" w:rsidR="00CC397A" w:rsidRPr="00FB56BC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art. 24 ust. 5 pkt</w:t>
      </w:r>
      <w:r>
        <w:rPr>
          <w:color w:val="000000"/>
          <w:sz w:val="22"/>
          <w:szCs w:val="22"/>
        </w:rPr>
        <w:t>.</w:t>
      </w:r>
      <w:r w:rsidRPr="00FB56BC">
        <w:rPr>
          <w:color w:val="000000"/>
          <w:sz w:val="22"/>
          <w:szCs w:val="22"/>
        </w:rPr>
        <w:t xml:space="preserve"> 1</w:t>
      </w:r>
    </w:p>
    <w:p w14:paraId="4A4EFC87" w14:textId="77777777" w:rsidR="00CC397A" w:rsidRPr="009E2E23" w:rsidRDefault="00CC397A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ustawy Pzp.</w:t>
      </w:r>
    </w:p>
    <w:p w14:paraId="533AADFE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D31D925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14:paraId="4C641B2F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3773C380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F1FCEC7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14:paraId="324C9ADC" w14:textId="77777777" w:rsidR="00CC397A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14:paraId="3FDDB96C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81F335C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</w:p>
    <w:p w14:paraId="20022312" w14:textId="77777777" w:rsidR="00CC397A" w:rsidRPr="00FB56BC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Pzp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Pzp).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że w związku z ww. okolicznością, na podstawie art. 24 ust. 8 Pzp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14:paraId="0D082A6E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</w:t>
      </w:r>
    </w:p>
    <w:p w14:paraId="0D507CFB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</w:t>
      </w:r>
    </w:p>
    <w:p w14:paraId="63D75371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6A900F9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14:paraId="2C973204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3F6689F6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5BC77948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0E84B3F9" w14:textId="77777777" w:rsidR="00CC397A" w:rsidRDefault="00CC397A" w:rsidP="00CC397A">
      <w:pPr>
        <w:pageBreakBefore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lastRenderedPageBreak/>
        <w:t>OŚWIADCZENIA DOTYCZĄCE PODMIOTU, NA KTÓREGO ZASOBY POWOJUJE SIĘ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14:paraId="13F911C1" w14:textId="77777777" w:rsidR="00CC397A" w:rsidRPr="0063243B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52AD8B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którego/ych zasoby powołuję się w niniejszym</w:t>
      </w:r>
    </w:p>
    <w:p w14:paraId="67C93993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tj: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14:paraId="2DB2ACB9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KRS/CEiDG</w:t>
      </w:r>
      <w:r w:rsidRPr="0063243B">
        <w:rPr>
          <w:color w:val="000000"/>
          <w:sz w:val="24"/>
          <w:szCs w:val="24"/>
        </w:rPr>
        <w:t xml:space="preserve">) </w:t>
      </w:r>
    </w:p>
    <w:p w14:paraId="3A98F366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14:paraId="18BE60C1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A9297A4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14:paraId="44D04C04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0600FC57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6EDD42A3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3952476C" w14:textId="77777777"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48ADCC4" w14:textId="77777777" w:rsidR="00CC397A" w:rsidRDefault="00CC397A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E441F92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14:paraId="167C121D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podwykonawcą/ami: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14:paraId="30CF8F91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KSR/CEiDG),</w:t>
      </w:r>
      <w:r w:rsidRPr="0063243B">
        <w:rPr>
          <w:color w:val="000000"/>
          <w:sz w:val="24"/>
          <w:szCs w:val="24"/>
        </w:rPr>
        <w:t xml:space="preserve"> </w:t>
      </w:r>
    </w:p>
    <w:p w14:paraId="25C38DE3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14:paraId="5A26F9A2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4439039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F00A26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14:paraId="66638FD3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14919142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2F7E5144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1C0071B3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816AB41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8B4C489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14:paraId="49E4B980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6AD358B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</w:p>
    <w:p w14:paraId="1DEC11BB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zamawiającego w błąd przy przedstawieniu informacji.</w:t>
      </w:r>
    </w:p>
    <w:p w14:paraId="0470EC8F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jestem/śmy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14:paraId="7B2FD135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79E559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14:paraId="0360745B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265C85A0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467F184D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14D41F43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14:paraId="28C00649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14:paraId="69BDFA28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832AFFE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 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Pzp),</w:t>
      </w:r>
    </w:p>
    <w:p w14:paraId="0B96667D" w14:textId="77777777" w:rsidR="00CC397A" w:rsidRPr="005C440E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14:paraId="23E67A44" w14:textId="77777777" w:rsidR="00CC397A" w:rsidRPr="005C440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14:paraId="5BED46A9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38BCB7EF" w14:textId="77777777" w:rsidR="00CD57BB" w:rsidRDefault="00CC397A" w:rsidP="00C44A48">
      <w:pPr>
        <w:jc w:val="center"/>
        <w:rPr>
          <w:color w:val="000000"/>
          <w:sz w:val="24"/>
          <w:szCs w:val="24"/>
        </w:rPr>
      </w:pPr>
      <w:r w:rsidRPr="00986B1F">
        <w:rPr>
          <w:color w:val="000000"/>
          <w:sz w:val="24"/>
          <w:szCs w:val="24"/>
        </w:rPr>
        <w:t>Na potrzeby postępowania o udzielenie zamówienia publicznego pn.:</w:t>
      </w:r>
    </w:p>
    <w:p w14:paraId="3AE90CF0" w14:textId="3B0AC983" w:rsidR="00CC397A" w:rsidRPr="00A5413E" w:rsidRDefault="00A5413E" w:rsidP="00A5413E">
      <w:pPr>
        <w:jc w:val="both"/>
        <w:rPr>
          <w:bCs/>
          <w:color w:val="000000"/>
          <w:sz w:val="24"/>
          <w:szCs w:val="24"/>
        </w:rPr>
      </w:pPr>
      <w:r w:rsidRPr="00A5413E">
        <w:rPr>
          <w:b/>
          <w:sz w:val="24"/>
          <w:szCs w:val="24"/>
        </w:rPr>
        <w:t>Pełnienie funkcji</w:t>
      </w:r>
      <w:r>
        <w:rPr>
          <w:b/>
          <w:sz w:val="24"/>
          <w:szCs w:val="24"/>
        </w:rPr>
        <w:t xml:space="preserve"> </w:t>
      </w:r>
      <w:r w:rsidRPr="00A5413E">
        <w:rPr>
          <w:b/>
          <w:sz w:val="24"/>
          <w:szCs w:val="24"/>
        </w:rPr>
        <w:t>Inspektora Nadzoru Inwestorskiego nad robotami budowlanymi prowadzonymi w ramach zadania inwestycyjnego pn. Rozbudowa sieci kanalizacyjnej i wodociągowej w miejscowości Śladków Mały, Gmina Chmielnik</w:t>
      </w:r>
      <w:r>
        <w:rPr>
          <w:bCs/>
          <w:color w:val="000000"/>
          <w:sz w:val="24"/>
          <w:szCs w:val="24"/>
        </w:rPr>
        <w:t xml:space="preserve"> </w:t>
      </w:r>
      <w:r w:rsidR="00CC397A" w:rsidRPr="00986B1F">
        <w:rPr>
          <w:color w:val="000000"/>
          <w:sz w:val="24"/>
          <w:szCs w:val="24"/>
        </w:rPr>
        <w:t xml:space="preserve">prowadzonego przez </w:t>
      </w:r>
      <w:r w:rsidR="00CC397A" w:rsidRPr="00986B1F">
        <w:rPr>
          <w:b/>
          <w:bCs/>
          <w:color w:val="000000"/>
          <w:sz w:val="24"/>
          <w:szCs w:val="24"/>
        </w:rPr>
        <w:t xml:space="preserve">Gminę Chmielnik </w:t>
      </w:r>
      <w:r w:rsidR="00CC397A" w:rsidRPr="00986B1F">
        <w:rPr>
          <w:color w:val="000000"/>
          <w:sz w:val="24"/>
          <w:szCs w:val="24"/>
        </w:rPr>
        <w:t>oświadczam co następuje</w:t>
      </w:r>
      <w:r w:rsidR="00CC397A" w:rsidRPr="00986B1F">
        <w:rPr>
          <w:b/>
          <w:bCs/>
          <w:color w:val="000000"/>
          <w:sz w:val="24"/>
          <w:szCs w:val="24"/>
        </w:rPr>
        <w:t>:</w:t>
      </w:r>
    </w:p>
    <w:p w14:paraId="19A2271C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CC3216E" w14:textId="77777777" w:rsidR="00CC397A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14:paraId="64E66501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5BDD4DD" w14:textId="77777777" w:rsidR="00CC397A" w:rsidRPr="00596A2F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14:paraId="0E9C2C0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14:paraId="1850F6CF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14:paraId="751931DF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29B2D93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14:paraId="76303A17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33316E74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0A6739C7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35202E68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EA11E94" w14:textId="77777777" w:rsidR="00CC397A" w:rsidRPr="005B088E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14:paraId="761EE296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9E797FE" w14:textId="77777777" w:rsidR="00CC397A" w:rsidRPr="005B088E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</w:p>
    <w:p w14:paraId="64BEBCB8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</w:p>
    <w:p w14:paraId="045AC9B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14:paraId="29F865E4" w14:textId="77777777" w:rsidR="00CC397A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3969A675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14:paraId="2523AD0C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następującego/ych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14:paraId="64B27754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D98C6C8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14:paraId="590EA465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1C5AA4F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14:paraId="37235697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1BDBA0B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14:paraId="4697140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2CE76CAA" w14:textId="77777777" w:rsidR="001C68E2" w:rsidRDefault="001C68E2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45408ABA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5816DAA9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7FCF5E1B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15A3468" w14:textId="77777777" w:rsidR="00C44A48" w:rsidRDefault="00C44A48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C996AB4" w14:textId="77777777" w:rsidR="00CC397A" w:rsidRDefault="00CC397A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14:paraId="749F2499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84BFE0A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oświadczeniach Części I</w:t>
      </w:r>
      <w:r>
        <w:rPr>
          <w:color w:val="000000"/>
          <w:sz w:val="24"/>
          <w:szCs w:val="24"/>
        </w:rPr>
        <w:t xml:space="preserve">V </w:t>
      </w:r>
      <w:r w:rsidRPr="0063243B">
        <w:rPr>
          <w:color w:val="000000"/>
          <w:sz w:val="24"/>
          <w:szCs w:val="24"/>
        </w:rPr>
        <w:t xml:space="preserve">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14:paraId="365D943C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jestem/śmy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14:paraId="3F0C8A07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F180C47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89BE28D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14:paraId="4F4EFE22" w14:textId="77777777" w:rsidR="00CC397A" w:rsidRPr="0063243B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14:paraId="2478400F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3E53E5" w14:textId="77777777" w:rsidR="00CC397A" w:rsidRDefault="00CC397A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62546DD" w14:textId="77777777" w:rsidR="00CC397A" w:rsidRPr="0063243B" w:rsidRDefault="00CC397A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14:paraId="6F1C81D8" w14:textId="77777777" w:rsidR="00CC397A" w:rsidRPr="0063243B" w:rsidRDefault="00CC397A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14:paraId="33AE3B73" w14:textId="77777777" w:rsidR="00287790" w:rsidRDefault="00287790"/>
    <w:sectPr w:rsidR="00287790" w:rsidSect="00CC397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C794" w14:textId="77777777" w:rsidR="00672A2C" w:rsidRDefault="00672A2C" w:rsidP="00CC397A">
      <w:r>
        <w:separator/>
      </w:r>
    </w:p>
  </w:endnote>
  <w:endnote w:type="continuationSeparator" w:id="0">
    <w:p w14:paraId="59C049E9" w14:textId="77777777" w:rsidR="00672A2C" w:rsidRDefault="00672A2C" w:rsidP="00CC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527D" w14:textId="77777777" w:rsidR="00672A2C" w:rsidRDefault="00672A2C" w:rsidP="00CC397A">
      <w:r>
        <w:separator/>
      </w:r>
    </w:p>
  </w:footnote>
  <w:footnote w:type="continuationSeparator" w:id="0">
    <w:p w14:paraId="39DDB4EB" w14:textId="77777777" w:rsidR="00672A2C" w:rsidRDefault="00672A2C" w:rsidP="00CC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5" w:type="pct"/>
      <w:tblInd w:w="-5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"/>
      <w:gridCol w:w="2416"/>
      <w:gridCol w:w="47"/>
      <w:gridCol w:w="3123"/>
      <w:gridCol w:w="379"/>
      <w:gridCol w:w="2691"/>
      <w:gridCol w:w="327"/>
    </w:tblGrid>
    <w:tr w:rsidR="00CC397A" w:rsidRPr="00D77D6D" w14:paraId="685E9916" w14:textId="77777777" w:rsidTr="005D46D2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14:paraId="0F70323D" w14:textId="77777777" w:rsidR="00CC397A" w:rsidRPr="00D77D6D" w:rsidRDefault="00CC397A" w:rsidP="00CC397A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5B54862" wp14:editId="56A6ADC5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pct"/>
          <w:gridSpan w:val="2"/>
          <w:shd w:val="clear" w:color="auto" w:fill="FFFFFF"/>
        </w:tcPr>
        <w:p w14:paraId="5E43FD5D" w14:textId="77777777" w:rsidR="00CC397A" w:rsidRPr="00D77D6D" w:rsidRDefault="00CC397A" w:rsidP="00CC397A">
          <w:pPr>
            <w:ind w:left="-58" w:right="130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365340F" wp14:editId="6C8B06F4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gridSpan w:val="2"/>
          <w:shd w:val="clear" w:color="auto" w:fill="FFFFFF"/>
        </w:tcPr>
        <w:p w14:paraId="715BC341" w14:textId="77777777" w:rsidR="00CC397A" w:rsidRPr="00D77D6D" w:rsidRDefault="00CC397A" w:rsidP="00CC397A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C96A0E0" wp14:editId="29A669F3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97A" w:rsidRPr="00E2148A" w14:paraId="77DBD85B" w14:textId="77777777" w:rsidTr="005D46D2">
      <w:tblPrEx>
        <w:shd w:val="clear" w:color="auto" w:fill="auto"/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14:paraId="1023C03B" w14:textId="77777777" w:rsidR="00CC397A" w:rsidRPr="00E2148A" w:rsidRDefault="00CC397A" w:rsidP="00CC397A"/>
      </w:tc>
      <w:tc>
        <w:tcPr>
          <w:tcW w:w="1939" w:type="pct"/>
          <w:gridSpan w:val="2"/>
          <w:vAlign w:val="center"/>
        </w:tcPr>
        <w:p w14:paraId="469245BD" w14:textId="77777777" w:rsidR="00CC397A" w:rsidRPr="00E2148A" w:rsidRDefault="00CC397A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14:paraId="748A473D" w14:textId="77777777" w:rsidR="00CC397A" w:rsidRPr="00E2148A" w:rsidRDefault="00CC397A" w:rsidP="00CC397A">
          <w:pPr>
            <w:ind w:right="-108"/>
            <w:jc w:val="right"/>
          </w:pPr>
        </w:p>
      </w:tc>
    </w:tr>
  </w:tbl>
  <w:p w14:paraId="48081C29" w14:textId="77777777"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7A"/>
    <w:rsid w:val="00023C5E"/>
    <w:rsid w:val="000248D7"/>
    <w:rsid w:val="001C68E2"/>
    <w:rsid w:val="00287790"/>
    <w:rsid w:val="002C385F"/>
    <w:rsid w:val="003729EE"/>
    <w:rsid w:val="004A2C4A"/>
    <w:rsid w:val="0058186D"/>
    <w:rsid w:val="00672A2C"/>
    <w:rsid w:val="00687728"/>
    <w:rsid w:val="006E4E47"/>
    <w:rsid w:val="00954C61"/>
    <w:rsid w:val="009C7FA1"/>
    <w:rsid w:val="00A05E8D"/>
    <w:rsid w:val="00A5413E"/>
    <w:rsid w:val="00A90EF8"/>
    <w:rsid w:val="00B77A2F"/>
    <w:rsid w:val="00C44A48"/>
    <w:rsid w:val="00CC397A"/>
    <w:rsid w:val="00CD57BB"/>
    <w:rsid w:val="00C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CE9B"/>
  <w15:docId w15:val="{D4790DB7-09B7-49BA-966A-FDE3EE5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397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3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CC39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1137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Małgorzata Przeździk</cp:lastModifiedBy>
  <cp:revision>10</cp:revision>
  <dcterms:created xsi:type="dcterms:W3CDTF">2018-11-23T12:06:00Z</dcterms:created>
  <dcterms:modified xsi:type="dcterms:W3CDTF">2020-07-08T10:29:00Z</dcterms:modified>
</cp:coreProperties>
</file>