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DF720" w14:textId="77777777" w:rsidR="00594375" w:rsidRPr="009B18AA" w:rsidRDefault="00594375" w:rsidP="004527F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DB37E83" w14:textId="30CDCD0A" w:rsidR="00BF4092" w:rsidRPr="009B18AA" w:rsidRDefault="00BF4092" w:rsidP="004527F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18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</w:t>
      </w:r>
      <w:r w:rsidR="009B18AA" w:rsidRPr="009B18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</w:t>
      </w:r>
      <w:r w:rsidRPr="009B18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="009B18AA" w:rsidRPr="009B18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</w:t>
      </w:r>
      <w:r w:rsidRPr="009B18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MACJA O OTWARTYM I KONKURENYCJNYM </w:t>
      </w:r>
    </w:p>
    <w:p w14:paraId="1A094853" w14:textId="77777777" w:rsidR="00BF4092" w:rsidRPr="009B18AA" w:rsidRDefault="00BF4092" w:rsidP="004527F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18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NABORZE KANDYTATÓW NA RACHMISTRZÓW TERENOWYCH</w:t>
      </w:r>
    </w:p>
    <w:p w14:paraId="71285ECF" w14:textId="77777777" w:rsidR="00BF4092" w:rsidRPr="009B18AA" w:rsidRDefault="00BF4092" w:rsidP="004527F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4CA100E" w14:textId="571272E2" w:rsidR="007B5578" w:rsidRPr="009B18AA" w:rsidRDefault="00E61C6C" w:rsidP="004527F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18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="000F079C" w:rsidRPr="009B18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urmistrz Miasta i Gminy Chmielnik</w:t>
      </w:r>
      <w:r w:rsidR="00594375" w:rsidRPr="009B18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46D6AF72" w14:textId="2AD5A021" w:rsidR="000117EB" w:rsidRPr="009B18AA" w:rsidRDefault="004527F2" w:rsidP="00BF409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18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</w:t>
      </w:r>
      <w:r w:rsidR="000F079C" w:rsidRPr="009B18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MINNY KOMISARZ SPISOWY</w:t>
      </w:r>
    </w:p>
    <w:p w14:paraId="35157165" w14:textId="77777777" w:rsidR="00EF1B4F" w:rsidRPr="009B18AA" w:rsidRDefault="00EF1B4F" w:rsidP="003F3B44">
      <w:pPr>
        <w:ind w:left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18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ogłasza</w:t>
      </w:r>
      <w:r w:rsidR="00600E78" w:rsidRPr="009B18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otwarty i konkurencyjny</w:t>
      </w:r>
      <w:r w:rsidRPr="009B18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nabór</w:t>
      </w:r>
      <w:r w:rsidR="00600E78" w:rsidRPr="009B18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kandydatów</w:t>
      </w:r>
      <w:r w:rsidRPr="009B18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na</w:t>
      </w:r>
      <w:r w:rsidR="00BC7871" w:rsidRPr="009B18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B18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rachmistrzów </w:t>
      </w:r>
      <w:r w:rsidR="00B66F8B" w:rsidRPr="009B18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terenowych</w:t>
      </w:r>
      <w:r w:rsidRPr="009B18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80AF1" w:rsidRPr="009B18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</w:t>
      </w:r>
      <w:r w:rsidRPr="009B18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00E78" w:rsidRPr="009B18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Powszechnego</w:t>
      </w:r>
      <w:r w:rsidR="003F3B44" w:rsidRPr="009B18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7B5578" w:rsidRPr="009B18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Spisu Rolnego </w:t>
      </w:r>
      <w:r w:rsidR="003F3B44" w:rsidRPr="009B18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</w:t>
      </w:r>
      <w:r w:rsidR="007B5578" w:rsidRPr="009B18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2020</w:t>
      </w:r>
      <w:r w:rsidR="008741AE" w:rsidRPr="009B18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r.</w:t>
      </w:r>
    </w:p>
    <w:p w14:paraId="12AC0663" w14:textId="77777777" w:rsidR="000117EB" w:rsidRPr="009B18AA" w:rsidRDefault="000117EB" w:rsidP="004527F2">
      <w:pPr>
        <w:ind w:left="85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C7DBD82" w14:textId="2342B08D" w:rsidR="00090BBD" w:rsidRPr="009B18AA" w:rsidRDefault="00EF1B4F" w:rsidP="00600E7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>Na podstawie art.</w:t>
      </w:r>
      <w:r w:rsidR="003F3B44"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065A"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0BBD"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stawy z dnia </w:t>
      </w:r>
      <w:r w:rsidR="00FA065A"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>31 lipca</w:t>
      </w:r>
      <w:r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</w:t>
      </w:r>
      <w:r w:rsidR="000F079C"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o Powszechnym </w:t>
      </w:r>
      <w:r w:rsidR="003F3B44"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Spisie Rolnym w </w:t>
      </w:r>
      <w:r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3F3B44"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>r. (Dz.U z 2019r. poz.17</w:t>
      </w:r>
      <w:r w:rsidR="00FA065A"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14:paraId="2EDC1140" w14:textId="0F314A73" w:rsidR="00090BBD" w:rsidRPr="009B18AA" w:rsidRDefault="00E61C6C" w:rsidP="00090BB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8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Miasta i Gminy Chmielnik</w:t>
      </w:r>
    </w:p>
    <w:p w14:paraId="353D591A" w14:textId="2707DF7C" w:rsidR="004527F2" w:rsidRPr="009B18AA" w:rsidRDefault="00090BBD" w:rsidP="007A0EF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>ogłasza</w:t>
      </w:r>
      <w:r w:rsidRPr="009B18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00E78"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>otwarty i konkurencyjny</w:t>
      </w:r>
      <w:r w:rsidR="00600E78" w:rsidRPr="009B18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F1B4F"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>nabór</w:t>
      </w:r>
      <w:r w:rsidR="00600E78" w:rsidRPr="009B18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00E78"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>kandydatów</w:t>
      </w:r>
      <w:r w:rsidR="00EF1B4F"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rachmistrzów terenowych, </w:t>
      </w:r>
      <w:r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wykonujących czynności w ramach prac spisowych związanych z przeprowadzeniem przewidzianego w Ustawie </w:t>
      </w:r>
      <w:r w:rsidR="00BE2BAA"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>z dnia 31 lipca 2019 r. o Powszechnym Spisie Rolnym w  2020</w:t>
      </w:r>
      <w:r w:rsidR="005620C8"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2BAA"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5620C8"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spisu rolnego,  </w:t>
      </w:r>
      <w:r w:rsidR="00EF1B4F"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>którzy wykonywać będą zadania spisowe na terenie</w:t>
      </w:r>
      <w:r w:rsidR="00E61C6C"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gminy Chmielnik</w:t>
      </w:r>
    </w:p>
    <w:p w14:paraId="0D9017BC" w14:textId="77777777" w:rsidR="00EF1B4F" w:rsidRPr="009B18AA" w:rsidRDefault="00EF1B4F" w:rsidP="0033192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18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Kandydat na rachmistrza terenowego winien spełniać następujące wymagania:</w:t>
      </w:r>
    </w:p>
    <w:p w14:paraId="6BEB403D" w14:textId="77777777" w:rsidR="00EF1B4F" w:rsidRPr="009B18AA" w:rsidRDefault="00D461A1" w:rsidP="007A0EFE">
      <w:pPr>
        <w:pStyle w:val="Akapitzlist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>być osobą pełnoletnią</w:t>
      </w:r>
      <w:r w:rsidR="00EF1B4F"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3B0C6629" w14:textId="77777777" w:rsidR="00A37047" w:rsidRPr="009B18AA" w:rsidRDefault="00A37047" w:rsidP="007A0EFE">
      <w:pPr>
        <w:pStyle w:val="Akapitzlist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>zamieszkiwać na terenie danej gminy,</w:t>
      </w:r>
    </w:p>
    <w:p w14:paraId="65B8126D" w14:textId="77777777" w:rsidR="00EF1B4F" w:rsidRPr="009B18AA" w:rsidRDefault="00EF1B4F" w:rsidP="007A0EFE">
      <w:pPr>
        <w:pStyle w:val="Akapitzlist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>posiadać co najmniej średnie wykształcenie,</w:t>
      </w:r>
    </w:p>
    <w:p w14:paraId="61A7D023" w14:textId="77777777" w:rsidR="00EF1B4F" w:rsidRPr="009B18AA" w:rsidRDefault="00EF1B4F" w:rsidP="007A0EFE">
      <w:pPr>
        <w:pStyle w:val="Akapitzlist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>posługiwać się językiem polskim w mowie i piśmie,</w:t>
      </w:r>
    </w:p>
    <w:p w14:paraId="7DE8C82C" w14:textId="77777777" w:rsidR="00331924" w:rsidRPr="009B18AA" w:rsidRDefault="00EF1B4F" w:rsidP="00331924">
      <w:pPr>
        <w:pStyle w:val="Akapitzlist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być skazanym </w:t>
      </w:r>
      <w:r w:rsidR="001D0134"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>prawomocnym wyrokiem za umyślne przestępstwo lu</w:t>
      </w:r>
      <w:r w:rsidR="00331924"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>b umyślne przestępstwo skarbowe.</w:t>
      </w:r>
    </w:p>
    <w:p w14:paraId="66542AAE" w14:textId="77777777" w:rsidR="00331924" w:rsidRPr="009B18AA" w:rsidRDefault="00331924" w:rsidP="0033192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8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Kandydat na rachmistrza terenowego:</w:t>
      </w:r>
    </w:p>
    <w:p w14:paraId="45F6483A" w14:textId="77777777" w:rsidR="00331924" w:rsidRPr="009B18AA" w:rsidRDefault="00331924" w:rsidP="00331924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>zobligowany jest do wzięcia udziału w szkoleniu, w ramach którego uzyska informacje</w:t>
      </w:r>
      <w:r w:rsidRPr="009B18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B18A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o </w:t>
      </w:r>
      <w:r w:rsidRPr="009B18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statystyce publicznej, w tym tajemnicy statystycznej; o zakresie podmiotowym i przedmiotowym spisu rolnego; o sposobie wykonywania poszczególnych czynności w ramach bezpośredniego wywiadu z użytkownikiem gospodarstwa rolnego, w tym sposobie obsługi urządzenia mobilnego wyposażonego w oprogramowanie dedykowane do przeprowadzenia spisu rolnego;</w:t>
      </w:r>
    </w:p>
    <w:p w14:paraId="143DABF2" w14:textId="77777777" w:rsidR="004527F2" w:rsidRPr="009B18AA" w:rsidRDefault="00331924" w:rsidP="0033192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>jest wpisywany na listę</w:t>
      </w:r>
      <w:r w:rsidRPr="009B18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B18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kandydatów na rachmistrzów terenowych prowadzoną przez właściwego Gminnego Komisarza Spisowego pod warunkiem, że z egzaminu testowego uzyska wynik co najmniej 60 % poprawnych odpowiedzi; kolejność na liście jest ustalana według liczby punktów uzyskanych z egzaminu testowego.</w:t>
      </w:r>
    </w:p>
    <w:p w14:paraId="1CFA1259" w14:textId="77777777" w:rsidR="002B6A16" w:rsidRPr="009B18AA" w:rsidRDefault="00331924" w:rsidP="002B6A1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18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Rachmistrza terenowego </w:t>
      </w:r>
      <w:r w:rsidRPr="009B18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powołuje zastępca właściwego Wojewódzkiego Komisarza Spisowego spośród osób, które uzyskały najwyższą liczbę punktów z egzaminu testowego, kierując się kolejnością na liście kandydatów na rachmistrzów terenowych.</w:t>
      </w:r>
    </w:p>
    <w:p w14:paraId="409E92FC" w14:textId="77777777" w:rsidR="002B6A16" w:rsidRPr="009B18AA" w:rsidRDefault="009A7F99" w:rsidP="002B6A1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18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Kandydat na rachmistrza terenowego</w:t>
      </w:r>
      <w:r w:rsidR="004527F2" w:rsidRPr="009B18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przedkłada ksero dokumentu</w:t>
      </w:r>
      <w:r w:rsidRPr="009B18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potwierdzającego posi</w:t>
      </w:r>
      <w:r w:rsidR="004527F2" w:rsidRPr="009B18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adanie </w:t>
      </w:r>
      <w:r w:rsidR="00BC7871" w:rsidRPr="009B18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co najmniej </w:t>
      </w:r>
      <w:r w:rsidR="004527F2" w:rsidRPr="009B18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średniego wykształcenia.</w:t>
      </w:r>
    </w:p>
    <w:p w14:paraId="1E799F4C" w14:textId="77777777" w:rsidR="002B6A16" w:rsidRPr="009B18AA" w:rsidRDefault="009A7F99" w:rsidP="002B6A1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18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Kandydat na rachmistrza terenowego składa oświadczenie o spełnieniu wymogu,</w:t>
      </w:r>
      <w:r w:rsidR="00570608" w:rsidRPr="009B18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9B18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którym mowa w</w:t>
      </w:r>
      <w:r w:rsidR="00BC7871" w:rsidRPr="009B18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pkt</w:t>
      </w:r>
      <w:r w:rsidR="00E43653" w:rsidRPr="009B18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C7871" w:rsidRPr="009B18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9B18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0117EB" w:rsidRPr="009B18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Pr="009B18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pkt</w:t>
      </w:r>
      <w:proofErr w:type="spellEnd"/>
      <w:r w:rsidRPr="009B18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37047" w:rsidRPr="009B18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9B18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 pod rygorem odpowiedzialności karnej za składanie fałszywych oświadczeń.</w:t>
      </w:r>
    </w:p>
    <w:p w14:paraId="3AE0E09B" w14:textId="77777777" w:rsidR="001E11DA" w:rsidRPr="009B18AA" w:rsidRDefault="009A7F99" w:rsidP="001E11D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18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Rachmistrz dokonywać będzie spisu w</w:t>
      </w:r>
      <w:r w:rsidR="001E11DA" w:rsidRPr="009B18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yłącznie na urządzeniu mobilnym</w:t>
      </w:r>
    </w:p>
    <w:p w14:paraId="60156469" w14:textId="77777777" w:rsidR="001E11DA" w:rsidRPr="009B18AA" w:rsidRDefault="001E11DA" w:rsidP="001E11D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18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Oferta kandydata na rachmistrza terenowego powinna zawierać:</w:t>
      </w:r>
    </w:p>
    <w:p w14:paraId="2FBA02A3" w14:textId="77777777" w:rsidR="001E11DA" w:rsidRPr="009B18AA" w:rsidRDefault="001E11DA" w:rsidP="001E11D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Zgłoszenie kandydata na rachmistrza terenowego (zał. 1); </w:t>
      </w:r>
    </w:p>
    <w:p w14:paraId="0E03EFAD" w14:textId="77777777" w:rsidR="001E11DA" w:rsidRPr="009B18AA" w:rsidRDefault="001E11DA" w:rsidP="001E11D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Kserokopię dokumentu potwierdzającego ukończenie, co najmniej szkoły średniej; </w:t>
      </w:r>
    </w:p>
    <w:p w14:paraId="480E65C3" w14:textId="77777777" w:rsidR="001E11DA" w:rsidRPr="009B18AA" w:rsidRDefault="001E11DA" w:rsidP="001E11D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>Oświadczenie o niekaralności za przestępstwo popełnione umyślnie, w tym przestępstwo skarbowe (zał. 2)</w:t>
      </w:r>
    </w:p>
    <w:p w14:paraId="6B62C03B" w14:textId="77777777" w:rsidR="009A7F99" w:rsidRPr="009B18AA" w:rsidRDefault="001E11DA" w:rsidP="001E11D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>Informacja dotycząca RODO (zał. 3)</w:t>
      </w:r>
    </w:p>
    <w:p w14:paraId="4600A964" w14:textId="77777777" w:rsidR="00D1236A" w:rsidRPr="009B18AA" w:rsidRDefault="00D1236A" w:rsidP="00D34CC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8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7.  Ofertę należy złożyć w formie pisemnej za pośrednictwem poczty lub osobiście </w:t>
      </w:r>
      <w:r w:rsidRPr="009B18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w godzinach pracy Urzędu, w kopercie  z napisem „Nabór kandydata na rachmistrza terenowego do PSR 2020r.” w terminie od dnia 15.06.2020r. do 08.07.2020 r. </w:t>
      </w:r>
      <w:r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Dokumenty, które wpłyną do Urzędu po wyżej wskazanym terminie lub będą niekompletne nie będą rozpatrywane. Decyduje data stempla pocztowego/osobistego dostarczenia dokumentów do Urzędu Gminy. </w:t>
      </w:r>
    </w:p>
    <w:p w14:paraId="35AFD684" w14:textId="5F3D8454" w:rsidR="00D1236A" w:rsidRPr="009B18AA" w:rsidRDefault="00D1236A" w:rsidP="00E61C6C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Adres do doręczeń: </w:t>
      </w:r>
      <w:r w:rsidR="00E61C6C"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>Urząd Miasta i Gminy w Chmielniku, Plac Kościuszki 7, 26-020 Chmielnik.</w:t>
      </w:r>
    </w:p>
    <w:p w14:paraId="6C300C00" w14:textId="6BCBD86D" w:rsidR="00D1236A" w:rsidRPr="009B18AA" w:rsidRDefault="00D1236A" w:rsidP="00D1236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Dodatkowych informacji w sprawie naboru udziela </w:t>
      </w:r>
      <w:r w:rsidR="00E61C6C"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koordynator </w:t>
      </w:r>
      <w:r w:rsidR="00152CFA"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>Gminnego Biura Spisowego</w:t>
      </w:r>
      <w:r w:rsidR="002639A1"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1C6C"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>prac spisowych Zbigniew Zarzycki tel. 41 354 32 73 wew. 211.</w:t>
      </w:r>
    </w:p>
    <w:p w14:paraId="3E86CF8D" w14:textId="77777777" w:rsidR="00E61C6C" w:rsidRPr="009B18AA" w:rsidRDefault="00E61C6C" w:rsidP="00E61C6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E87D28" w14:textId="77777777" w:rsidR="00E61C6C" w:rsidRPr="009B18AA" w:rsidRDefault="00E61C6C" w:rsidP="00E61C6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166E79" w14:textId="77777777" w:rsidR="00E61C6C" w:rsidRPr="009B18AA" w:rsidRDefault="00E61C6C" w:rsidP="00E61C6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26B723" w14:textId="7005FF21" w:rsidR="002639A1" w:rsidRPr="009B18AA" w:rsidRDefault="002639A1" w:rsidP="00E61C6C">
      <w:pPr>
        <w:ind w:left="2124"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>z upoważnienia Burmistrza Miasta i Gminy Chmielnik</w:t>
      </w:r>
    </w:p>
    <w:p w14:paraId="2869704D" w14:textId="77777777" w:rsidR="002639A1" w:rsidRPr="009B18AA" w:rsidRDefault="002639A1" w:rsidP="00E61C6C">
      <w:pPr>
        <w:ind w:left="2124"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11987EE" w14:textId="788C47E0" w:rsidR="002639A1" w:rsidRPr="009B18AA" w:rsidRDefault="001B65F4" w:rsidP="00E61C6C">
      <w:pPr>
        <w:ind w:left="2124" w:firstLine="708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B18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Małgorzata </w:t>
      </w:r>
      <w:proofErr w:type="spellStart"/>
      <w:r w:rsidRPr="009B18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Przeździk</w:t>
      </w:r>
      <w:proofErr w:type="spellEnd"/>
    </w:p>
    <w:p w14:paraId="06CE384D" w14:textId="2C68AB8A" w:rsidR="001B65F4" w:rsidRPr="009B18AA" w:rsidRDefault="001B65F4" w:rsidP="00E61C6C">
      <w:pPr>
        <w:ind w:left="2124"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>Zastępca Burmistrza</w:t>
      </w:r>
    </w:p>
    <w:p w14:paraId="0588468F" w14:textId="4AFF09C5" w:rsidR="00E61C6C" w:rsidRPr="009B18AA" w:rsidRDefault="002639A1" w:rsidP="00E61C6C">
      <w:pPr>
        <w:ind w:left="2124"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Zastępca </w:t>
      </w:r>
      <w:r w:rsidR="00E61C6C"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>Gminn</w:t>
      </w:r>
      <w:r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>ego</w:t>
      </w:r>
      <w:r w:rsidR="00E61C6C"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Komisarz</w:t>
      </w:r>
      <w:r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E61C6C"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Spisow</w:t>
      </w:r>
      <w:r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>ego</w:t>
      </w:r>
    </w:p>
    <w:p w14:paraId="0AB60305" w14:textId="77777777" w:rsidR="00D1236A" w:rsidRPr="009B18AA" w:rsidRDefault="00D1236A" w:rsidP="00D1236A">
      <w:pPr>
        <w:pStyle w:val="Akapitzlist"/>
        <w:ind w:left="78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67581D5" w14:textId="77777777" w:rsidR="00CC1B4E" w:rsidRPr="009B18AA" w:rsidRDefault="00CC1B4E" w:rsidP="00CC1B4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BCC4FCD" w14:textId="77777777" w:rsidR="00570608" w:rsidRPr="009B18AA" w:rsidRDefault="00570608">
      <w:pPr>
        <w:rPr>
          <w:rFonts w:ascii="Fira Sans" w:hAnsi="Fira Sans" w:cstheme="majorHAnsi"/>
          <w:color w:val="000000" w:themeColor="text1"/>
          <w:sz w:val="24"/>
          <w:szCs w:val="24"/>
        </w:rPr>
      </w:pPr>
    </w:p>
    <w:p w14:paraId="6A32BFF9" w14:textId="77777777" w:rsidR="00E61C6C" w:rsidRPr="009B18AA" w:rsidRDefault="00E61C6C" w:rsidP="00E61C6C">
      <w:pPr>
        <w:rPr>
          <w:rFonts w:ascii="Fira Sans" w:hAnsi="Fira Sans" w:cstheme="majorHAnsi"/>
          <w:color w:val="000000" w:themeColor="text1"/>
          <w:sz w:val="24"/>
          <w:szCs w:val="24"/>
        </w:rPr>
      </w:pPr>
    </w:p>
    <w:p w14:paraId="37FBA353" w14:textId="77777777" w:rsidR="00E61C6C" w:rsidRPr="009B18AA" w:rsidRDefault="00E61C6C" w:rsidP="00E61C6C">
      <w:pPr>
        <w:rPr>
          <w:rFonts w:ascii="Fira Sans" w:hAnsi="Fira Sans" w:cstheme="majorHAnsi"/>
          <w:color w:val="000000" w:themeColor="text1"/>
          <w:sz w:val="24"/>
          <w:szCs w:val="24"/>
        </w:rPr>
      </w:pPr>
    </w:p>
    <w:p w14:paraId="4BB58842" w14:textId="77777777" w:rsidR="00E61C6C" w:rsidRPr="009B18AA" w:rsidRDefault="00E61C6C" w:rsidP="00E61C6C">
      <w:pPr>
        <w:rPr>
          <w:rFonts w:ascii="Fira Sans" w:hAnsi="Fira Sans" w:cstheme="majorHAnsi"/>
          <w:color w:val="000000" w:themeColor="text1"/>
          <w:sz w:val="24"/>
          <w:szCs w:val="24"/>
        </w:rPr>
      </w:pPr>
    </w:p>
    <w:p w14:paraId="0E393567" w14:textId="77777777" w:rsidR="00E61C6C" w:rsidRPr="009B18AA" w:rsidRDefault="00E61C6C" w:rsidP="00E61C6C">
      <w:pPr>
        <w:rPr>
          <w:rFonts w:ascii="Fira Sans" w:hAnsi="Fira Sans" w:cstheme="majorHAnsi"/>
          <w:color w:val="000000" w:themeColor="text1"/>
          <w:sz w:val="24"/>
          <w:szCs w:val="24"/>
        </w:rPr>
      </w:pPr>
    </w:p>
    <w:p w14:paraId="43C279B3" w14:textId="77777777" w:rsidR="00E61C6C" w:rsidRPr="009B18AA" w:rsidRDefault="00E61C6C" w:rsidP="00E61C6C">
      <w:pPr>
        <w:rPr>
          <w:rFonts w:ascii="Fira Sans" w:hAnsi="Fira Sans" w:cstheme="majorHAnsi"/>
          <w:color w:val="000000" w:themeColor="text1"/>
          <w:sz w:val="24"/>
          <w:szCs w:val="24"/>
        </w:rPr>
      </w:pPr>
    </w:p>
    <w:p w14:paraId="1A991D68" w14:textId="77777777" w:rsidR="00E61C6C" w:rsidRPr="009B18AA" w:rsidRDefault="00E61C6C" w:rsidP="00E61C6C">
      <w:pPr>
        <w:rPr>
          <w:rFonts w:ascii="Fira Sans" w:hAnsi="Fira Sans" w:cstheme="majorHAnsi"/>
          <w:color w:val="000000" w:themeColor="text1"/>
          <w:sz w:val="24"/>
          <w:szCs w:val="24"/>
        </w:rPr>
      </w:pPr>
    </w:p>
    <w:p w14:paraId="7F09E596" w14:textId="77777777" w:rsidR="00E61C6C" w:rsidRPr="009B18AA" w:rsidRDefault="00E61C6C" w:rsidP="00E61C6C">
      <w:pPr>
        <w:rPr>
          <w:rFonts w:ascii="Fira Sans" w:hAnsi="Fira Sans" w:cstheme="majorHAnsi"/>
          <w:color w:val="000000" w:themeColor="text1"/>
          <w:sz w:val="24"/>
          <w:szCs w:val="24"/>
        </w:rPr>
      </w:pPr>
    </w:p>
    <w:p w14:paraId="39B99E48" w14:textId="77777777" w:rsidR="00E61C6C" w:rsidRPr="009B18AA" w:rsidRDefault="00E61C6C" w:rsidP="00E61C6C">
      <w:pPr>
        <w:rPr>
          <w:rFonts w:ascii="Fira Sans" w:hAnsi="Fira Sans" w:cstheme="majorHAnsi"/>
          <w:color w:val="000000" w:themeColor="text1"/>
          <w:sz w:val="24"/>
          <w:szCs w:val="24"/>
        </w:rPr>
      </w:pPr>
    </w:p>
    <w:p w14:paraId="20FA147D" w14:textId="77777777" w:rsidR="00E61C6C" w:rsidRPr="009B18AA" w:rsidRDefault="00E61C6C" w:rsidP="00E61C6C">
      <w:pPr>
        <w:rPr>
          <w:rFonts w:ascii="Fira Sans" w:hAnsi="Fira Sans" w:cstheme="majorHAnsi"/>
          <w:color w:val="000000" w:themeColor="text1"/>
          <w:sz w:val="24"/>
          <w:szCs w:val="24"/>
        </w:rPr>
      </w:pPr>
    </w:p>
    <w:p w14:paraId="34F0BB34" w14:textId="77777777" w:rsidR="00E61C6C" w:rsidRPr="009B18AA" w:rsidRDefault="00E61C6C" w:rsidP="00E61C6C">
      <w:pPr>
        <w:rPr>
          <w:rFonts w:ascii="Fira Sans" w:hAnsi="Fira Sans" w:cstheme="majorHAnsi"/>
          <w:color w:val="000000" w:themeColor="text1"/>
          <w:sz w:val="24"/>
          <w:szCs w:val="24"/>
        </w:rPr>
      </w:pPr>
    </w:p>
    <w:p w14:paraId="124A91C9" w14:textId="77777777" w:rsidR="00E61C6C" w:rsidRPr="009B18AA" w:rsidRDefault="00E61C6C" w:rsidP="00E61C6C">
      <w:pPr>
        <w:rPr>
          <w:rFonts w:ascii="Fira Sans" w:hAnsi="Fira Sans" w:cstheme="majorHAnsi"/>
          <w:color w:val="000000" w:themeColor="text1"/>
          <w:sz w:val="24"/>
          <w:szCs w:val="24"/>
        </w:rPr>
      </w:pPr>
    </w:p>
    <w:p w14:paraId="51C781F8" w14:textId="623FC7C2" w:rsidR="00E61C6C" w:rsidRPr="009B18AA" w:rsidRDefault="00E61C6C" w:rsidP="00E61C6C">
      <w:pPr>
        <w:rPr>
          <w:rFonts w:ascii="Fira Sans" w:hAnsi="Fira Sans" w:cstheme="majorHAnsi"/>
          <w:color w:val="000000" w:themeColor="text1"/>
          <w:sz w:val="24"/>
          <w:szCs w:val="24"/>
        </w:rPr>
      </w:pPr>
    </w:p>
    <w:p w14:paraId="43DF3BA0" w14:textId="77777777" w:rsidR="009B18AA" w:rsidRPr="009B18AA" w:rsidRDefault="009B18AA" w:rsidP="00E61C6C">
      <w:pPr>
        <w:rPr>
          <w:rFonts w:ascii="Fira Sans" w:hAnsi="Fira Sans" w:cstheme="majorHAnsi"/>
          <w:color w:val="000000" w:themeColor="text1"/>
          <w:sz w:val="24"/>
          <w:szCs w:val="24"/>
        </w:rPr>
      </w:pPr>
    </w:p>
    <w:p w14:paraId="6DD1D88A" w14:textId="77777777" w:rsidR="00E61C6C" w:rsidRPr="009B18AA" w:rsidRDefault="00E61C6C" w:rsidP="00E61C6C">
      <w:pPr>
        <w:rPr>
          <w:rFonts w:ascii="Fira Sans" w:hAnsi="Fira Sans" w:cstheme="majorHAnsi"/>
          <w:color w:val="000000" w:themeColor="text1"/>
          <w:sz w:val="24"/>
          <w:szCs w:val="24"/>
        </w:rPr>
      </w:pPr>
    </w:p>
    <w:p w14:paraId="606C30BC" w14:textId="4E1DDF15" w:rsidR="001E11DA" w:rsidRPr="009B18AA" w:rsidRDefault="001E11DA" w:rsidP="00E61C6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>Załącznik nr 1 do ogłoszenia o naborze na rachmistrzów</w:t>
      </w:r>
    </w:p>
    <w:p w14:paraId="213479E3" w14:textId="77777777" w:rsidR="00D1236A" w:rsidRPr="009B18AA" w:rsidRDefault="00D1236A" w:rsidP="009B18A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34C570" w14:textId="77777777" w:rsidR="00D1236A" w:rsidRPr="009B18AA" w:rsidRDefault="00D1236A" w:rsidP="001E11DA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9678C2" w14:textId="389D1BF8" w:rsidR="00570608" w:rsidRPr="009B18AA" w:rsidRDefault="00E61C6C" w:rsidP="000F079C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Chmielnik, dnia </w:t>
      </w:r>
      <w:r w:rsidR="000F079C"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……………………………………………..</w:t>
      </w:r>
      <w:r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 roku</w:t>
      </w:r>
      <w:r w:rsidR="00570608"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E46DB06" w14:textId="77777777" w:rsidR="000F079C" w:rsidRPr="009B18AA" w:rsidRDefault="000F079C" w:rsidP="00CC6463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4D5E86" w14:textId="77777777" w:rsidR="000F079C" w:rsidRPr="009B18AA" w:rsidRDefault="000F079C" w:rsidP="00CC6463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3049DE" w14:textId="77777777" w:rsidR="000F079C" w:rsidRPr="009B18AA" w:rsidRDefault="000F079C" w:rsidP="00CC6463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8EA7FC" w14:textId="77777777" w:rsidR="000F079C" w:rsidRPr="009B18AA" w:rsidRDefault="000F079C" w:rsidP="00CC6463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CF3C53" w14:textId="77777777" w:rsidR="000F079C" w:rsidRPr="009B18AA" w:rsidRDefault="000F079C" w:rsidP="00CC6463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A389DB" w14:textId="1AB95719" w:rsidR="00022B9D" w:rsidRPr="009B18AA" w:rsidRDefault="00E61C6C" w:rsidP="00CC6463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>Burmistrz Miasta i Gminy Chmielnik</w:t>
      </w:r>
      <w:r w:rsidR="00570608"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Gminny Komisarz Spisowy</w:t>
      </w:r>
    </w:p>
    <w:p w14:paraId="30CA7ED7" w14:textId="55B5CDE0" w:rsidR="00E61C6C" w:rsidRPr="009B18AA" w:rsidRDefault="00E61C6C" w:rsidP="00CC6463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>Plac Kościuszki 7</w:t>
      </w:r>
    </w:p>
    <w:p w14:paraId="5FE7B6F3" w14:textId="64800952" w:rsidR="00E61C6C" w:rsidRPr="009B18AA" w:rsidRDefault="00E61C6C" w:rsidP="00CC6463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B18A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26-020 Chmielnik</w:t>
      </w:r>
    </w:p>
    <w:p w14:paraId="40EC9F87" w14:textId="77777777" w:rsidR="00022B9D" w:rsidRPr="009B18AA" w:rsidRDefault="00022B9D" w:rsidP="00382139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B0D961" w14:textId="5427FE30" w:rsidR="00382139" w:rsidRPr="009B18AA" w:rsidRDefault="005F3225" w:rsidP="00382139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</w:t>
      </w:r>
    </w:p>
    <w:p w14:paraId="5B864711" w14:textId="77777777" w:rsidR="00570608" w:rsidRPr="009B18AA" w:rsidRDefault="00570608" w:rsidP="0057060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18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Kwestionariusz zgłoszeniowy kandydata na rachmistrza spisowego </w:t>
      </w:r>
      <w:r w:rsidRPr="009B18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497A5D" w:rsidRPr="009B18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 </w:t>
      </w:r>
      <w:r w:rsidR="008741AE" w:rsidRPr="009B18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PSR 2020r.</w:t>
      </w:r>
    </w:p>
    <w:p w14:paraId="49614F96" w14:textId="77777777" w:rsidR="00570608" w:rsidRPr="009B18AA" w:rsidRDefault="00570608" w:rsidP="0057060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537035C" w14:textId="07649B39" w:rsidR="00570608" w:rsidRPr="009B18AA" w:rsidRDefault="00570608" w:rsidP="005706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>Nazwisko i imię (imiona)</w:t>
      </w:r>
      <w:r w:rsidR="005C79FD"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0F079C"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>…..….</w:t>
      </w:r>
      <w:r w:rsidR="00552C42"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</w:t>
      </w:r>
    </w:p>
    <w:p w14:paraId="1A88C068" w14:textId="387A483C" w:rsidR="00570608" w:rsidRPr="009B18AA" w:rsidRDefault="00570608" w:rsidP="005706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>Adres zamieszkania</w:t>
      </w:r>
      <w:r w:rsidR="00552C42"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0F079C"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….</w:t>
      </w:r>
      <w:r w:rsidR="00552C42"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  <w:r w:rsidR="000F079C"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  <w:r w:rsidR="00552C42"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……………………………………………………..</w:t>
      </w:r>
    </w:p>
    <w:p w14:paraId="0B4A2369" w14:textId="6A8DDD1B" w:rsidR="00570608" w:rsidRPr="009B18AA" w:rsidRDefault="00570608" w:rsidP="005706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>Nr telefonu, adres email</w:t>
      </w:r>
      <w:r w:rsidR="000F079C"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552C42"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</w:t>
      </w:r>
    </w:p>
    <w:p w14:paraId="363D2D84" w14:textId="47322A4E" w:rsidR="00570608" w:rsidRPr="009B18AA" w:rsidRDefault="00552C42" w:rsidP="005706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Data urodzenia                    </w:t>
      </w:r>
      <w:r w:rsidR="000F079C"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</w:t>
      </w:r>
    </w:p>
    <w:p w14:paraId="6407E789" w14:textId="6B25EE95" w:rsidR="00570608" w:rsidRPr="009B18AA" w:rsidRDefault="00570608" w:rsidP="005706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>Wykształcenie</w:t>
      </w:r>
      <w:r w:rsidR="005C79FD"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0F079C"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552C42"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</w:t>
      </w:r>
      <w:r w:rsidR="000F079C"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>………</w:t>
      </w:r>
      <w:r w:rsidR="00552C42"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</w:t>
      </w:r>
    </w:p>
    <w:p w14:paraId="1E4A50A8" w14:textId="77777777" w:rsidR="0092153C" w:rsidRPr="009B18AA" w:rsidRDefault="0092153C" w:rsidP="00D461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05075D" w14:textId="77777777" w:rsidR="008332B7" w:rsidRPr="009B18AA" w:rsidRDefault="008332B7" w:rsidP="00D461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F83574" w14:textId="77777777" w:rsidR="00762877" w:rsidRPr="009B18AA" w:rsidRDefault="005F3225" w:rsidP="007628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że dane zawarte w kwestionariuszu są zgodne ze stanem </w:t>
      </w:r>
      <w:r w:rsidR="00762877"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>prawnym i faktycznym.</w:t>
      </w:r>
    </w:p>
    <w:p w14:paraId="1D4F680F" w14:textId="77777777" w:rsidR="000F079C" w:rsidRPr="009B18AA" w:rsidRDefault="000F079C" w:rsidP="007628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57BB27" w14:textId="77777777" w:rsidR="000F079C" w:rsidRPr="009B18AA" w:rsidRDefault="000F079C" w:rsidP="007628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278599" w14:textId="4A098E34" w:rsidR="000A1249" w:rsidRPr="009B18AA" w:rsidRDefault="00762877" w:rsidP="000F079C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</w:t>
      </w:r>
      <w:r w:rsidR="000F079C"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</w:t>
      </w:r>
      <w:r w:rsidR="0092153C"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</w:t>
      </w:r>
      <w:r w:rsidR="0092153C"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</w:t>
      </w:r>
      <w:r w:rsidR="000F079C"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153C"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>/czytelny podpis/</w:t>
      </w:r>
    </w:p>
    <w:p w14:paraId="273D0C22" w14:textId="77777777" w:rsidR="000A1249" w:rsidRPr="009B18AA" w:rsidRDefault="000A124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1B5B48" w14:textId="423896A5" w:rsidR="000A1249" w:rsidRPr="009B18AA" w:rsidRDefault="000A1249" w:rsidP="000F079C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bookmarkStart w:id="0" w:name="_Hlk34333135"/>
      <w:r w:rsidRPr="009B18A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 xml:space="preserve">Załącznik nr 2 </w:t>
      </w:r>
      <w:r w:rsidR="009B18AA" w:rsidRPr="009B18A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9B18A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do ogłoszenia o naborze </w:t>
      </w:r>
      <w:r w:rsidR="00524937" w:rsidRPr="009B18A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na </w:t>
      </w:r>
      <w:r w:rsidRPr="009B18A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rachmistrzów</w:t>
      </w:r>
    </w:p>
    <w:bookmarkEnd w:id="0"/>
    <w:p w14:paraId="507BE943" w14:textId="77777777" w:rsidR="000F079C" w:rsidRPr="009B18AA" w:rsidRDefault="004527F2" w:rsidP="000A124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18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</w:p>
    <w:p w14:paraId="5E00FF0F" w14:textId="77777777" w:rsidR="000F079C" w:rsidRPr="009B18AA" w:rsidRDefault="000F079C" w:rsidP="000A124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C899AB7" w14:textId="3CB09997" w:rsidR="000A1249" w:rsidRPr="009B18AA" w:rsidRDefault="004527F2" w:rsidP="000A124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18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Oświadczenie o niekaralności </w:t>
      </w:r>
      <w:r w:rsidRPr="009B18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</w:p>
    <w:p w14:paraId="76015C35" w14:textId="663886C1" w:rsidR="000A1249" w:rsidRPr="009B18AA" w:rsidRDefault="000A1249" w:rsidP="000A124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>Ja niżej podpisany/a ………………</w:t>
      </w:r>
      <w:r w:rsidR="000F079C"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</w:t>
      </w:r>
      <w:r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                                                 </w:t>
      </w:r>
      <w:r w:rsidR="00497A5D"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(imię i nazwisko)</w:t>
      </w:r>
    </w:p>
    <w:p w14:paraId="2D3B55AA" w14:textId="24DF7E52" w:rsidR="000A1249" w:rsidRPr="009B18AA" w:rsidRDefault="000A1249" w:rsidP="000A124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>zamieszkały …………………………………………</w:t>
      </w:r>
      <w:r w:rsidR="000F079C"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</w:t>
      </w:r>
      <w:r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                                            </w:t>
      </w:r>
      <w:r w:rsidR="00497A5D"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(adres zamieszkania)</w:t>
      </w:r>
      <w:r w:rsidR="004527F2"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585230B3" w14:textId="77777777" w:rsidR="000A1249" w:rsidRPr="009B18AA" w:rsidRDefault="000A1249" w:rsidP="000A124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18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oświadczam</w:t>
      </w:r>
    </w:p>
    <w:p w14:paraId="642329FA" w14:textId="2DDA3719" w:rsidR="000A1249" w:rsidRPr="009B18AA" w:rsidRDefault="000A1249" w:rsidP="0070643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>iż nie byłem karany/a za przestępstwo popełnione umyślnie,</w:t>
      </w:r>
      <w:r w:rsidR="009B2BEB"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tym za przestępstwo skarbowe. </w:t>
      </w:r>
    </w:p>
    <w:p w14:paraId="340E4BB0" w14:textId="77777777" w:rsidR="00762877" w:rsidRPr="009B18AA" w:rsidRDefault="00762877" w:rsidP="0076287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18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Jestem świadomy odpowiedzialności karnej za złożenie fałszywego oświadczenia.</w:t>
      </w:r>
      <w:r w:rsidRPr="009B18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</w:p>
    <w:p w14:paraId="584D7958" w14:textId="77777777" w:rsidR="00E61C6C" w:rsidRPr="009B18AA" w:rsidRDefault="00E61C6C" w:rsidP="000A124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3512F7" w14:textId="77777777" w:rsidR="00E61C6C" w:rsidRPr="009B18AA" w:rsidRDefault="00E61C6C" w:rsidP="000A124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255A16" w14:textId="77777777" w:rsidR="00E61C6C" w:rsidRPr="009B18AA" w:rsidRDefault="00E61C6C" w:rsidP="000A124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FDB4FE" w14:textId="77777777" w:rsidR="00E61C6C" w:rsidRPr="009B18AA" w:rsidRDefault="00E61C6C" w:rsidP="000A124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4F6B83" w14:textId="340A1F8A" w:rsidR="00553E69" w:rsidRPr="009B18AA" w:rsidRDefault="00553E69" w:rsidP="000A124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…………………..…….., </w:t>
      </w:r>
      <w:r w:rsidR="00022B9D"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>dn.</w:t>
      </w:r>
      <w:r w:rsidR="000F079C"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</w:t>
      </w:r>
      <w:r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0F079C"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>…………</w:t>
      </w:r>
      <w:r w:rsidR="00560B48"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="000F079C"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……….. </w:t>
      </w:r>
      <w:r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>(miejscowość i data złożenia oświadczenia)                           (własnoręczny czytelny podpis</w:t>
      </w:r>
      <w:r w:rsidR="00560B48"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kandydata)</w:t>
      </w:r>
    </w:p>
    <w:p w14:paraId="55DC7327" w14:textId="77777777" w:rsidR="00762877" w:rsidRPr="009B18AA" w:rsidRDefault="00762877" w:rsidP="000A124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3A94F6" w14:textId="77777777" w:rsidR="00762877" w:rsidRPr="009B18AA" w:rsidRDefault="00762877" w:rsidP="000A124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27559F" w14:textId="77777777" w:rsidR="00E61C6C" w:rsidRPr="009B18AA" w:rsidRDefault="00E61C6C" w:rsidP="005C79FD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0C70A2" w14:textId="77777777" w:rsidR="00E61C6C" w:rsidRPr="009B18AA" w:rsidRDefault="00E61C6C" w:rsidP="005C79FD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49AF5A" w14:textId="77777777" w:rsidR="00E61C6C" w:rsidRPr="009B18AA" w:rsidRDefault="00E61C6C" w:rsidP="005C79FD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D8C186" w14:textId="77777777" w:rsidR="00E61C6C" w:rsidRPr="009B18AA" w:rsidRDefault="00E61C6C" w:rsidP="005C79FD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850381" w14:textId="77777777" w:rsidR="00E61C6C" w:rsidRPr="009B18AA" w:rsidRDefault="00E61C6C" w:rsidP="005C79FD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E42CD4" w14:textId="77777777" w:rsidR="00E61C6C" w:rsidRPr="009B18AA" w:rsidRDefault="00E61C6C" w:rsidP="005C79FD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9886FF" w14:textId="77777777" w:rsidR="00E61C6C" w:rsidRPr="009B18AA" w:rsidRDefault="00E61C6C" w:rsidP="005C79FD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7FD780" w14:textId="77777777" w:rsidR="00E61C6C" w:rsidRPr="009B18AA" w:rsidRDefault="00E61C6C" w:rsidP="005C79FD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7B34E0" w14:textId="77777777" w:rsidR="00E61C6C" w:rsidRPr="009B18AA" w:rsidRDefault="00E61C6C" w:rsidP="005C79FD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A83416" w14:textId="77777777" w:rsidR="00E61C6C" w:rsidRPr="009B18AA" w:rsidRDefault="00E61C6C" w:rsidP="005C79FD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E33178" w14:textId="77777777" w:rsidR="00E61C6C" w:rsidRPr="009B18AA" w:rsidRDefault="00E61C6C" w:rsidP="005C79FD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02897E" w14:textId="77777777" w:rsidR="009B18AA" w:rsidRPr="009B18AA" w:rsidRDefault="009B18AA" w:rsidP="000F07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0E5BB2" w14:textId="5CA75A33" w:rsidR="005C79FD" w:rsidRPr="009B18AA" w:rsidRDefault="005C79FD" w:rsidP="000F079C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B18A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 xml:space="preserve">Załącznik nr 3 </w:t>
      </w:r>
      <w:r w:rsidR="009B18AA" w:rsidRPr="009B18A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9B18A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do ogłoszenia o naborze</w:t>
      </w:r>
      <w:r w:rsidR="00524937" w:rsidRPr="009B18A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na</w:t>
      </w:r>
      <w:r w:rsidRPr="009B18A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rachmistrzów</w:t>
      </w:r>
    </w:p>
    <w:p w14:paraId="43E0A923" w14:textId="77777777" w:rsidR="005C79FD" w:rsidRPr="009B18AA" w:rsidRDefault="005C79FD" w:rsidP="005C79FD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C57CA8" w14:textId="77777777" w:rsidR="00C51F29" w:rsidRPr="009B18AA" w:rsidRDefault="00560B48" w:rsidP="00C51F2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  <w:color w:val="000000" w:themeColor="text1"/>
        </w:rPr>
      </w:pPr>
      <w:r w:rsidRPr="009B18AA">
        <w:rPr>
          <w:rStyle w:val="Uwydatnienie"/>
          <w:rFonts w:ascii="Times New Roman" w:hAnsi="Times New Roman" w:cs="Times New Roman"/>
          <w:b/>
          <w:i w:val="0"/>
          <w:color w:val="000000" w:themeColor="text1"/>
        </w:rPr>
        <w:t xml:space="preserve">Oświadczenie </w:t>
      </w:r>
    </w:p>
    <w:p w14:paraId="5F4C03CF" w14:textId="77777777" w:rsidR="00C51F29" w:rsidRPr="009B18AA" w:rsidRDefault="00C51F29" w:rsidP="00C51F2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  <w:color w:val="000000" w:themeColor="text1"/>
        </w:rPr>
      </w:pPr>
    </w:p>
    <w:p w14:paraId="023B00AF" w14:textId="77777777" w:rsidR="00C51F29" w:rsidRPr="009B18AA" w:rsidRDefault="00C51F29" w:rsidP="00C51F2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  <w:color w:val="000000" w:themeColor="text1"/>
        </w:rPr>
      </w:pPr>
    </w:p>
    <w:p w14:paraId="2C95DCF1" w14:textId="61F57588" w:rsidR="00C51F29" w:rsidRPr="009B18AA" w:rsidRDefault="00C51F29" w:rsidP="0070643C">
      <w:pPr>
        <w:pStyle w:val="NormalnyWeb"/>
        <w:spacing w:before="0" w:beforeAutospacing="0" w:after="0" w:afterAutospacing="0" w:line="440" w:lineRule="exact"/>
        <w:ind w:right="301"/>
        <w:jc w:val="both"/>
        <w:rPr>
          <w:rStyle w:val="Uwydatnienie"/>
          <w:rFonts w:ascii="Times New Roman" w:hAnsi="Times New Roman" w:cs="Times New Roman"/>
          <w:i w:val="0"/>
          <w:color w:val="000000" w:themeColor="text1"/>
        </w:rPr>
      </w:pPr>
      <w:r w:rsidRPr="009B18AA">
        <w:rPr>
          <w:rStyle w:val="Uwydatnienie"/>
          <w:rFonts w:ascii="Times New Roman" w:hAnsi="Times New Roman" w:cs="Times New Roman"/>
          <w:i w:val="0"/>
          <w:color w:val="000000" w:themeColor="text1"/>
        </w:rPr>
        <w:t>Ja, niżej podpisana/y ……</w:t>
      </w:r>
      <w:r w:rsidR="000F079C" w:rsidRPr="009B18AA">
        <w:rPr>
          <w:rStyle w:val="Uwydatnienie"/>
          <w:rFonts w:ascii="Times New Roman" w:hAnsi="Times New Roman" w:cs="Times New Roman"/>
          <w:i w:val="0"/>
          <w:color w:val="000000" w:themeColor="text1"/>
        </w:rPr>
        <w:t>…….………………………………………………..……………</w:t>
      </w:r>
      <w:r w:rsidRPr="009B18AA">
        <w:rPr>
          <w:rStyle w:val="Uwydatnienie"/>
          <w:rFonts w:ascii="Times New Roman" w:hAnsi="Times New Roman" w:cs="Times New Roman"/>
          <w:i w:val="0"/>
          <w:color w:val="000000" w:themeColor="text1"/>
        </w:rPr>
        <w:t xml:space="preserve">, oświadczam, że: </w:t>
      </w:r>
    </w:p>
    <w:p w14:paraId="0C49D935" w14:textId="77777777" w:rsidR="00C51F29" w:rsidRPr="009B18AA" w:rsidRDefault="00C51F29" w:rsidP="00C51F29">
      <w:pPr>
        <w:pStyle w:val="NormalnyWeb"/>
        <w:spacing w:before="0" w:beforeAutospacing="0" w:after="0" w:afterAutospacing="0"/>
        <w:ind w:left="301" w:right="301"/>
        <w:jc w:val="both"/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</w:pPr>
      <w:r w:rsidRPr="009B18AA">
        <w:rPr>
          <w:rStyle w:val="Uwydatnienie"/>
          <w:rFonts w:ascii="Times New Roman" w:hAnsi="Times New Roman" w:cs="Times New Roman"/>
          <w:i w:val="0"/>
          <w:color w:val="000000" w:themeColor="text1"/>
        </w:rPr>
        <w:tab/>
      </w:r>
      <w:r w:rsidRPr="009B18AA">
        <w:rPr>
          <w:rStyle w:val="Uwydatnienie"/>
          <w:rFonts w:ascii="Times New Roman" w:hAnsi="Times New Roman" w:cs="Times New Roman"/>
          <w:i w:val="0"/>
          <w:color w:val="000000" w:themeColor="text1"/>
        </w:rPr>
        <w:tab/>
      </w:r>
      <w:r w:rsidRPr="009B18AA">
        <w:rPr>
          <w:rStyle w:val="Uwydatnienie"/>
          <w:rFonts w:ascii="Times New Roman" w:hAnsi="Times New Roman" w:cs="Times New Roman"/>
          <w:i w:val="0"/>
          <w:color w:val="000000" w:themeColor="text1"/>
        </w:rPr>
        <w:tab/>
      </w:r>
      <w:r w:rsidRPr="009B18AA">
        <w:rPr>
          <w:rStyle w:val="Uwydatnienie"/>
          <w:rFonts w:ascii="Times New Roman" w:hAnsi="Times New Roman" w:cs="Times New Roman"/>
          <w:i w:val="0"/>
          <w:color w:val="000000" w:themeColor="text1"/>
        </w:rPr>
        <w:tab/>
        <w:t xml:space="preserve">         (imię, nazwisko)</w:t>
      </w:r>
    </w:p>
    <w:p w14:paraId="081E6D98" w14:textId="77777777" w:rsidR="00C51F29" w:rsidRPr="009B18AA" w:rsidRDefault="00C51F29" w:rsidP="000744DD">
      <w:pPr>
        <w:pStyle w:val="NormalnyWeb"/>
        <w:spacing w:before="0" w:beforeAutospacing="0" w:after="0" w:afterAutospacing="0" w:line="440" w:lineRule="exact"/>
        <w:ind w:left="301" w:right="301"/>
        <w:jc w:val="both"/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</w:pPr>
    </w:p>
    <w:p w14:paraId="125F218F" w14:textId="0B0C1625" w:rsidR="00C51F29" w:rsidRPr="009B18AA" w:rsidRDefault="000744DD" w:rsidP="000744DD">
      <w:pPr>
        <w:shd w:val="clear" w:color="auto" w:fill="FDFDFD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B18A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Zapoznałem/</w:t>
      </w:r>
      <w:proofErr w:type="spellStart"/>
      <w:r w:rsidRPr="009B18A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am</w:t>
      </w:r>
      <w:proofErr w:type="spellEnd"/>
      <w:r w:rsidRPr="009B18A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się z </w:t>
      </w:r>
      <w:r w:rsidRPr="009B18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Informacją dotyczącą przetwarzania danych osobowych w celu realizacji naboru kandydatów na rachmistrzów terenowych do PSR 2020 i  </w:t>
      </w:r>
      <w:r w:rsidR="00C51F29" w:rsidRPr="009B18A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wyrażam zgodę na przetwarzanie przez</w:t>
      </w:r>
      <w:r w:rsidR="00E61C6C" w:rsidRPr="009B18A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Gminne Biuro Spisowe w Chmielniku</w:t>
      </w:r>
      <w:r w:rsidR="00C51F29" w:rsidRPr="009B18A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zasadach określonych w rozporządzeniu Parlamentu Europejskiego i Rady (UE) 2016/679 z dnia 27 </w:t>
      </w:r>
      <w:r w:rsidR="00092355" w:rsidRPr="009B18A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kwietnia 2016 r. </w:t>
      </w:r>
      <w:r w:rsidR="00C51F29" w:rsidRPr="009B18A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w sprawie ochrony osób fizycznych w związku z przetwarzaniem danych osobowych i w sprawie swobodnego przepływu takich danych oraz uchylenia dyrektywy 95/46/WE (tzw. RODO) moich danych osobowych </w:t>
      </w:r>
      <w:r w:rsidR="00C51F29" w:rsidRPr="009B18AA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zawartych w przedstawionych przeze mnie </w:t>
      </w:r>
      <w:r w:rsidR="002926A8" w:rsidRPr="009B18AA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w </w:t>
      </w:r>
      <w:r w:rsidR="00C51F29" w:rsidRPr="009B18AA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dokumentach dla potrzeb niezbędnych do realizacji procedury rekrutacji</w:t>
      </w:r>
      <w:r w:rsidR="00C51F29" w:rsidRPr="009B18A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procesie naboru na stanowisko rachmistrza terenowego. </w:t>
      </w:r>
    </w:p>
    <w:p w14:paraId="66972D69" w14:textId="77777777" w:rsidR="00C51F29" w:rsidRPr="009B18AA" w:rsidRDefault="00C51F29" w:rsidP="00C51F29">
      <w:pPr>
        <w:pStyle w:val="Akapitzlist"/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B5F367" w14:textId="77777777" w:rsidR="00C51F29" w:rsidRPr="009B18AA" w:rsidRDefault="00C51F29" w:rsidP="00C51F29">
      <w:pPr>
        <w:spacing w:after="0" w:line="240" w:lineRule="exact"/>
        <w:ind w:firstLine="708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</w:p>
    <w:p w14:paraId="69BA3F2A" w14:textId="77777777" w:rsidR="00E61C6C" w:rsidRPr="009B18AA" w:rsidRDefault="00E61C6C" w:rsidP="00C51F29">
      <w:pPr>
        <w:spacing w:after="0" w:line="240" w:lineRule="exact"/>
        <w:ind w:firstLine="708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</w:p>
    <w:p w14:paraId="2916112A" w14:textId="77777777" w:rsidR="00E61C6C" w:rsidRPr="009B18AA" w:rsidRDefault="00E61C6C" w:rsidP="00C51F29">
      <w:pPr>
        <w:spacing w:after="0" w:line="240" w:lineRule="exact"/>
        <w:ind w:firstLine="708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</w:p>
    <w:p w14:paraId="6F47A396" w14:textId="77777777" w:rsidR="00C51F29" w:rsidRPr="009B18AA" w:rsidRDefault="00C51F29" w:rsidP="00C51F29">
      <w:pPr>
        <w:spacing w:after="0" w:line="240" w:lineRule="exact"/>
        <w:ind w:left="4956" w:firstLine="708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9B18AA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…………….……………………</w:t>
      </w:r>
    </w:p>
    <w:p w14:paraId="2A5BA449" w14:textId="5B269C40" w:rsidR="00C51F29" w:rsidRPr="009B18AA" w:rsidRDefault="00C51F29" w:rsidP="00C51F29">
      <w:pPr>
        <w:spacing w:after="0" w:line="240" w:lineRule="exact"/>
        <w:ind w:firstLine="708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9B18AA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</w:t>
      </w:r>
      <w:r w:rsidR="000F079C" w:rsidRPr="009B18AA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="00D1236A" w:rsidRPr="009B18AA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(własnoręczny czytelny </w:t>
      </w:r>
      <w:r w:rsidRPr="009B18AA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podpis</w:t>
      </w:r>
      <w:r w:rsidR="00D1236A" w:rsidRPr="009B18AA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)</w:t>
      </w:r>
    </w:p>
    <w:p w14:paraId="048760F0" w14:textId="77777777" w:rsidR="00D1236A" w:rsidRPr="009B18AA" w:rsidRDefault="00D1236A" w:rsidP="00C51F29">
      <w:pPr>
        <w:spacing w:after="0" w:line="240" w:lineRule="exact"/>
        <w:ind w:firstLine="708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</w:p>
    <w:p w14:paraId="589E856B" w14:textId="77777777" w:rsidR="00D1236A" w:rsidRPr="009B18AA" w:rsidRDefault="00D1236A" w:rsidP="00C51F29">
      <w:pPr>
        <w:spacing w:after="0" w:line="240" w:lineRule="exact"/>
        <w:ind w:firstLine="708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</w:p>
    <w:p w14:paraId="5471367B" w14:textId="77777777" w:rsidR="00D1236A" w:rsidRPr="009B18AA" w:rsidRDefault="00D1236A" w:rsidP="00C51F29">
      <w:pPr>
        <w:spacing w:after="0" w:line="240" w:lineRule="exact"/>
        <w:ind w:firstLine="708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</w:p>
    <w:p w14:paraId="1643FA02" w14:textId="77777777" w:rsidR="00D1236A" w:rsidRPr="009B18AA" w:rsidRDefault="00D1236A" w:rsidP="00C51F29">
      <w:pPr>
        <w:spacing w:after="0" w:line="240" w:lineRule="exact"/>
        <w:ind w:firstLine="708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</w:p>
    <w:p w14:paraId="48DAD2BA" w14:textId="77777777" w:rsidR="00D1236A" w:rsidRPr="009B18AA" w:rsidRDefault="00D1236A" w:rsidP="00C51F29">
      <w:pPr>
        <w:spacing w:after="0" w:line="240" w:lineRule="exact"/>
        <w:ind w:firstLine="708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</w:p>
    <w:p w14:paraId="4E9D491B" w14:textId="77777777" w:rsidR="00E61C6C" w:rsidRPr="009B18AA" w:rsidRDefault="00E61C6C" w:rsidP="00C156B9">
      <w:pPr>
        <w:shd w:val="clear" w:color="auto" w:fill="FDFDFD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bookmarkStart w:id="1" w:name="_Hlk34390496"/>
    </w:p>
    <w:p w14:paraId="030A6A47" w14:textId="77777777" w:rsidR="00E61C6C" w:rsidRPr="009B18AA" w:rsidRDefault="00E61C6C" w:rsidP="00C156B9">
      <w:pPr>
        <w:shd w:val="clear" w:color="auto" w:fill="FDFDFD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419BD4A0" w14:textId="77777777" w:rsidR="00E61C6C" w:rsidRPr="009B18AA" w:rsidRDefault="00E61C6C" w:rsidP="00C156B9">
      <w:pPr>
        <w:shd w:val="clear" w:color="auto" w:fill="FDFDFD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1238C5C3" w14:textId="77777777" w:rsidR="00E61C6C" w:rsidRPr="009B18AA" w:rsidRDefault="00E61C6C" w:rsidP="00C156B9">
      <w:pPr>
        <w:shd w:val="clear" w:color="auto" w:fill="FDFDFD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270786D5" w14:textId="77777777" w:rsidR="00E61C6C" w:rsidRPr="009B18AA" w:rsidRDefault="00E61C6C" w:rsidP="00C156B9">
      <w:pPr>
        <w:shd w:val="clear" w:color="auto" w:fill="FDFDFD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66CC6DAC" w14:textId="77777777" w:rsidR="00E61C6C" w:rsidRPr="009B18AA" w:rsidRDefault="00E61C6C" w:rsidP="00C156B9">
      <w:pPr>
        <w:shd w:val="clear" w:color="auto" w:fill="FDFDFD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4B984696" w14:textId="77777777" w:rsidR="00E61C6C" w:rsidRPr="009B18AA" w:rsidRDefault="00E61C6C" w:rsidP="00C156B9">
      <w:pPr>
        <w:shd w:val="clear" w:color="auto" w:fill="FDFDFD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2BD8BFEF" w14:textId="77777777" w:rsidR="00E61C6C" w:rsidRPr="009B18AA" w:rsidRDefault="00E61C6C" w:rsidP="00C156B9">
      <w:pPr>
        <w:shd w:val="clear" w:color="auto" w:fill="FDFDFD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35480CB1" w14:textId="77777777" w:rsidR="00E61C6C" w:rsidRPr="009B18AA" w:rsidRDefault="00E61C6C" w:rsidP="00C156B9">
      <w:pPr>
        <w:shd w:val="clear" w:color="auto" w:fill="FDFDFD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281BA61D" w14:textId="77777777" w:rsidR="00E61C6C" w:rsidRPr="009B18AA" w:rsidRDefault="00E61C6C" w:rsidP="00C156B9">
      <w:pPr>
        <w:shd w:val="clear" w:color="auto" w:fill="FDFDFD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47C068C6" w14:textId="77777777" w:rsidR="00E61C6C" w:rsidRPr="009B18AA" w:rsidRDefault="00E61C6C" w:rsidP="00C156B9">
      <w:pPr>
        <w:shd w:val="clear" w:color="auto" w:fill="FDFDFD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3B803D49" w14:textId="77777777" w:rsidR="00E61C6C" w:rsidRPr="009B18AA" w:rsidRDefault="00E61C6C" w:rsidP="00C156B9">
      <w:pPr>
        <w:shd w:val="clear" w:color="auto" w:fill="FDFDFD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41BBECB1" w14:textId="77777777" w:rsidR="00E61C6C" w:rsidRPr="009B18AA" w:rsidRDefault="00E61C6C" w:rsidP="00C156B9">
      <w:pPr>
        <w:shd w:val="clear" w:color="auto" w:fill="FDFDFD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61740D9A" w14:textId="77777777" w:rsidR="00E61C6C" w:rsidRPr="009B18AA" w:rsidRDefault="00E61C6C" w:rsidP="00C156B9">
      <w:pPr>
        <w:shd w:val="clear" w:color="auto" w:fill="FDFDFD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3C3ABBD7" w14:textId="77777777" w:rsidR="00E61C6C" w:rsidRPr="009B18AA" w:rsidRDefault="00E61C6C" w:rsidP="00C156B9">
      <w:pPr>
        <w:shd w:val="clear" w:color="auto" w:fill="FDFDFD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3444FA5A" w14:textId="77777777" w:rsidR="00E61C6C" w:rsidRPr="009B18AA" w:rsidRDefault="00E61C6C" w:rsidP="00C156B9">
      <w:pPr>
        <w:shd w:val="clear" w:color="auto" w:fill="FDFDFD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554520F7" w14:textId="6B040B02" w:rsidR="00E61C6C" w:rsidRDefault="00E61C6C" w:rsidP="00C156B9">
      <w:pPr>
        <w:shd w:val="clear" w:color="auto" w:fill="FDFDFD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15273886" w14:textId="5A3882BB" w:rsidR="009B18AA" w:rsidRDefault="009B18AA" w:rsidP="00C156B9">
      <w:pPr>
        <w:shd w:val="clear" w:color="auto" w:fill="FDFDFD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44FC296F" w14:textId="77777777" w:rsidR="009B18AA" w:rsidRPr="009B18AA" w:rsidRDefault="009B18AA" w:rsidP="00C156B9">
      <w:pPr>
        <w:shd w:val="clear" w:color="auto" w:fill="FDFDFD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bookmarkEnd w:id="1"/>
    <w:p w14:paraId="73C14226" w14:textId="77777777" w:rsidR="009B18AA" w:rsidRPr="009B18AA" w:rsidRDefault="009B18AA" w:rsidP="009B18AA">
      <w:pPr>
        <w:shd w:val="clear" w:color="auto" w:fill="FDFDFD"/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09BEB523" w14:textId="27850DCE" w:rsidR="007D2FFE" w:rsidRPr="009B18AA" w:rsidRDefault="007D2FFE" w:rsidP="009B18AA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B18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>Informacje dotyczące przetwarzania danych osobowych</w:t>
      </w:r>
      <w:r w:rsidR="009B18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9B18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celu realizacji naboru kandydatów na rachmistrzów terenowych</w:t>
      </w:r>
    </w:p>
    <w:p w14:paraId="7437AB9F" w14:textId="3CB02272" w:rsidR="007D2FFE" w:rsidRPr="009B18AA" w:rsidRDefault="007D2FFE" w:rsidP="009B18AA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B18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związku z realizacją wymogów Rozporządzenia Parlamentu Europejskiego i Rady (UE) 2016/679 z dnia 27 kwietnia 2016 r. w sprawie ochrony osób fizycznych w związku </w:t>
      </w:r>
      <w:r w:rsidR="009B18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9B18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przetwarzaniem danych osobowych i w sprawie swobodnego przepływu takich danych oraz uchylenia dyrektywy 95/46/WE (ogólne rozporządzenie o ochronie danych)</w:t>
      </w:r>
      <w:r w:rsidRPr="009B18AA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footnoteReference w:id="1"/>
      </w:r>
      <w:r w:rsidRPr="009B18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(RODO), administrator informuje o zasadach oraz o przysługujących Pani/Panu prawach związanych </w:t>
      </w:r>
      <w:r w:rsidR="009B18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9B18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przetwarzaniem Pani/Pana danych osobowych.</w:t>
      </w:r>
    </w:p>
    <w:p w14:paraId="6625FC7D" w14:textId="77777777" w:rsidR="009B18AA" w:rsidRDefault="007D2FFE" w:rsidP="009B18AA">
      <w:pPr>
        <w:numPr>
          <w:ilvl w:val="0"/>
          <w:numId w:val="14"/>
        </w:numPr>
        <w:shd w:val="clear" w:color="auto" w:fill="FDFDFD"/>
        <w:tabs>
          <w:tab w:val="clear" w:pos="360"/>
          <w:tab w:val="num" w:pos="142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B18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Administrator</w:t>
      </w:r>
    </w:p>
    <w:p w14:paraId="59A2A477" w14:textId="2A7BB044" w:rsidR="007D2FFE" w:rsidRPr="009B18AA" w:rsidRDefault="007D2FFE" w:rsidP="009B18AA">
      <w:pPr>
        <w:shd w:val="clear" w:color="auto" w:fill="FDFDFD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B18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Administratorem Pani/Pana danych osobowych jest Gminny Komisarz Spisowy  - Burmistrz Miasta i Gminy Chmielnik Paweł Wójcik.</w:t>
      </w:r>
    </w:p>
    <w:p w14:paraId="4F8C3EF3" w14:textId="77777777" w:rsidR="007D2FFE" w:rsidRPr="009B18AA" w:rsidRDefault="007D2FFE" w:rsidP="009B18AA">
      <w:pPr>
        <w:shd w:val="clear" w:color="auto" w:fill="FDFDFD"/>
        <w:spacing w:after="20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D56A353" w14:textId="77777777" w:rsidR="009B18AA" w:rsidRDefault="007D2FFE" w:rsidP="009B18AA">
      <w:pPr>
        <w:numPr>
          <w:ilvl w:val="0"/>
          <w:numId w:val="14"/>
        </w:numPr>
        <w:shd w:val="clear" w:color="auto" w:fill="FDFDFD"/>
        <w:tabs>
          <w:tab w:val="num" w:pos="426"/>
        </w:tabs>
        <w:spacing w:before="240"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B18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Inspektor ochrony danych</w:t>
      </w:r>
    </w:p>
    <w:p w14:paraId="0BC6C006" w14:textId="220ED037" w:rsidR="007D2FFE" w:rsidRPr="009B18AA" w:rsidRDefault="007D2FFE" w:rsidP="009B18AA">
      <w:pPr>
        <w:shd w:val="clear" w:color="auto" w:fill="FDFDFD"/>
        <w:spacing w:before="240"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B18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inspektorem ochrony danych (IOD) może się Pani/Pan kontaktować:</w:t>
      </w:r>
    </w:p>
    <w:p w14:paraId="62C15FCC" w14:textId="2D8A1C2C" w:rsidR="007D2FFE" w:rsidRPr="009B18AA" w:rsidRDefault="007D2FFE" w:rsidP="009B18AA">
      <w:pPr>
        <w:numPr>
          <w:ilvl w:val="0"/>
          <w:numId w:val="15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B18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pocztą tradycyjną na adres: Plac Kościuszki Nr 7, 26-020 Chmielnik,</w:t>
      </w:r>
    </w:p>
    <w:p w14:paraId="2F85091A" w14:textId="0E106A1A" w:rsidR="007D2FFE" w:rsidRPr="009B18AA" w:rsidRDefault="007D2FFE" w:rsidP="009B18AA">
      <w:pPr>
        <w:numPr>
          <w:ilvl w:val="0"/>
          <w:numId w:val="15"/>
        </w:numPr>
        <w:shd w:val="clear" w:color="auto" w:fill="FDFDFD"/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9B18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pocztą elektroniczną na adres e-mail: </w:t>
      </w:r>
      <w:hyperlink r:id="rId8" w:history="1">
        <w:r w:rsidR="009B18AA" w:rsidRPr="00833B8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rodo@chmielnik.com</w:t>
        </w:r>
      </w:hyperlink>
      <w:r w:rsidR="009B18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25E8EC83" w14:textId="6FC47CB8" w:rsidR="007D2FFE" w:rsidRPr="009B18AA" w:rsidRDefault="007D2FFE" w:rsidP="009B18AA">
      <w:pPr>
        <w:shd w:val="clear" w:color="auto" w:fill="FDFDFD"/>
        <w:spacing w:after="200" w:line="240" w:lineRule="auto"/>
        <w:ind w:left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</w:pPr>
      <w:r w:rsidRPr="009B18A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x-none" w:eastAsia="x-none"/>
        </w:rPr>
        <w:t>Do IOD należy kierować wyłącznie sprawy dotyczące przetwarzania Pani/Pana danych osobowych przez administratora, w tym realizacji Pani/Pana praw wynikających z RODO.</w:t>
      </w:r>
    </w:p>
    <w:p w14:paraId="73C6151C" w14:textId="77777777" w:rsidR="007D2FFE" w:rsidRPr="009B18AA" w:rsidRDefault="007D2FFE" w:rsidP="009B18AA">
      <w:pPr>
        <w:numPr>
          <w:ilvl w:val="0"/>
          <w:numId w:val="14"/>
        </w:numPr>
        <w:shd w:val="clear" w:color="auto" w:fill="FDFDFD"/>
        <w:tabs>
          <w:tab w:val="num" w:pos="426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B18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Cele oraz podstawa prawna przetwarzania Pani/Pana danych osobowych</w:t>
      </w:r>
    </w:p>
    <w:p w14:paraId="657CC3E1" w14:textId="66667B9B" w:rsidR="007D2FFE" w:rsidRPr="009B18AA" w:rsidRDefault="007D2FFE" w:rsidP="009B18AA">
      <w:pPr>
        <w:shd w:val="clear" w:color="auto" w:fill="FDFDFD"/>
        <w:spacing w:after="200" w:line="240" w:lineRule="auto"/>
        <w:ind w:left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B18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Pani/Pana dane osobowe będą przetwarzane na podstawie:</w:t>
      </w:r>
      <w:r w:rsidR="009B18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9B18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art. 6. ust. 1 lit. c RODO, tj. przetwarzanie jest niezbędne do wypełnienia obowiązku prawnego ciążącego na administratorze wynikającego z art. 20 ustawy z dnia 31 lipca 2019 r. o powszechnym spisie rolnym w 2020 r. (Dz. U. z 2019 r., poz. 1728). </w:t>
      </w:r>
    </w:p>
    <w:p w14:paraId="2E29C9D9" w14:textId="77777777" w:rsidR="009B18AA" w:rsidRDefault="007D2FFE" w:rsidP="009B18AA">
      <w:pPr>
        <w:numPr>
          <w:ilvl w:val="0"/>
          <w:numId w:val="14"/>
        </w:numPr>
        <w:shd w:val="clear" w:color="auto" w:fill="FDFDFD"/>
        <w:tabs>
          <w:tab w:val="num" w:pos="426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B18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Odbiorcy danych osobowych</w:t>
      </w:r>
    </w:p>
    <w:p w14:paraId="30625AB1" w14:textId="67C5E687" w:rsidR="007D2FFE" w:rsidRPr="009B18AA" w:rsidRDefault="007D2FFE" w:rsidP="009B18AA">
      <w:pPr>
        <w:shd w:val="clear" w:color="auto" w:fill="FDFDFD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B18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</w:t>
      </w:r>
    </w:p>
    <w:p w14:paraId="483E0B3F" w14:textId="77777777" w:rsidR="007D2FFE" w:rsidRPr="009B18AA" w:rsidRDefault="007D2FFE" w:rsidP="009B18AA">
      <w:pPr>
        <w:widowControl w:val="0"/>
        <w:numPr>
          <w:ilvl w:val="0"/>
          <w:numId w:val="14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</w:pPr>
      <w:r w:rsidRPr="009B18A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x-none" w:eastAsia="x-none"/>
        </w:rPr>
        <w:t>Okres przechowywania danych</w:t>
      </w:r>
      <w:r w:rsidRPr="009B18A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x-none"/>
        </w:rPr>
        <w:t xml:space="preserve"> osobowych</w:t>
      </w:r>
    </w:p>
    <w:p w14:paraId="0F424CA7" w14:textId="77777777" w:rsidR="007D2FFE" w:rsidRPr="009B18AA" w:rsidRDefault="007D2FFE" w:rsidP="009B18AA">
      <w:pPr>
        <w:shd w:val="clear" w:color="auto" w:fill="FDFDFD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B18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Pani/Pana dane osobowe będą przechowywane przez okres 5-ciu lat od zakończenia procesu naboru na rachmistrza terenowego.</w:t>
      </w:r>
    </w:p>
    <w:p w14:paraId="7D835132" w14:textId="77777777" w:rsidR="007D2FFE" w:rsidRPr="009B18AA" w:rsidRDefault="007D2FFE" w:rsidP="009B18AA">
      <w:pPr>
        <w:widowControl w:val="0"/>
        <w:numPr>
          <w:ilvl w:val="0"/>
          <w:numId w:val="14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B18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Prawa osoby, której dane dotyczą</w:t>
      </w:r>
    </w:p>
    <w:p w14:paraId="31CEE3A6" w14:textId="77777777" w:rsidR="007D2FFE" w:rsidRPr="009B18AA" w:rsidRDefault="007D2FFE" w:rsidP="009B18AA">
      <w:pPr>
        <w:shd w:val="clear" w:color="auto" w:fill="FDFDFD"/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B18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Przysługuje Pani/Panu prawo do:</w:t>
      </w:r>
    </w:p>
    <w:p w14:paraId="69003423" w14:textId="77777777" w:rsidR="007D2FFE" w:rsidRPr="009B18AA" w:rsidRDefault="007D2FFE" w:rsidP="009B18AA">
      <w:pPr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B18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dostępu do danych osobowych, w tym prawo do uzyskania kopii tych danych;</w:t>
      </w:r>
    </w:p>
    <w:p w14:paraId="47DD24F1" w14:textId="77777777" w:rsidR="007D2FFE" w:rsidRPr="009B18AA" w:rsidRDefault="007D2FFE" w:rsidP="009B18AA">
      <w:pPr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B18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sprostowania (poprawiania) danych osobowych; </w:t>
      </w:r>
    </w:p>
    <w:p w14:paraId="09DEFF8E" w14:textId="77777777" w:rsidR="007D2FFE" w:rsidRPr="009B18AA" w:rsidRDefault="007D2FFE" w:rsidP="009B18AA">
      <w:pPr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B18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ograniczenia przetwarzania danych osobowych;</w:t>
      </w:r>
    </w:p>
    <w:p w14:paraId="4AFEA16F" w14:textId="77777777" w:rsidR="007D2FFE" w:rsidRPr="009B18AA" w:rsidRDefault="007D2FFE" w:rsidP="009B18AA">
      <w:pPr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B18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przenoszenia danych;</w:t>
      </w:r>
    </w:p>
    <w:p w14:paraId="2583F7AB" w14:textId="77777777" w:rsidR="007D2FFE" w:rsidRPr="009B18AA" w:rsidRDefault="007D2FFE" w:rsidP="009B18AA">
      <w:pPr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B18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sprzeciwu wobec przetwarzania danych osobowych; </w:t>
      </w:r>
    </w:p>
    <w:p w14:paraId="52C11484" w14:textId="77777777" w:rsidR="007D2FFE" w:rsidRPr="009B18AA" w:rsidRDefault="007D2FFE" w:rsidP="009B18AA">
      <w:pPr>
        <w:numPr>
          <w:ilvl w:val="0"/>
          <w:numId w:val="18"/>
        </w:numPr>
        <w:shd w:val="clear" w:color="auto" w:fill="FDFDFD"/>
        <w:spacing w:after="120" w:line="240" w:lineRule="auto"/>
        <w:ind w:left="709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B18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wniesienia skargi do </w:t>
      </w:r>
      <w:r w:rsidRPr="009B18A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Prezesa Urzędu Ochrony Danych Osobowych (na adres Urzędu Ochrony Danych Osobowych, ul. Stawki 2, 00 - 193 Warszawa)</w:t>
      </w:r>
      <w:r w:rsidRPr="009B18A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x-none" w:eastAsia="x-none"/>
        </w:rPr>
        <w:t xml:space="preserve">, </w:t>
      </w:r>
      <w:r w:rsidRPr="009B18A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x-none" w:eastAsia="x-none"/>
        </w:rPr>
        <w:t>jeżeli Pani/Pana zdaniem przetwarzanie Pani/Pana danych osobowych narusza przepisy RODO.</w:t>
      </w:r>
    </w:p>
    <w:p w14:paraId="53C274D2" w14:textId="77777777" w:rsidR="009B18AA" w:rsidRDefault="007D2FFE" w:rsidP="009B18AA">
      <w:pPr>
        <w:widowControl w:val="0"/>
        <w:numPr>
          <w:ilvl w:val="0"/>
          <w:numId w:val="14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x-none" w:eastAsia="x-none"/>
        </w:rPr>
      </w:pPr>
      <w:r w:rsidRPr="009B18A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x-none" w:eastAsia="x-none"/>
        </w:rPr>
        <w:t>Dobrowolność/ Obowiązek podania danych osobowych</w:t>
      </w:r>
    </w:p>
    <w:p w14:paraId="4011A55E" w14:textId="41938783" w:rsidR="007D2FFE" w:rsidRPr="009B18AA" w:rsidRDefault="007D2FFE" w:rsidP="009B18AA">
      <w:pPr>
        <w:widowControl w:val="0"/>
        <w:shd w:val="clear" w:color="auto" w:fill="FDFDFD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x-none" w:eastAsia="x-none"/>
        </w:rPr>
      </w:pPr>
      <w:r w:rsidRPr="009B18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Podanie danych zawartych w dokumentach rekrutacyjnych nie jest obowiązkowe, jednak jest warunkiem umożliwiającym ubieganie się kandydata o przyjęcie na rachmistrza terenowego i udzielenie dostępu do aplikacji </w:t>
      </w:r>
      <w:r w:rsidRPr="009B18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e/m-learning.</w:t>
      </w:r>
    </w:p>
    <w:p w14:paraId="0001CC9C" w14:textId="77777777" w:rsidR="007D2FFE" w:rsidRPr="009B18AA" w:rsidRDefault="007D2FFE" w:rsidP="009B18AA">
      <w:pPr>
        <w:widowControl w:val="0"/>
        <w:numPr>
          <w:ilvl w:val="0"/>
          <w:numId w:val="14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284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x-none" w:eastAsia="x-none"/>
        </w:rPr>
      </w:pPr>
      <w:r w:rsidRPr="009B18A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x-none" w:eastAsia="x-none"/>
        </w:rPr>
        <w:t>Zautomatyzowane podejmowanie decyzji, w tym profilowanie</w:t>
      </w:r>
    </w:p>
    <w:p w14:paraId="60133EC2" w14:textId="77777777" w:rsidR="007D2FFE" w:rsidRPr="009B18AA" w:rsidRDefault="007D2FFE" w:rsidP="009B18AA">
      <w:pPr>
        <w:spacing w:after="200" w:line="240" w:lineRule="auto"/>
        <w:ind w:left="14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B18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Pani/Pana dane osobowe nie będą profilowane ani też nie będą podlegały zautomatyzowanemu podejmowaniu decyzji. </w:t>
      </w:r>
    </w:p>
    <w:p w14:paraId="6D695579" w14:textId="7BE97A90" w:rsidR="00D1236A" w:rsidRPr="009B18AA" w:rsidRDefault="009B18AA" w:rsidP="009B18AA">
      <w:pPr>
        <w:spacing w:line="24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br/>
      </w:r>
      <w:r w:rsidR="00D1236A" w:rsidRPr="009B18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Informacje dodatkowe dla osób składających oferty </w:t>
      </w:r>
    </w:p>
    <w:p w14:paraId="5DB883D7" w14:textId="7EED3054" w:rsidR="00D1236A" w:rsidRPr="009B18AA" w:rsidRDefault="00D1236A" w:rsidP="009B18AA">
      <w:pPr>
        <w:tabs>
          <w:tab w:val="left" w:pos="6521"/>
        </w:tabs>
        <w:spacing w:after="18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>Kandydat na rachmistrza obowiązkowo musi odbyć trzydniowe szkolenie z organizacji, metodologii, promocji spisu, ochrony danych osobowych oraz obsługi aplikacji do realizacji spisu na urządzeniu mobilnym.</w:t>
      </w:r>
      <w:r w:rsidR="000744DD"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Szkolenie będzie odbywało się w formie e/learningu oraz tradycyjnej. </w:t>
      </w:r>
      <w:r w:rsidR="00AD2AEF"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Kandydaci na rachmistrzów terenowych podczas szkolenia i egzaminu po szkoleniu posługują się własnym urządzeniem mobilnym z dostępem do Internetu. </w:t>
      </w:r>
      <w:r w:rsidR="00EF45B3"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>Termin szkolenia 3.08.2020r. – 11.09.2020 r. Szkolenie jest bezpłatne, odbędzie się na terenie</w:t>
      </w:r>
      <w:r w:rsidR="00E61C6C"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powiatu kieleckiego. </w:t>
      </w:r>
      <w:r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są zwracane koszty dojazdu na szkolenie.</w:t>
      </w:r>
    </w:p>
    <w:p w14:paraId="394F9F32" w14:textId="15D2C1AF" w:rsidR="00D1236A" w:rsidRPr="009B18AA" w:rsidRDefault="00D1236A" w:rsidP="009B18A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>Szkolenie zakończone będzie egzaminem testowym w formie elektronicznej, sprawdzającym wiedzę merytoryczną i przygotowanie do wykonywania czynności zbierania danych przy wykorzystaniu urządzenia mobilnego.</w:t>
      </w:r>
      <w:r w:rsidR="00EF45B3"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>Kandydat, który nie weźmie udziału w całości szkolenia, nie może przystąpić do egzaminu kończącego szkolenie.</w:t>
      </w:r>
    </w:p>
    <w:p w14:paraId="25603071" w14:textId="218200C8" w:rsidR="00EF45B3" w:rsidRPr="009B18AA" w:rsidRDefault="00EF45B3" w:rsidP="009B18AA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uzyskaniu statusu rachmistrza, zobowiązany jest on do przesłania za pośrednictwem e-mail na adres urzędu statystycznego zdjęcia w formacie .jpg do identyfikatora rachmistrza spisowego oraz innych danych niezbędnych do zawarcia umowy zlecenia. </w:t>
      </w:r>
    </w:p>
    <w:p w14:paraId="07BB4D26" w14:textId="77777777" w:rsidR="00EF45B3" w:rsidRPr="009B18AA" w:rsidRDefault="00EF45B3" w:rsidP="009B18AA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877639" w14:textId="4AA89A49" w:rsidR="00D1236A" w:rsidRPr="009B18AA" w:rsidRDefault="00D1236A" w:rsidP="009B18AA">
      <w:pPr>
        <w:spacing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>Rachmistrz terenowy wykonuje czynności w ramach prac spisowych na podstawie umowy zlecenia zawartej z Dyrektorem Urzędu Statystycznego w Kielcach.</w:t>
      </w:r>
      <w:r w:rsidR="007E6908"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B18AA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Wynagrodzenie rachmistrza ustala się jako iloczyn stawki wynoszącej 37 zł brutto  i liczby przeprowadzonych bezpośrednich wywiadów z użytkownikiem gosp</w:t>
      </w:r>
      <w:r w:rsidR="007E6908" w:rsidRPr="009B18AA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odarstwa rolnego, skutkujących </w:t>
      </w:r>
      <w:r w:rsidRPr="009B18AA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prawidłowym spisaniem gospodarstwa rolnego.</w:t>
      </w:r>
      <w:r w:rsidR="00EF45B3" w:rsidRPr="009B18AA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W przypadku wywiadów telefonicznych stawka za przeprowadzony wywiad wynosi 20 zł. </w:t>
      </w:r>
    </w:p>
    <w:p w14:paraId="4A227430" w14:textId="1364B0B5" w:rsidR="00D1236A" w:rsidRPr="009B18AA" w:rsidRDefault="00EF45B3" w:rsidP="009B18A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9B18AA">
        <w:rPr>
          <w:rFonts w:ascii="Times New Roman" w:hAnsi="Times New Roman" w:cs="Times New Roman"/>
          <w:color w:val="000000" w:themeColor="text1"/>
          <w:sz w:val="24"/>
          <w:szCs w:val="24"/>
        </w:rPr>
        <w:t>Przy zbieraniu danych rachmistrz posługuje się umieszczonym w widocznym miejscu identyfikatorem rachmistrza spisowego.</w:t>
      </w:r>
    </w:p>
    <w:p w14:paraId="18BA427D" w14:textId="77777777" w:rsidR="00762877" w:rsidRPr="009B18AA" w:rsidRDefault="00762877" w:rsidP="00C51F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62877" w:rsidRPr="009B18AA" w:rsidSect="00497A5D"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B30FF" w14:textId="77777777" w:rsidR="00D83BCB" w:rsidRDefault="00D83BCB" w:rsidP="00570608">
      <w:pPr>
        <w:spacing w:after="0" w:line="240" w:lineRule="auto"/>
      </w:pPr>
      <w:r>
        <w:separator/>
      </w:r>
    </w:p>
  </w:endnote>
  <w:endnote w:type="continuationSeparator" w:id="0">
    <w:p w14:paraId="79AE3883" w14:textId="77777777" w:rsidR="00D83BCB" w:rsidRDefault="00D83BCB" w:rsidP="0057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587F6" w14:textId="77777777" w:rsidR="00D83BCB" w:rsidRDefault="00D83BCB" w:rsidP="00570608">
      <w:pPr>
        <w:spacing w:after="0" w:line="240" w:lineRule="auto"/>
      </w:pPr>
      <w:r>
        <w:separator/>
      </w:r>
    </w:p>
  </w:footnote>
  <w:footnote w:type="continuationSeparator" w:id="0">
    <w:p w14:paraId="42D6643E" w14:textId="77777777" w:rsidR="00D83BCB" w:rsidRDefault="00D83BCB" w:rsidP="00570608">
      <w:pPr>
        <w:spacing w:after="0" w:line="240" w:lineRule="auto"/>
      </w:pPr>
      <w:r>
        <w:continuationSeparator/>
      </w:r>
    </w:p>
  </w:footnote>
  <w:footnote w:id="1">
    <w:p w14:paraId="196E1F41" w14:textId="77777777" w:rsidR="007D2FFE" w:rsidRDefault="007D2FFE" w:rsidP="007D2FFE">
      <w:pPr>
        <w:pStyle w:val="Tekstprzypisudolnego"/>
        <w:rPr>
          <w:rFonts w:ascii="Fira Sans" w:hAnsi="Fira Sans"/>
          <w:sz w:val="16"/>
          <w:szCs w:val="16"/>
        </w:rPr>
      </w:pPr>
      <w:r>
        <w:rPr>
          <w:rStyle w:val="Odwoanieprzypisudolnego"/>
          <w:rFonts w:ascii="Fira Sans" w:hAnsi="Fira Sans"/>
          <w:sz w:val="16"/>
          <w:szCs w:val="16"/>
        </w:rPr>
        <w:footnoteRef/>
      </w:r>
      <w:r>
        <w:rPr>
          <w:rFonts w:ascii="Fira Sans" w:hAnsi="Fira Sans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>
        <w:rPr>
          <w:rFonts w:ascii="Fira Sans" w:hAnsi="Fira Sans"/>
          <w:sz w:val="16"/>
          <w:szCs w:val="16"/>
        </w:rPr>
        <w:t>późn</w:t>
      </w:r>
      <w:proofErr w:type="spellEnd"/>
      <w:r>
        <w:rPr>
          <w:rFonts w:ascii="Fira Sans" w:hAnsi="Fira Sans"/>
          <w:sz w:val="16"/>
          <w:szCs w:val="16"/>
        </w:rPr>
        <w:t xml:space="preserve">. zm.)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37091"/>
    <w:multiLevelType w:val="hybridMultilevel"/>
    <w:tmpl w:val="33A49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cs="Times New Roman" w:hint="default"/>
        <w:sz w:val="28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F2A7843"/>
    <w:multiLevelType w:val="hybridMultilevel"/>
    <w:tmpl w:val="BE0C4BFA"/>
    <w:lvl w:ilvl="0" w:tplc="0382F10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B0D16"/>
    <w:multiLevelType w:val="hybridMultilevel"/>
    <w:tmpl w:val="85C8E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6421C7"/>
    <w:multiLevelType w:val="hybridMultilevel"/>
    <w:tmpl w:val="02EC6F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D167113"/>
    <w:multiLevelType w:val="hybridMultilevel"/>
    <w:tmpl w:val="75D87A2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BD05605"/>
    <w:multiLevelType w:val="hybridMultilevel"/>
    <w:tmpl w:val="7CEAA7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F777D1"/>
    <w:multiLevelType w:val="hybridMultilevel"/>
    <w:tmpl w:val="0C1877E0"/>
    <w:lvl w:ilvl="0" w:tplc="657E0D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3C34B65"/>
    <w:multiLevelType w:val="hybridMultilevel"/>
    <w:tmpl w:val="F3825FBE"/>
    <w:lvl w:ilvl="0" w:tplc="D9682558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1259EA"/>
    <w:multiLevelType w:val="hybridMultilevel"/>
    <w:tmpl w:val="7CEAA70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351118"/>
    <w:multiLevelType w:val="hybridMultilevel"/>
    <w:tmpl w:val="41C447A6"/>
    <w:lvl w:ilvl="0" w:tplc="32C644AA">
      <w:start w:val="1"/>
      <w:numFmt w:val="decimal"/>
      <w:lvlText w:val="%1)"/>
      <w:lvlJc w:val="left"/>
      <w:pPr>
        <w:ind w:left="1211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93CD5"/>
    <w:multiLevelType w:val="hybridMultilevel"/>
    <w:tmpl w:val="C65C4354"/>
    <w:lvl w:ilvl="0" w:tplc="64940808">
      <w:start w:val="1"/>
      <w:numFmt w:val="decimal"/>
      <w:lvlText w:val="%1)"/>
      <w:lvlJc w:val="left"/>
      <w:pPr>
        <w:ind w:left="786" w:hanging="360"/>
      </w:pPr>
      <w:rPr>
        <w:rFonts w:ascii="Fira Sans" w:eastAsiaTheme="minorHAnsi" w:hAnsi="Fira Sans" w:cstheme="majorHAnsi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9669D9"/>
    <w:multiLevelType w:val="hybridMultilevel"/>
    <w:tmpl w:val="E56E71BE"/>
    <w:lvl w:ilvl="0" w:tplc="0232807E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D7A39B7"/>
    <w:multiLevelType w:val="hybridMultilevel"/>
    <w:tmpl w:val="D19E44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CE47D10"/>
    <w:multiLevelType w:val="hybridMultilevel"/>
    <w:tmpl w:val="92AE9892"/>
    <w:lvl w:ilvl="0" w:tplc="94F26B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5"/>
  </w:num>
  <w:num w:numId="5">
    <w:abstractNumId w:val="2"/>
  </w:num>
  <w:num w:numId="6">
    <w:abstractNumId w:val="15"/>
  </w:num>
  <w:num w:numId="7">
    <w:abstractNumId w:val="13"/>
  </w:num>
  <w:num w:numId="8">
    <w:abstractNumId w:val="7"/>
  </w:num>
  <w:num w:numId="9">
    <w:abstractNumId w:val="18"/>
  </w:num>
  <w:num w:numId="10">
    <w:abstractNumId w:val="3"/>
  </w:num>
  <w:num w:numId="11">
    <w:abstractNumId w:val="8"/>
  </w:num>
  <w:num w:numId="12">
    <w:abstractNumId w:val="9"/>
  </w:num>
  <w:num w:numId="13">
    <w:abstractNumId w:val="1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DF4"/>
    <w:rsid w:val="000117EB"/>
    <w:rsid w:val="00022B9D"/>
    <w:rsid w:val="000302F3"/>
    <w:rsid w:val="00035FD9"/>
    <w:rsid w:val="000744DD"/>
    <w:rsid w:val="00080AF1"/>
    <w:rsid w:val="00090BBD"/>
    <w:rsid w:val="00092355"/>
    <w:rsid w:val="0009656E"/>
    <w:rsid w:val="000A1249"/>
    <w:rsid w:val="000F079C"/>
    <w:rsid w:val="00111DAA"/>
    <w:rsid w:val="00133DF4"/>
    <w:rsid w:val="00152CFA"/>
    <w:rsid w:val="0018572C"/>
    <w:rsid w:val="00195DCB"/>
    <w:rsid w:val="001972B2"/>
    <w:rsid w:val="001B65F4"/>
    <w:rsid w:val="001D0134"/>
    <w:rsid w:val="001E11DA"/>
    <w:rsid w:val="00232617"/>
    <w:rsid w:val="002639A1"/>
    <w:rsid w:val="002926A8"/>
    <w:rsid w:val="002B6A16"/>
    <w:rsid w:val="002F10E6"/>
    <w:rsid w:val="00321439"/>
    <w:rsid w:val="00331924"/>
    <w:rsid w:val="00333D13"/>
    <w:rsid w:val="00354D09"/>
    <w:rsid w:val="00363DF7"/>
    <w:rsid w:val="003701DD"/>
    <w:rsid w:val="00370FA5"/>
    <w:rsid w:val="00382139"/>
    <w:rsid w:val="003946A9"/>
    <w:rsid w:val="003A00DA"/>
    <w:rsid w:val="003A646A"/>
    <w:rsid w:val="003C317E"/>
    <w:rsid w:val="003D1DE0"/>
    <w:rsid w:val="003F3B44"/>
    <w:rsid w:val="004527F2"/>
    <w:rsid w:val="0049783B"/>
    <w:rsid w:val="00497A5D"/>
    <w:rsid w:val="004A5EE7"/>
    <w:rsid w:val="004D2116"/>
    <w:rsid w:val="004F73CF"/>
    <w:rsid w:val="00515094"/>
    <w:rsid w:val="00516219"/>
    <w:rsid w:val="00524937"/>
    <w:rsid w:val="00552C42"/>
    <w:rsid w:val="00553E69"/>
    <w:rsid w:val="00554A45"/>
    <w:rsid w:val="00560B48"/>
    <w:rsid w:val="005620C8"/>
    <w:rsid w:val="00570608"/>
    <w:rsid w:val="00571649"/>
    <w:rsid w:val="00594375"/>
    <w:rsid w:val="0059782F"/>
    <w:rsid w:val="005B6CF4"/>
    <w:rsid w:val="005C79FD"/>
    <w:rsid w:val="005F3225"/>
    <w:rsid w:val="00600E78"/>
    <w:rsid w:val="00633CA6"/>
    <w:rsid w:val="00636651"/>
    <w:rsid w:val="00663DF0"/>
    <w:rsid w:val="0070643C"/>
    <w:rsid w:val="00757E97"/>
    <w:rsid w:val="00762877"/>
    <w:rsid w:val="007657EA"/>
    <w:rsid w:val="00773478"/>
    <w:rsid w:val="007A0EFE"/>
    <w:rsid w:val="007B5578"/>
    <w:rsid w:val="007D2FFE"/>
    <w:rsid w:val="007E0F7A"/>
    <w:rsid w:val="007E6908"/>
    <w:rsid w:val="007E7AA6"/>
    <w:rsid w:val="007F178C"/>
    <w:rsid w:val="00803AFB"/>
    <w:rsid w:val="008332B7"/>
    <w:rsid w:val="00850F6E"/>
    <w:rsid w:val="008741AE"/>
    <w:rsid w:val="00903039"/>
    <w:rsid w:val="0091024E"/>
    <w:rsid w:val="0091215E"/>
    <w:rsid w:val="0091650E"/>
    <w:rsid w:val="0092153C"/>
    <w:rsid w:val="00951C99"/>
    <w:rsid w:val="009A7F99"/>
    <w:rsid w:val="009B18AA"/>
    <w:rsid w:val="009B2BEB"/>
    <w:rsid w:val="009D78A0"/>
    <w:rsid w:val="00A36D68"/>
    <w:rsid w:val="00A37047"/>
    <w:rsid w:val="00A43B03"/>
    <w:rsid w:val="00A55624"/>
    <w:rsid w:val="00A90876"/>
    <w:rsid w:val="00A963E7"/>
    <w:rsid w:val="00A96712"/>
    <w:rsid w:val="00AD2AEF"/>
    <w:rsid w:val="00B24EAC"/>
    <w:rsid w:val="00B66F8B"/>
    <w:rsid w:val="00BA76B8"/>
    <w:rsid w:val="00BC7871"/>
    <w:rsid w:val="00BE2BAA"/>
    <w:rsid w:val="00BF4092"/>
    <w:rsid w:val="00C156B9"/>
    <w:rsid w:val="00C51F29"/>
    <w:rsid w:val="00C879A3"/>
    <w:rsid w:val="00CC1B4E"/>
    <w:rsid w:val="00CC6463"/>
    <w:rsid w:val="00CE03E1"/>
    <w:rsid w:val="00D022A6"/>
    <w:rsid w:val="00D1236A"/>
    <w:rsid w:val="00D461A1"/>
    <w:rsid w:val="00D75585"/>
    <w:rsid w:val="00D83BCB"/>
    <w:rsid w:val="00DB1A1A"/>
    <w:rsid w:val="00E110F1"/>
    <w:rsid w:val="00E43653"/>
    <w:rsid w:val="00E61C6C"/>
    <w:rsid w:val="00EF1B4F"/>
    <w:rsid w:val="00EF3B6B"/>
    <w:rsid w:val="00EF4263"/>
    <w:rsid w:val="00EF45B3"/>
    <w:rsid w:val="00F210B9"/>
    <w:rsid w:val="00F367D1"/>
    <w:rsid w:val="00F556AF"/>
    <w:rsid w:val="00F65466"/>
    <w:rsid w:val="00F7464B"/>
    <w:rsid w:val="00F9646E"/>
    <w:rsid w:val="00FA065A"/>
    <w:rsid w:val="00FE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C85A"/>
  <w15:docId w15:val="{A5CCB4E7-0C3E-4EC5-8A59-B64155F8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1B4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6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6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6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7E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unhideWhenUsed/>
    <w:rsid w:val="00C51F2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51F29"/>
    <w:rPr>
      <w:i/>
      <w:iCs/>
    </w:rPr>
  </w:style>
  <w:style w:type="character" w:customStyle="1" w:styleId="alb">
    <w:name w:val="a_lb"/>
    <w:basedOn w:val="Domylnaczcionkaakapitu"/>
    <w:rsid w:val="00331924"/>
  </w:style>
  <w:style w:type="character" w:styleId="Odwoaniedokomentarza">
    <w:name w:val="annotation reference"/>
    <w:basedOn w:val="Domylnaczcionkaakapitu"/>
    <w:uiPriority w:val="99"/>
    <w:semiHidden/>
    <w:unhideWhenUsed/>
    <w:rsid w:val="00560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0B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0B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B4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156B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6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6B9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C156B9"/>
  </w:style>
  <w:style w:type="character" w:styleId="Odwoanieprzypisudolnego">
    <w:name w:val="footnote reference"/>
    <w:basedOn w:val="Domylnaczcionkaakapitu"/>
    <w:semiHidden/>
    <w:unhideWhenUsed/>
    <w:rsid w:val="00C156B9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1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7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207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49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8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chmielni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7F712C6B-4D40-4303-A419-5AE52B1C9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1599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Tomasz Biernacki</cp:lastModifiedBy>
  <cp:revision>2</cp:revision>
  <cp:lastPrinted>2020-06-15T06:29:00Z</cp:lastPrinted>
  <dcterms:created xsi:type="dcterms:W3CDTF">2020-06-15T12:00:00Z</dcterms:created>
  <dcterms:modified xsi:type="dcterms:W3CDTF">2020-06-15T12:00:00Z</dcterms:modified>
</cp:coreProperties>
</file>