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A21D" w14:textId="77777777" w:rsidR="002F01A9" w:rsidRPr="00BB3C0B" w:rsidRDefault="002F01A9" w:rsidP="002F01A9">
      <w:pPr>
        <w:ind w:left="5664"/>
        <w:jc w:val="center"/>
      </w:pPr>
      <w:r w:rsidRPr="00BB3C0B">
        <w:t>……..…………………………….</w:t>
      </w:r>
    </w:p>
    <w:p w14:paraId="0403F1C7" w14:textId="77777777" w:rsidR="002F01A9" w:rsidRPr="00BB3C0B" w:rsidRDefault="002F01A9" w:rsidP="002F01A9">
      <w:pPr>
        <w:ind w:left="5664"/>
        <w:jc w:val="center"/>
        <w:rPr>
          <w:vertAlign w:val="superscript"/>
        </w:rPr>
      </w:pPr>
      <w:r w:rsidRPr="00BB3C0B">
        <w:rPr>
          <w:vertAlign w:val="superscript"/>
        </w:rPr>
        <w:t>miejscowość dnia</w:t>
      </w:r>
    </w:p>
    <w:p w14:paraId="265F1E76" w14:textId="4A377998" w:rsidR="002F01A9" w:rsidRPr="00BB3C0B" w:rsidRDefault="001B75D7" w:rsidP="002F01A9">
      <w:r>
        <w:t>A</w:t>
      </w:r>
      <w:r w:rsidR="009C3913">
        <w:t>D</w:t>
      </w:r>
      <w:r w:rsidR="002F01A9" w:rsidRPr="00BB3C0B">
        <w:t>.271</w:t>
      </w:r>
      <w:r w:rsidR="00F8748A">
        <w:t>.</w:t>
      </w:r>
      <w:r w:rsidR="00B01B29">
        <w:t>2</w:t>
      </w:r>
      <w:r w:rsidR="00F8748A">
        <w:t>.20</w:t>
      </w:r>
      <w:r w:rsidR="00464297">
        <w:t>20</w:t>
      </w:r>
    </w:p>
    <w:p w14:paraId="2A204D11" w14:textId="77777777" w:rsidR="002F01A9" w:rsidRPr="00BB3C0B" w:rsidRDefault="002F01A9" w:rsidP="002F01A9">
      <w:pPr>
        <w:jc w:val="right"/>
      </w:pPr>
      <w:r w:rsidRPr="00BB3C0B">
        <w:t xml:space="preserve">Wzór formularza </w:t>
      </w:r>
    </w:p>
    <w:p w14:paraId="3439417E" w14:textId="77777777" w:rsidR="002F01A9" w:rsidRPr="00BB3C0B" w:rsidRDefault="002F01A9" w:rsidP="002F01A9">
      <w:pPr>
        <w:jc w:val="right"/>
        <w:rPr>
          <w:sz w:val="16"/>
        </w:rPr>
      </w:pPr>
    </w:p>
    <w:p w14:paraId="13926115" w14:textId="77777777" w:rsidR="002F01A9" w:rsidRPr="00BB3C0B" w:rsidRDefault="002F01A9" w:rsidP="002F01A9">
      <w:pPr>
        <w:jc w:val="center"/>
        <w:rPr>
          <w:b/>
          <w:sz w:val="16"/>
        </w:rPr>
      </w:pPr>
    </w:p>
    <w:p w14:paraId="71A32217" w14:textId="20DDE857" w:rsidR="005F794B" w:rsidRDefault="002F01A9" w:rsidP="002F01A9">
      <w:pPr>
        <w:jc w:val="center"/>
        <w:rPr>
          <w:b/>
        </w:rPr>
      </w:pPr>
      <w:r w:rsidRPr="00BB3C0B">
        <w:rPr>
          <w:b/>
        </w:rPr>
        <w:t xml:space="preserve"> OFERTA CENOWA NA ŚWIADCZENIE US</w:t>
      </w:r>
      <w:r w:rsidR="008228C0" w:rsidRPr="00BB3C0B">
        <w:rPr>
          <w:b/>
        </w:rPr>
        <w:t>ŁUG DOSTAWY TONERÓW</w:t>
      </w:r>
      <w:r w:rsidR="004C6F5F">
        <w:rPr>
          <w:b/>
        </w:rPr>
        <w:t xml:space="preserve"> </w:t>
      </w:r>
      <w:r w:rsidR="004C6F5F">
        <w:rPr>
          <w:b/>
        </w:rPr>
        <w:br/>
      </w:r>
      <w:r w:rsidRPr="00BB3C0B">
        <w:rPr>
          <w:b/>
        </w:rPr>
        <w:t>DLA URZĘDU MIASTA I GMINY W CHMIELNIKU</w:t>
      </w:r>
    </w:p>
    <w:p w14:paraId="2360C5FE" w14:textId="52986B27" w:rsidR="00232A9C" w:rsidRDefault="00232A9C" w:rsidP="002F01A9">
      <w:pPr>
        <w:jc w:val="center"/>
        <w:rPr>
          <w:b/>
        </w:rPr>
      </w:pPr>
    </w:p>
    <w:p w14:paraId="3C5394C1" w14:textId="18E91950" w:rsidR="00232A9C" w:rsidRDefault="00232A9C" w:rsidP="00232A9C">
      <w:pPr>
        <w:jc w:val="both"/>
        <w:rPr>
          <w:b/>
        </w:rPr>
      </w:pPr>
      <w:r>
        <w:rPr>
          <w:b/>
        </w:rPr>
        <w:t>W nawiązaniu</w:t>
      </w:r>
      <w:bookmarkStart w:id="0" w:name="_GoBack"/>
      <w:bookmarkEnd w:id="0"/>
      <w:r>
        <w:rPr>
          <w:b/>
        </w:rPr>
        <w:t xml:space="preserve"> do zapytania ofertowego oferujemy realizację zamówienia za kwotę:</w:t>
      </w:r>
    </w:p>
    <w:p w14:paraId="417CC5C3" w14:textId="6ABBB06A" w:rsidR="00232A9C" w:rsidRDefault="00232A9C" w:rsidP="00232A9C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32A9C" w:rsidRPr="003C6BF5" w14:paraId="414B59D1" w14:textId="77777777" w:rsidTr="00363F11">
        <w:tc>
          <w:tcPr>
            <w:tcW w:w="9498" w:type="dxa"/>
            <w:vAlign w:val="center"/>
          </w:tcPr>
          <w:p w14:paraId="47B092F2" w14:textId="77777777" w:rsidR="00232A9C" w:rsidRPr="003C6BF5" w:rsidRDefault="00232A9C" w:rsidP="00363F11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C6BF5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3C6BF5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3C6BF5">
              <w:rPr>
                <w:sz w:val="24"/>
                <w:szCs w:val="24"/>
              </w:rPr>
              <w:t>..................................................</w:t>
            </w:r>
            <w:r w:rsidRPr="003C6BF5">
              <w:rPr>
                <w:b/>
                <w:sz w:val="24"/>
                <w:szCs w:val="24"/>
              </w:rPr>
              <w:t xml:space="preserve"> PLN </w:t>
            </w:r>
          </w:p>
          <w:p w14:paraId="5C022401" w14:textId="77777777" w:rsidR="00232A9C" w:rsidRPr="003C6BF5" w:rsidRDefault="00232A9C" w:rsidP="00363F11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C6BF5">
              <w:rPr>
                <w:b/>
                <w:sz w:val="24"/>
                <w:szCs w:val="24"/>
              </w:rPr>
              <w:t xml:space="preserve">(słownie </w:t>
            </w:r>
            <w:r w:rsidRPr="003C6BF5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3C6BF5">
              <w:rPr>
                <w:b/>
                <w:sz w:val="24"/>
                <w:szCs w:val="24"/>
              </w:rPr>
              <w:t xml:space="preserve"> PLN)</w:t>
            </w:r>
          </w:p>
          <w:p w14:paraId="592C2F40" w14:textId="77777777" w:rsidR="00232A9C" w:rsidRPr="003C6BF5" w:rsidRDefault="00232A9C" w:rsidP="00363F11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6BF5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14:paraId="0F1D91E1" w14:textId="77777777" w:rsidR="00232A9C" w:rsidRPr="003C6BF5" w:rsidRDefault="00232A9C" w:rsidP="00363F11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6BF5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14:paraId="7C72203A" w14:textId="77777777" w:rsidR="00232A9C" w:rsidRPr="003C6BF5" w:rsidRDefault="00232A9C" w:rsidP="00363F11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C6BF5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1A5FC6CA" w14:textId="07DA6624" w:rsidR="002F01A9" w:rsidRDefault="002F01A9" w:rsidP="002F01A9">
      <w:pPr>
        <w:jc w:val="center"/>
        <w:rPr>
          <w:b/>
        </w:rPr>
      </w:pPr>
    </w:p>
    <w:p w14:paraId="608D268D" w14:textId="0877C283" w:rsidR="00232A9C" w:rsidRDefault="00232A9C" w:rsidP="00232A9C">
      <w:pPr>
        <w:rPr>
          <w:b/>
        </w:rPr>
      </w:pPr>
      <w:r>
        <w:rPr>
          <w:b/>
        </w:rPr>
        <w:t>W tym ceny jednostkowe:</w:t>
      </w:r>
    </w:p>
    <w:p w14:paraId="6410A85D" w14:textId="6E17EC5F" w:rsidR="00232A9C" w:rsidRDefault="00232A9C" w:rsidP="002F01A9">
      <w:pPr>
        <w:jc w:val="center"/>
        <w:rPr>
          <w:b/>
        </w:rPr>
      </w:pPr>
    </w:p>
    <w:p w14:paraId="26D3EAA1" w14:textId="77777777" w:rsidR="00232A9C" w:rsidRPr="00BB3C0B" w:rsidRDefault="00232A9C" w:rsidP="002F01A9">
      <w:pPr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4"/>
        <w:gridCol w:w="2680"/>
      </w:tblGrid>
      <w:tr w:rsidR="001C5D98" w:rsidRPr="00A70263" w14:paraId="40F6E855" w14:textId="77777777" w:rsidTr="001C5D98">
        <w:tc>
          <w:tcPr>
            <w:tcW w:w="648" w:type="dxa"/>
            <w:vAlign w:val="center"/>
          </w:tcPr>
          <w:p w14:paraId="675A05BA" w14:textId="54A5097F" w:rsidR="001C5D98" w:rsidRPr="00A70263" w:rsidRDefault="001C5D98" w:rsidP="001C5D98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734" w:type="dxa"/>
            <w:vAlign w:val="center"/>
          </w:tcPr>
          <w:p w14:paraId="039AA251" w14:textId="35EA508B" w:rsidR="001C5D98" w:rsidRPr="00A70263" w:rsidRDefault="001C5D98" w:rsidP="001C5D98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asortymentu</w:t>
            </w:r>
          </w:p>
        </w:tc>
        <w:tc>
          <w:tcPr>
            <w:tcW w:w="2680" w:type="dxa"/>
          </w:tcPr>
          <w:p w14:paraId="7920C021" w14:textId="77777777" w:rsidR="001C5D98" w:rsidRDefault="001C5D98" w:rsidP="001C5D98">
            <w:pPr>
              <w:pStyle w:val="Standard"/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brutto za 1 szt.</w:t>
            </w:r>
          </w:p>
          <w:p w14:paraId="7D6FB16F" w14:textId="77777777" w:rsidR="001C5D98" w:rsidRPr="00A70263" w:rsidRDefault="001C5D98" w:rsidP="001C5D98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</w:p>
        </w:tc>
      </w:tr>
      <w:tr w:rsidR="001C5D98" w:rsidRPr="00A70263" w14:paraId="67A8B9B1" w14:textId="77777777" w:rsidTr="001C5D98">
        <w:tc>
          <w:tcPr>
            <w:tcW w:w="648" w:type="dxa"/>
          </w:tcPr>
          <w:p w14:paraId="5B3BEC34" w14:textId="23D369ED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34" w:type="dxa"/>
          </w:tcPr>
          <w:p w14:paraId="24E1733D" w14:textId="3208316B" w:rsidR="001C5D98" w:rsidRPr="00A70263" w:rsidRDefault="001C5D98" w:rsidP="001C5D98">
            <w:pPr>
              <w:tabs>
                <w:tab w:val="left" w:pos="990"/>
              </w:tabs>
            </w:pPr>
            <w:r>
              <w:t>Toner HP Q2612A (oryginał)</w:t>
            </w:r>
          </w:p>
        </w:tc>
        <w:tc>
          <w:tcPr>
            <w:tcW w:w="2680" w:type="dxa"/>
          </w:tcPr>
          <w:p w14:paraId="780EB7A9" w14:textId="50F8220C" w:rsidR="001C5D98" w:rsidRPr="00A70263" w:rsidRDefault="001C5D98" w:rsidP="001C5D98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1C5D98" w:rsidRPr="00A70263" w14:paraId="6A99D0A8" w14:textId="77777777" w:rsidTr="001C5D98">
        <w:tc>
          <w:tcPr>
            <w:tcW w:w="648" w:type="dxa"/>
          </w:tcPr>
          <w:p w14:paraId="4EE89956" w14:textId="77FB23FB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34" w:type="dxa"/>
          </w:tcPr>
          <w:p w14:paraId="4C4F5082" w14:textId="327EB976" w:rsidR="001C5D98" w:rsidRPr="00A70263" w:rsidRDefault="001C5D98" w:rsidP="001C5D98">
            <w:pPr>
              <w:tabs>
                <w:tab w:val="left" w:pos="990"/>
              </w:tabs>
            </w:pPr>
            <w:r>
              <w:t>Toner HP CE505X (oryginał)</w:t>
            </w:r>
          </w:p>
        </w:tc>
        <w:tc>
          <w:tcPr>
            <w:tcW w:w="2680" w:type="dxa"/>
          </w:tcPr>
          <w:p w14:paraId="19D06405" w14:textId="5A3EF735" w:rsidR="001C5D98" w:rsidRPr="00A70263" w:rsidRDefault="001C5D98" w:rsidP="001C5D98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1C5D98" w:rsidRPr="00A70263" w14:paraId="5A78590D" w14:textId="77777777" w:rsidTr="001C5D98">
        <w:tc>
          <w:tcPr>
            <w:tcW w:w="648" w:type="dxa"/>
          </w:tcPr>
          <w:p w14:paraId="29E6A9C1" w14:textId="491F9C2D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34" w:type="dxa"/>
          </w:tcPr>
          <w:p w14:paraId="110B1A19" w14:textId="732B4EAD" w:rsidR="001C5D98" w:rsidRPr="00A70263" w:rsidRDefault="001C5D98" w:rsidP="001C5D98">
            <w:pPr>
              <w:tabs>
                <w:tab w:val="left" w:pos="990"/>
              </w:tabs>
            </w:pPr>
            <w:r>
              <w:t>Toner HP Q7553X (oryginał)</w:t>
            </w:r>
          </w:p>
        </w:tc>
        <w:tc>
          <w:tcPr>
            <w:tcW w:w="2680" w:type="dxa"/>
          </w:tcPr>
          <w:p w14:paraId="71F4E168" w14:textId="3C9E85B8" w:rsidR="001C5D98" w:rsidRPr="00A70263" w:rsidRDefault="001C5D98" w:rsidP="001C5D98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1C5D98" w:rsidRPr="00A70263" w14:paraId="7C579764" w14:textId="77777777" w:rsidTr="001C5D98">
        <w:tc>
          <w:tcPr>
            <w:tcW w:w="648" w:type="dxa"/>
          </w:tcPr>
          <w:p w14:paraId="55FD34BE" w14:textId="76EDA366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34" w:type="dxa"/>
          </w:tcPr>
          <w:p w14:paraId="6DDD41E0" w14:textId="160836C3" w:rsidR="001C5D98" w:rsidRPr="00A70263" w:rsidRDefault="001C5D98" w:rsidP="001C5D98">
            <w:pPr>
              <w:tabs>
                <w:tab w:val="left" w:pos="990"/>
              </w:tabs>
            </w:pPr>
            <w:r>
              <w:t>Toner HP CB435A (oryginał)</w:t>
            </w:r>
          </w:p>
        </w:tc>
        <w:tc>
          <w:tcPr>
            <w:tcW w:w="2680" w:type="dxa"/>
          </w:tcPr>
          <w:p w14:paraId="5C351AF2" w14:textId="287CB90A" w:rsidR="001C5D98" w:rsidRPr="00A70263" w:rsidRDefault="001C5D98" w:rsidP="001C5D98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1C5D98" w:rsidRPr="00A70263" w14:paraId="735D21E6" w14:textId="77777777" w:rsidTr="001C5D98">
        <w:tc>
          <w:tcPr>
            <w:tcW w:w="648" w:type="dxa"/>
          </w:tcPr>
          <w:p w14:paraId="4757E398" w14:textId="531F27D5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4" w:type="dxa"/>
          </w:tcPr>
          <w:p w14:paraId="11C31943" w14:textId="263BB86C" w:rsidR="001C5D98" w:rsidRPr="00A70263" w:rsidRDefault="001C5D98" w:rsidP="001C5D98">
            <w:pPr>
              <w:tabs>
                <w:tab w:val="left" w:pos="990"/>
              </w:tabs>
            </w:pPr>
            <w:r>
              <w:t>Toner HP Q5949X (oryginał)</w:t>
            </w:r>
          </w:p>
        </w:tc>
        <w:tc>
          <w:tcPr>
            <w:tcW w:w="2680" w:type="dxa"/>
          </w:tcPr>
          <w:p w14:paraId="04ACC70E" w14:textId="53D37C43" w:rsidR="001C5D98" w:rsidRPr="00A70263" w:rsidRDefault="001C5D98" w:rsidP="001C5D98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1C5D98" w:rsidRPr="00A70263" w14:paraId="10839456" w14:textId="77777777" w:rsidTr="001C5D98">
        <w:tc>
          <w:tcPr>
            <w:tcW w:w="648" w:type="dxa"/>
          </w:tcPr>
          <w:p w14:paraId="56EA6F23" w14:textId="77025A8C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34" w:type="dxa"/>
          </w:tcPr>
          <w:p w14:paraId="7AB671D8" w14:textId="5230F05F" w:rsidR="001C5D98" w:rsidRPr="00A70263" w:rsidRDefault="001C5D98" w:rsidP="001C5D98">
            <w:pPr>
              <w:tabs>
                <w:tab w:val="left" w:pos="990"/>
              </w:tabs>
            </w:pPr>
            <w:r>
              <w:t>Toner HP CE278A (oryginał)</w:t>
            </w:r>
          </w:p>
        </w:tc>
        <w:tc>
          <w:tcPr>
            <w:tcW w:w="2680" w:type="dxa"/>
          </w:tcPr>
          <w:p w14:paraId="443A6D65" w14:textId="7353090D" w:rsidR="001C5D98" w:rsidRPr="00A70263" w:rsidRDefault="001C5D98" w:rsidP="001C5D98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1C5D98" w:rsidRPr="00A70263" w14:paraId="57DDA4D3" w14:textId="77777777" w:rsidTr="001C5D98">
        <w:tc>
          <w:tcPr>
            <w:tcW w:w="648" w:type="dxa"/>
          </w:tcPr>
          <w:p w14:paraId="22DE5626" w14:textId="15186431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34" w:type="dxa"/>
          </w:tcPr>
          <w:p w14:paraId="469BBE68" w14:textId="1CDE8BB8" w:rsidR="001C5D98" w:rsidRPr="00A70263" w:rsidRDefault="001C5D98" w:rsidP="001C5D98">
            <w:pPr>
              <w:tabs>
                <w:tab w:val="left" w:pos="990"/>
              </w:tabs>
            </w:pPr>
            <w:r>
              <w:t>Toner HP CE285A (oryginał)</w:t>
            </w:r>
          </w:p>
        </w:tc>
        <w:tc>
          <w:tcPr>
            <w:tcW w:w="2680" w:type="dxa"/>
          </w:tcPr>
          <w:p w14:paraId="5FE46403" w14:textId="538F3B72" w:rsidR="001C5D98" w:rsidRPr="00A70263" w:rsidRDefault="001C5D98" w:rsidP="001C5D98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1C5D98" w:rsidRPr="00A70263" w14:paraId="45731210" w14:textId="77777777" w:rsidTr="001C5D98">
        <w:tc>
          <w:tcPr>
            <w:tcW w:w="648" w:type="dxa"/>
          </w:tcPr>
          <w:p w14:paraId="6D091568" w14:textId="5F02BE55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34" w:type="dxa"/>
          </w:tcPr>
          <w:p w14:paraId="1087200F" w14:textId="25BCBBA0" w:rsidR="001C5D98" w:rsidRPr="00A70263" w:rsidRDefault="001C5D98" w:rsidP="001C5D98">
            <w:pPr>
              <w:tabs>
                <w:tab w:val="left" w:pos="990"/>
              </w:tabs>
            </w:pPr>
            <w:r>
              <w:t xml:space="preserve">Toner Konica </w:t>
            </w:r>
            <w:proofErr w:type="spellStart"/>
            <w:r>
              <w:t>Minolta</w:t>
            </w:r>
            <w:proofErr w:type="spellEnd"/>
            <w:r>
              <w:t xml:space="preserve"> TN-414 (oryginał)</w:t>
            </w:r>
          </w:p>
        </w:tc>
        <w:tc>
          <w:tcPr>
            <w:tcW w:w="2680" w:type="dxa"/>
          </w:tcPr>
          <w:p w14:paraId="2AE59ADE" w14:textId="38E86AD7" w:rsidR="001C5D98" w:rsidRPr="00A70263" w:rsidRDefault="001C5D98" w:rsidP="001C5D98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1C5D98" w:rsidRPr="001B75D7" w14:paraId="3038BA80" w14:textId="77777777" w:rsidTr="001C5D98">
        <w:tc>
          <w:tcPr>
            <w:tcW w:w="648" w:type="dxa"/>
          </w:tcPr>
          <w:p w14:paraId="6A88BA5D" w14:textId="32E65ED6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34" w:type="dxa"/>
          </w:tcPr>
          <w:p w14:paraId="1A6277BA" w14:textId="5162D563" w:rsidR="001C5D98" w:rsidRPr="001B75D7" w:rsidRDefault="001C5D98" w:rsidP="001C5D98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do OKI MC562 Black (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680" w:type="dxa"/>
          </w:tcPr>
          <w:p w14:paraId="4E97CA4D" w14:textId="47579F8F" w:rsidR="001C5D98" w:rsidRPr="001B75D7" w:rsidRDefault="001C5D98" w:rsidP="001C5D98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1C5D98" w:rsidRPr="001B75D7" w14:paraId="423E5FB2" w14:textId="77777777" w:rsidTr="001C5D98">
        <w:tc>
          <w:tcPr>
            <w:tcW w:w="648" w:type="dxa"/>
          </w:tcPr>
          <w:p w14:paraId="0B5781C4" w14:textId="43A5C8F6" w:rsidR="001C5D98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34" w:type="dxa"/>
          </w:tcPr>
          <w:p w14:paraId="1950CCB6" w14:textId="77777777" w:rsidR="001C5D98" w:rsidRDefault="001C5D98" w:rsidP="001C5D98">
            <w:pPr>
              <w:pStyle w:val="Standard"/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do OKI MC562 Yellow, Magenta, Cyan</w:t>
            </w:r>
          </w:p>
          <w:p w14:paraId="7A404A0B" w14:textId="4BCA172B" w:rsidR="001C5D98" w:rsidRPr="001B75D7" w:rsidRDefault="001C5D98" w:rsidP="001C5D98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  <w:r>
              <w:rPr>
                <w:lang w:val="en-US"/>
              </w:rPr>
              <w:t>) (1szt.)</w:t>
            </w:r>
          </w:p>
        </w:tc>
        <w:tc>
          <w:tcPr>
            <w:tcW w:w="2680" w:type="dxa"/>
          </w:tcPr>
          <w:p w14:paraId="0F6574CC" w14:textId="0791088B" w:rsidR="001C5D98" w:rsidRPr="001B75D7" w:rsidRDefault="001C5D98" w:rsidP="001C5D98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1C5D98" w:rsidRPr="00A70263" w14:paraId="7497AF52" w14:textId="77777777" w:rsidTr="001C5D98">
        <w:tc>
          <w:tcPr>
            <w:tcW w:w="648" w:type="dxa"/>
          </w:tcPr>
          <w:p w14:paraId="6DEA023C" w14:textId="6388FBD3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734" w:type="dxa"/>
          </w:tcPr>
          <w:p w14:paraId="45649814" w14:textId="25010FC3" w:rsidR="001C5D98" w:rsidRPr="00A70263" w:rsidRDefault="001C5D98" w:rsidP="001C5D98">
            <w:pPr>
              <w:tabs>
                <w:tab w:val="left" w:pos="990"/>
              </w:tabs>
            </w:pPr>
            <w:r>
              <w:t xml:space="preserve">Toner Xerox </w:t>
            </w:r>
            <w:proofErr w:type="spellStart"/>
            <w:r>
              <w:t>Phaser</w:t>
            </w:r>
            <w:proofErr w:type="spellEnd"/>
            <w:r>
              <w:t xml:space="preserve"> 3010 (oryginał)</w:t>
            </w:r>
          </w:p>
        </w:tc>
        <w:tc>
          <w:tcPr>
            <w:tcW w:w="2680" w:type="dxa"/>
          </w:tcPr>
          <w:p w14:paraId="3F2B20D7" w14:textId="62017CEF" w:rsidR="001C5D98" w:rsidRPr="00A70263" w:rsidRDefault="001C5D98" w:rsidP="001C5D98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1C5D98" w:rsidRPr="00A70263" w14:paraId="4650CB1D" w14:textId="77777777" w:rsidTr="001C5D98">
        <w:tc>
          <w:tcPr>
            <w:tcW w:w="648" w:type="dxa"/>
          </w:tcPr>
          <w:p w14:paraId="7A2DC71C" w14:textId="03D172C7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734" w:type="dxa"/>
          </w:tcPr>
          <w:p w14:paraId="493C73C8" w14:textId="51C29FC4" w:rsidR="001C5D98" w:rsidRPr="00A70263" w:rsidRDefault="001C5D98" w:rsidP="001C5D98">
            <w:pPr>
              <w:tabs>
                <w:tab w:val="left" w:pos="990"/>
              </w:tabs>
            </w:pPr>
            <w:r>
              <w:t>Toner HP CF280X (oryginał)</w:t>
            </w:r>
          </w:p>
        </w:tc>
        <w:tc>
          <w:tcPr>
            <w:tcW w:w="2680" w:type="dxa"/>
          </w:tcPr>
          <w:p w14:paraId="2F32AE2D" w14:textId="6E22BEC1" w:rsidR="001C5D98" w:rsidRPr="00A70263" w:rsidRDefault="001C5D98" w:rsidP="001C5D98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1C5D98" w:rsidRPr="00F8748A" w14:paraId="597F75C1" w14:textId="77777777" w:rsidTr="001C5D98">
        <w:tc>
          <w:tcPr>
            <w:tcW w:w="648" w:type="dxa"/>
          </w:tcPr>
          <w:p w14:paraId="248CFE6A" w14:textId="66B024B1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34" w:type="dxa"/>
          </w:tcPr>
          <w:p w14:paraId="5008EB0B" w14:textId="59F8BE4C" w:rsidR="001C5D98" w:rsidRPr="001B75D7" w:rsidRDefault="001C5D98" w:rsidP="001C5D98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Panasonic KX-FAT92 (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680" w:type="dxa"/>
          </w:tcPr>
          <w:p w14:paraId="012DEA3A" w14:textId="45FCDB76" w:rsidR="001C5D98" w:rsidRPr="001B75D7" w:rsidRDefault="001C5D98" w:rsidP="001C5D98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1C5D98" w:rsidRPr="00A70263" w14:paraId="54B96C2C" w14:textId="77777777" w:rsidTr="001C5D98">
        <w:tc>
          <w:tcPr>
            <w:tcW w:w="648" w:type="dxa"/>
          </w:tcPr>
          <w:p w14:paraId="09D56048" w14:textId="2F62B145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734" w:type="dxa"/>
          </w:tcPr>
          <w:p w14:paraId="59DB7010" w14:textId="00E0C1BF" w:rsidR="001C5D98" w:rsidRPr="00A70263" w:rsidRDefault="001C5D98" w:rsidP="001C5D98">
            <w:pPr>
              <w:tabs>
                <w:tab w:val="left" w:pos="990"/>
              </w:tabs>
            </w:pPr>
            <w:r>
              <w:t>Toner Samsung SCX – 4300 (zamiennik)</w:t>
            </w:r>
          </w:p>
        </w:tc>
        <w:tc>
          <w:tcPr>
            <w:tcW w:w="2680" w:type="dxa"/>
          </w:tcPr>
          <w:p w14:paraId="526701B5" w14:textId="107C26B2" w:rsidR="001C5D98" w:rsidRPr="00A70263" w:rsidRDefault="001C5D98" w:rsidP="001C5D98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1C5D98" w:rsidRPr="00F8748A" w14:paraId="316D7310" w14:textId="77777777" w:rsidTr="001C5D98">
        <w:tc>
          <w:tcPr>
            <w:tcW w:w="648" w:type="dxa"/>
          </w:tcPr>
          <w:p w14:paraId="6877B1A5" w14:textId="018E9834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734" w:type="dxa"/>
          </w:tcPr>
          <w:p w14:paraId="52E6E2BA" w14:textId="62FB0AFE" w:rsidR="001C5D98" w:rsidRPr="009017F2" w:rsidRDefault="001C5D98" w:rsidP="001C5D98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Sharp AR 202T (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680" w:type="dxa"/>
          </w:tcPr>
          <w:p w14:paraId="7E94E6F6" w14:textId="05E53290" w:rsidR="001C5D98" w:rsidRPr="009017F2" w:rsidRDefault="001C5D98" w:rsidP="001C5D98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1C5D98" w:rsidRPr="00F8748A" w14:paraId="06515000" w14:textId="77777777" w:rsidTr="001C5D98">
        <w:tc>
          <w:tcPr>
            <w:tcW w:w="648" w:type="dxa"/>
          </w:tcPr>
          <w:p w14:paraId="4EE404DA" w14:textId="1D3DA5F4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734" w:type="dxa"/>
          </w:tcPr>
          <w:p w14:paraId="1C9B0972" w14:textId="62D2E8B4" w:rsidR="001C5D98" w:rsidRPr="001B75D7" w:rsidRDefault="001C5D98" w:rsidP="001C5D98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XEROX Work Centre 3220 (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680" w:type="dxa"/>
          </w:tcPr>
          <w:p w14:paraId="02C623A0" w14:textId="44D1851F" w:rsidR="001C5D98" w:rsidRPr="001B75D7" w:rsidRDefault="001C5D98" w:rsidP="001C5D98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1C5D98" w:rsidRPr="00F8748A" w14:paraId="178381B2" w14:textId="77777777" w:rsidTr="001C5D98">
        <w:tc>
          <w:tcPr>
            <w:tcW w:w="648" w:type="dxa"/>
          </w:tcPr>
          <w:p w14:paraId="0256E1EB" w14:textId="42CA641D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5734" w:type="dxa"/>
          </w:tcPr>
          <w:p w14:paraId="5A25A2C0" w14:textId="323E4A53" w:rsidR="001C5D98" w:rsidRPr="009017F2" w:rsidRDefault="001C5D98" w:rsidP="001C5D98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HP CF401X Black (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680" w:type="dxa"/>
          </w:tcPr>
          <w:p w14:paraId="70E18A4C" w14:textId="639118DB" w:rsidR="001C5D98" w:rsidRPr="009017F2" w:rsidRDefault="001C5D98" w:rsidP="001C5D98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1C5D98" w:rsidRPr="00F8748A" w14:paraId="72FCF836" w14:textId="77777777" w:rsidTr="001C5D98">
        <w:tc>
          <w:tcPr>
            <w:tcW w:w="648" w:type="dxa"/>
          </w:tcPr>
          <w:p w14:paraId="2B133559" w14:textId="7ADEC6B6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734" w:type="dxa"/>
          </w:tcPr>
          <w:p w14:paraId="1AF26D34" w14:textId="708592EF" w:rsidR="001C5D98" w:rsidRPr="001B75D7" w:rsidRDefault="001C5D98" w:rsidP="001C5D98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HP CF401/2/3X Yellow, Magenta, Cyan (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  <w:r>
              <w:rPr>
                <w:lang w:val="en-US"/>
              </w:rPr>
              <w:t>) (1szt.)</w:t>
            </w:r>
          </w:p>
        </w:tc>
        <w:tc>
          <w:tcPr>
            <w:tcW w:w="2680" w:type="dxa"/>
          </w:tcPr>
          <w:p w14:paraId="61541D82" w14:textId="507387F6" w:rsidR="001C5D98" w:rsidRPr="001B75D7" w:rsidRDefault="001C5D98" w:rsidP="001C5D98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1C5D98" w:rsidRPr="00F8748A" w14:paraId="7968E555" w14:textId="77777777" w:rsidTr="001C5D98">
        <w:tc>
          <w:tcPr>
            <w:tcW w:w="648" w:type="dxa"/>
          </w:tcPr>
          <w:p w14:paraId="6D0CBC18" w14:textId="46495A4F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734" w:type="dxa"/>
          </w:tcPr>
          <w:p w14:paraId="1C98E3F3" w14:textId="708BF669" w:rsidR="001C5D98" w:rsidRDefault="001C5D98" w:rsidP="001C5D98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do Lexmark C746dn Black (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680" w:type="dxa"/>
          </w:tcPr>
          <w:p w14:paraId="306DA53D" w14:textId="7B33D29D" w:rsidR="001C5D98" w:rsidRPr="001B75D7" w:rsidRDefault="001C5D98" w:rsidP="001C5D98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1C5D98" w:rsidRPr="00F8748A" w14:paraId="26D2A7FA" w14:textId="77777777" w:rsidTr="001C5D98">
        <w:tc>
          <w:tcPr>
            <w:tcW w:w="648" w:type="dxa"/>
          </w:tcPr>
          <w:p w14:paraId="6E6250FC" w14:textId="177FF99F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734" w:type="dxa"/>
          </w:tcPr>
          <w:p w14:paraId="4CC9D147" w14:textId="316A68F6" w:rsidR="001C5D98" w:rsidRDefault="001C5D98" w:rsidP="001C5D98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do Lexmark C746dn Yellow, Magenta, Cyan (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  <w:r>
              <w:rPr>
                <w:lang w:val="en-US"/>
              </w:rPr>
              <w:t>) (1szt.)</w:t>
            </w:r>
          </w:p>
        </w:tc>
        <w:tc>
          <w:tcPr>
            <w:tcW w:w="2680" w:type="dxa"/>
          </w:tcPr>
          <w:p w14:paraId="756E62D6" w14:textId="0E23C09B" w:rsidR="001C5D98" w:rsidRPr="001B75D7" w:rsidRDefault="001C5D98" w:rsidP="001C5D98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1C5D98" w:rsidRPr="00F8748A" w14:paraId="184D571F" w14:textId="77777777" w:rsidTr="001C5D98">
        <w:tc>
          <w:tcPr>
            <w:tcW w:w="648" w:type="dxa"/>
          </w:tcPr>
          <w:p w14:paraId="6DCB36B6" w14:textId="1B15E66B" w:rsidR="001C5D98" w:rsidRPr="00A70263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734" w:type="dxa"/>
          </w:tcPr>
          <w:p w14:paraId="27FED124" w14:textId="58632780" w:rsidR="001C5D98" w:rsidRPr="001B75D7" w:rsidRDefault="001C5D98" w:rsidP="001C5D98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HP CF210X Black (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680" w:type="dxa"/>
          </w:tcPr>
          <w:p w14:paraId="75AA10A4" w14:textId="77777777" w:rsidR="001C5D98" w:rsidRPr="001B75D7" w:rsidRDefault="001C5D98" w:rsidP="001C5D98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1C5D98" w:rsidRPr="00F8748A" w14:paraId="5E12B006" w14:textId="77777777" w:rsidTr="001C5D98">
        <w:tc>
          <w:tcPr>
            <w:tcW w:w="648" w:type="dxa"/>
          </w:tcPr>
          <w:p w14:paraId="6A13F755" w14:textId="42AE3BC7" w:rsidR="001C5D98" w:rsidRDefault="001C5D98" w:rsidP="001C5D98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734" w:type="dxa"/>
          </w:tcPr>
          <w:p w14:paraId="1B046520" w14:textId="676517F8" w:rsidR="001C5D98" w:rsidRDefault="001C5D98" w:rsidP="001C5D98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HP CF211/2/3A Yellow, Magenta, Cyan (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  <w:r>
              <w:rPr>
                <w:lang w:val="en-US"/>
              </w:rPr>
              <w:t>) (1szt.)</w:t>
            </w:r>
          </w:p>
        </w:tc>
        <w:tc>
          <w:tcPr>
            <w:tcW w:w="2680" w:type="dxa"/>
          </w:tcPr>
          <w:p w14:paraId="12A85006" w14:textId="77777777" w:rsidR="001C5D98" w:rsidRPr="001B75D7" w:rsidRDefault="001C5D98" w:rsidP="001C5D98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</w:tbl>
    <w:p w14:paraId="0DF7B8B7" w14:textId="77777777" w:rsidR="002F01A9" w:rsidRPr="00BB3C0B" w:rsidRDefault="002F01A9" w:rsidP="002F01A9">
      <w:pPr>
        <w:rPr>
          <w:b/>
          <w:sz w:val="20"/>
          <w:lang w:val="en-US"/>
        </w:rPr>
      </w:pPr>
    </w:p>
    <w:p w14:paraId="7375F27C" w14:textId="77777777" w:rsidR="002F01A9" w:rsidRPr="00BB3C0B" w:rsidRDefault="002F01A9" w:rsidP="002F01A9">
      <w:pPr>
        <w:jc w:val="center"/>
        <w:rPr>
          <w:b/>
          <w:lang w:val="en-US"/>
        </w:rPr>
      </w:pPr>
    </w:p>
    <w:p w14:paraId="0EE46D1F" w14:textId="77777777" w:rsidR="009C3913" w:rsidRPr="00140083" w:rsidRDefault="009C3913" w:rsidP="009C3913">
      <w:pPr>
        <w:shd w:val="clear" w:color="auto" w:fill="FFFFFF"/>
        <w:spacing w:line="360" w:lineRule="auto"/>
        <w:rPr>
          <w:b/>
          <w:spacing w:val="-2"/>
        </w:rPr>
      </w:pPr>
      <w:r w:rsidRPr="00140083">
        <w:rPr>
          <w:b/>
          <w:spacing w:val="-2"/>
        </w:rPr>
        <w:t>Oświadczam/y, że:</w:t>
      </w:r>
    </w:p>
    <w:p w14:paraId="6C3AEB4B" w14:textId="77777777" w:rsidR="009C3913" w:rsidRPr="00EF5B27" w:rsidRDefault="009C3913" w:rsidP="009C3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</w:t>
      </w:r>
      <w:r w:rsidRPr="00EF5B27">
        <w:rPr>
          <w:b/>
        </w:rPr>
        <w:t>osiadam/y uprawnienia do wykonywania określonej działalności,</w:t>
      </w:r>
    </w:p>
    <w:p w14:paraId="2B617C75" w14:textId="77777777" w:rsidR="009C3913" w:rsidRPr="007B7A1D" w:rsidRDefault="009C3913" w:rsidP="009C3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</w:t>
      </w:r>
      <w:r w:rsidRPr="00EF5B27">
        <w:rPr>
          <w:b/>
        </w:rPr>
        <w:t xml:space="preserve">osiadam/y niezbędną wiedzę i doświadczenie oraz dysponujemy </w:t>
      </w:r>
      <w:r w:rsidRPr="007B7A1D">
        <w:rPr>
          <w:b/>
        </w:rPr>
        <w:t>odpowiednim potencjałem technicznym i</w:t>
      </w:r>
      <w:r w:rsidRPr="00F551F5">
        <w:t xml:space="preserve"> </w:t>
      </w:r>
      <w:r w:rsidRPr="00EF5B27">
        <w:rPr>
          <w:b/>
        </w:rPr>
        <w:t>osobami zdolnymi do wykonania przedmiotu zamówienia, które posiadają odpowiednie kwalifikacje.</w:t>
      </w:r>
    </w:p>
    <w:p w14:paraId="55F050AC" w14:textId="77777777" w:rsidR="009C3913" w:rsidRDefault="009C3913" w:rsidP="009C39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140083">
        <w:rPr>
          <w:spacing w:val="-2"/>
        </w:rPr>
        <w:t>Oferta jest ważna 30 dni od daty jej złożenia.</w:t>
      </w:r>
    </w:p>
    <w:p w14:paraId="7F53AADA" w14:textId="77777777" w:rsidR="009C3913" w:rsidRPr="00140083" w:rsidRDefault="009C3913" w:rsidP="009C3913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360" w:lineRule="auto"/>
        <w:jc w:val="both"/>
        <w:rPr>
          <w:sz w:val="24"/>
          <w:szCs w:val="24"/>
        </w:rPr>
      </w:pPr>
      <w:r w:rsidRPr="008919A8">
        <w:rPr>
          <w:spacing w:val="-2"/>
          <w:sz w:val="24"/>
          <w:szCs w:val="24"/>
        </w:rPr>
        <w:t>Wyrażam zgodę na warunki płatności określone w zapytaniu cenowym.</w:t>
      </w:r>
    </w:p>
    <w:p w14:paraId="47CE5B44" w14:textId="77777777" w:rsidR="009C3913" w:rsidRPr="00140083" w:rsidRDefault="009C3913" w:rsidP="009C39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140083">
        <w:rPr>
          <w:spacing w:val="-2"/>
        </w:rPr>
        <w:t>Zapoznałem/liśmy się z warunkami podanymi przez Zamawiającego i nie wnosimy do nich żadnych zastrzeżeń.</w:t>
      </w:r>
    </w:p>
    <w:p w14:paraId="52901319" w14:textId="77777777" w:rsidR="009C3913" w:rsidRDefault="009C3913" w:rsidP="009C39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140083">
        <w:rPr>
          <w:spacing w:val="-2"/>
        </w:rPr>
        <w:t>Uzyskałem/liśmy wszelkie niezbędne informacje do przygotowania oferty i wykonania zamówienia.</w:t>
      </w:r>
    </w:p>
    <w:p w14:paraId="7C398649" w14:textId="7EF8CD45" w:rsidR="009C3913" w:rsidRPr="00B04002" w:rsidRDefault="009C3913" w:rsidP="009C39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B04002">
        <w:rPr>
          <w:spacing w:val="-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5E1A76A" w14:textId="77777777" w:rsidR="009C3913" w:rsidRPr="00140083" w:rsidRDefault="009C3913" w:rsidP="009C39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140083">
        <w:rPr>
          <w:spacing w:val="-2"/>
        </w:rPr>
        <w:t>Akceptuję/</w:t>
      </w:r>
      <w:proofErr w:type="spellStart"/>
      <w:r w:rsidRPr="00140083">
        <w:rPr>
          <w:spacing w:val="-2"/>
        </w:rPr>
        <w:t>emy</w:t>
      </w:r>
      <w:proofErr w:type="spellEnd"/>
      <w:r w:rsidRPr="00140083">
        <w:rPr>
          <w:spacing w:val="-2"/>
        </w:rPr>
        <w:t xml:space="preserve"> zapisy projektu umowy stanowiącego załącznik nr 2 </w:t>
      </w:r>
      <w:r>
        <w:rPr>
          <w:spacing w:val="-2"/>
        </w:rPr>
        <w:t xml:space="preserve">do niniejszego zapytania ofertowego </w:t>
      </w:r>
      <w:r w:rsidRPr="00140083">
        <w:rPr>
          <w:spacing w:val="-2"/>
        </w:rPr>
        <w:t>i w przypadku, gdy nasza oferta zostanie wybrana jako najkorzystniejsza zobowiązujemy się do zawarcia umowy w terminie i miejscu wskazanym przez Zamawiającego.</w:t>
      </w:r>
    </w:p>
    <w:p w14:paraId="7CE061F3" w14:textId="77777777" w:rsidR="009C3913" w:rsidRDefault="009C3913" w:rsidP="009C3913">
      <w:pPr>
        <w:pStyle w:val="Tekstpodstawowy3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sz w:val="24"/>
          <w:szCs w:val="24"/>
        </w:rPr>
      </w:pPr>
      <w:r w:rsidRPr="00140083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>
        <w:rPr>
          <w:sz w:val="24"/>
          <w:szCs w:val="24"/>
        </w:rPr>
        <w:t>.</w:t>
      </w:r>
    </w:p>
    <w:p w14:paraId="471A9C51" w14:textId="77777777" w:rsidR="009C3913" w:rsidRDefault="009C3913" w:rsidP="009C3913">
      <w:pPr>
        <w:pStyle w:val="Tekstpodstawowy3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iż przedmiot zamówienia wykonamy siłami własnymi/przy udziale podwykonawców, którym powierzamy wykonanie następującego zakresu zamówienia:</w:t>
      </w:r>
    </w:p>
    <w:p w14:paraId="62EB9EC6" w14:textId="29E7D152" w:rsidR="009C3913" w:rsidRDefault="009C3913" w:rsidP="009C3913">
      <w:pPr>
        <w:pStyle w:val="Tekstpodstawowy3"/>
        <w:widowControl/>
        <w:autoSpaceDE/>
        <w:autoSpaceDN/>
        <w:adjustRightInd/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520419">
        <w:rPr>
          <w:sz w:val="24"/>
          <w:szCs w:val="24"/>
        </w:rPr>
        <w:t>…</w:t>
      </w:r>
    </w:p>
    <w:p w14:paraId="3D55F701" w14:textId="77777777" w:rsidR="00464297" w:rsidRDefault="00464297" w:rsidP="009C3913">
      <w:pPr>
        <w:pStyle w:val="Tekstpodstawowy3"/>
        <w:widowControl/>
        <w:autoSpaceDE/>
        <w:autoSpaceDN/>
        <w:adjustRightInd/>
        <w:spacing w:after="0" w:line="360" w:lineRule="auto"/>
        <w:ind w:left="360"/>
        <w:jc w:val="both"/>
        <w:rPr>
          <w:sz w:val="24"/>
          <w:szCs w:val="24"/>
        </w:rPr>
      </w:pPr>
    </w:p>
    <w:p w14:paraId="0436F97C" w14:textId="77777777" w:rsidR="009C3913" w:rsidRDefault="009C3913" w:rsidP="009C3913">
      <w:pPr>
        <w:pStyle w:val="Tekstpodstawowy3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sz w:val="24"/>
          <w:szCs w:val="24"/>
        </w:rPr>
      </w:pPr>
      <w:r w:rsidRPr="00140083">
        <w:rPr>
          <w:sz w:val="24"/>
          <w:szCs w:val="24"/>
        </w:rPr>
        <w:lastRenderedPageBreak/>
        <w:t>W sprawach związanych z niniejszym postępowaniem należy kontaktować się z :</w:t>
      </w:r>
    </w:p>
    <w:p w14:paraId="4C0DBE92" w14:textId="77777777" w:rsidR="009C3913" w:rsidRPr="009C3913" w:rsidRDefault="009C3913" w:rsidP="009C3913">
      <w:pPr>
        <w:pStyle w:val="Tekstpodstawowy3"/>
        <w:widowControl/>
        <w:autoSpaceDE/>
        <w:autoSpaceDN/>
        <w:adjustRightInd/>
        <w:spacing w:after="0"/>
        <w:ind w:left="360"/>
        <w:jc w:val="both"/>
        <w:rPr>
          <w:szCs w:val="24"/>
        </w:rPr>
      </w:pPr>
    </w:p>
    <w:p w14:paraId="4654CD8A" w14:textId="77777777" w:rsidR="009C3913" w:rsidRPr="00140083" w:rsidRDefault="009C3913" w:rsidP="009C3913">
      <w:pPr>
        <w:pStyle w:val="Tekstpodstawowy3"/>
        <w:tabs>
          <w:tab w:val="left" w:pos="0"/>
        </w:tabs>
        <w:spacing w:after="0" w:line="360" w:lineRule="auto"/>
        <w:ind w:left="720"/>
        <w:jc w:val="both"/>
        <w:rPr>
          <w:sz w:val="24"/>
          <w:szCs w:val="24"/>
        </w:rPr>
      </w:pPr>
      <w:r w:rsidRPr="00140083">
        <w:rPr>
          <w:sz w:val="24"/>
          <w:szCs w:val="24"/>
        </w:rPr>
        <w:t>Imię i nazwisko:………………………………………………………</w:t>
      </w:r>
    </w:p>
    <w:p w14:paraId="3E5E138E" w14:textId="77777777" w:rsidR="009C3913" w:rsidRPr="00140083" w:rsidRDefault="009C3913" w:rsidP="009C3913">
      <w:pPr>
        <w:pStyle w:val="Tekstpodstawowy3"/>
        <w:tabs>
          <w:tab w:val="left" w:pos="0"/>
        </w:tabs>
        <w:spacing w:after="0" w:line="360" w:lineRule="auto"/>
        <w:ind w:left="720"/>
        <w:jc w:val="both"/>
        <w:rPr>
          <w:sz w:val="24"/>
          <w:szCs w:val="24"/>
        </w:rPr>
      </w:pPr>
      <w:r w:rsidRPr="00140083">
        <w:rPr>
          <w:sz w:val="24"/>
          <w:szCs w:val="24"/>
        </w:rPr>
        <w:t>Telefon: ……………………………… fax …………………………</w:t>
      </w:r>
    </w:p>
    <w:p w14:paraId="3A21020F" w14:textId="77777777" w:rsidR="009C3913" w:rsidRPr="00140083" w:rsidRDefault="009C3913" w:rsidP="009C3913">
      <w:pPr>
        <w:pStyle w:val="Tekstpodstawowy3"/>
        <w:tabs>
          <w:tab w:val="left" w:pos="0"/>
        </w:tabs>
        <w:spacing w:after="0" w:line="276" w:lineRule="auto"/>
        <w:ind w:left="720"/>
        <w:rPr>
          <w:sz w:val="24"/>
          <w:szCs w:val="24"/>
        </w:rPr>
      </w:pPr>
      <w:r w:rsidRPr="00140083">
        <w:rPr>
          <w:sz w:val="24"/>
          <w:szCs w:val="24"/>
        </w:rPr>
        <w:t>Adres e-mail:…………………………………………………………</w:t>
      </w:r>
    </w:p>
    <w:p w14:paraId="1F58BA44" w14:textId="77777777" w:rsidR="009C3913" w:rsidRDefault="009C3913" w:rsidP="009C3913">
      <w:pPr>
        <w:shd w:val="clear" w:color="auto" w:fill="FFFFFF"/>
        <w:spacing w:line="276" w:lineRule="auto"/>
        <w:rPr>
          <w:rFonts w:ascii="Calibri" w:hAnsi="Calibri" w:cs="Arial"/>
          <w:b/>
          <w:bCs/>
          <w:spacing w:val="-2"/>
        </w:rPr>
      </w:pPr>
    </w:p>
    <w:p w14:paraId="29EE7AC0" w14:textId="77777777" w:rsidR="00520419" w:rsidRDefault="00520419" w:rsidP="009C3913">
      <w:pPr>
        <w:shd w:val="clear" w:color="auto" w:fill="FFFFFF"/>
        <w:spacing w:line="276" w:lineRule="auto"/>
        <w:rPr>
          <w:rFonts w:ascii="Calibri" w:hAnsi="Calibri" w:cs="Arial"/>
          <w:b/>
          <w:bCs/>
          <w:spacing w:val="-2"/>
        </w:rPr>
      </w:pPr>
    </w:p>
    <w:p w14:paraId="3CE7EC7F" w14:textId="77777777" w:rsidR="009C3913" w:rsidRPr="00837E6A" w:rsidRDefault="009C3913" w:rsidP="009C3913">
      <w:pPr>
        <w:shd w:val="clear" w:color="auto" w:fill="FFFFFF"/>
        <w:spacing w:line="276" w:lineRule="auto"/>
        <w:rPr>
          <w:rFonts w:ascii="Calibri" w:hAnsi="Calibri" w:cs="Arial"/>
          <w:b/>
          <w:bCs/>
          <w:spacing w:val="-2"/>
          <w:sz w:val="2"/>
        </w:rPr>
      </w:pPr>
    </w:p>
    <w:p w14:paraId="28688853" w14:textId="77777777" w:rsidR="009C3913" w:rsidRDefault="009C3913" w:rsidP="009C3913">
      <w:pPr>
        <w:shd w:val="clear" w:color="auto" w:fill="FFFFFF"/>
        <w:spacing w:line="276" w:lineRule="auto"/>
        <w:rPr>
          <w:rFonts w:ascii="Calibri" w:hAnsi="Calibri" w:cs="Arial"/>
          <w:b/>
          <w:bCs/>
          <w:spacing w:val="-2"/>
        </w:rPr>
      </w:pPr>
    </w:p>
    <w:p w14:paraId="4D4296DE" w14:textId="77777777" w:rsidR="009C3913" w:rsidRDefault="009C3913" w:rsidP="009C3913">
      <w:pPr>
        <w:shd w:val="clear" w:color="auto" w:fill="FFFFFF"/>
        <w:spacing w:line="276" w:lineRule="auto"/>
        <w:rPr>
          <w:rFonts w:ascii="Calibri" w:hAnsi="Calibri" w:cs="Arial"/>
          <w:b/>
          <w:bCs/>
          <w:spacing w:val="-2"/>
        </w:rPr>
      </w:pPr>
    </w:p>
    <w:p w14:paraId="0EA29DC4" w14:textId="77777777" w:rsidR="009C3913" w:rsidRDefault="009C3913" w:rsidP="009C3913">
      <w:pPr>
        <w:shd w:val="clear" w:color="auto" w:fill="FFFFFF"/>
        <w:spacing w:line="276" w:lineRule="auto"/>
        <w:rPr>
          <w:rFonts w:ascii="Calibri" w:hAnsi="Calibri" w:cs="Arial"/>
          <w:bCs/>
          <w:spacing w:val="-2"/>
        </w:rPr>
      </w:pPr>
      <w:r>
        <w:rPr>
          <w:rFonts w:ascii="Calibri" w:hAnsi="Calibri" w:cs="Arial"/>
          <w:bCs/>
          <w:spacing w:val="-2"/>
        </w:rPr>
        <w:t>……………………………………..</w:t>
      </w:r>
      <w:r>
        <w:rPr>
          <w:rFonts w:ascii="Calibri" w:hAnsi="Calibri" w:cs="Arial"/>
          <w:bCs/>
          <w:spacing w:val="-2"/>
        </w:rPr>
        <w:tab/>
      </w:r>
      <w:r>
        <w:rPr>
          <w:rFonts w:ascii="Calibri" w:hAnsi="Calibri" w:cs="Arial"/>
          <w:bCs/>
          <w:spacing w:val="-2"/>
        </w:rPr>
        <w:tab/>
      </w:r>
      <w:r>
        <w:rPr>
          <w:rFonts w:ascii="Calibri" w:hAnsi="Calibri" w:cs="Arial"/>
          <w:bCs/>
          <w:spacing w:val="-2"/>
        </w:rPr>
        <w:tab/>
      </w:r>
      <w:r>
        <w:rPr>
          <w:rFonts w:ascii="Calibri" w:hAnsi="Calibri" w:cs="Arial"/>
          <w:bCs/>
          <w:spacing w:val="-2"/>
        </w:rPr>
        <w:tab/>
      </w:r>
      <w:r>
        <w:rPr>
          <w:rFonts w:ascii="Calibri" w:hAnsi="Calibri" w:cs="Arial"/>
          <w:bCs/>
          <w:spacing w:val="-2"/>
        </w:rPr>
        <w:tab/>
        <w:t>……………………………………………………..</w:t>
      </w:r>
    </w:p>
    <w:p w14:paraId="0F8B16E3" w14:textId="77777777" w:rsidR="009C3913" w:rsidRPr="00140083" w:rsidRDefault="009C3913" w:rsidP="009C3913">
      <w:pPr>
        <w:shd w:val="clear" w:color="auto" w:fill="FFFFFF"/>
        <w:spacing w:line="276" w:lineRule="auto"/>
        <w:ind w:left="6372" w:hanging="5664"/>
        <w:rPr>
          <w:spacing w:val="-2"/>
        </w:rPr>
      </w:pPr>
      <w:r w:rsidRPr="00140083">
        <w:rPr>
          <w:spacing w:val="-2"/>
          <w:sz w:val="16"/>
          <w:szCs w:val="16"/>
        </w:rPr>
        <w:t>Miejscowość, data</w:t>
      </w:r>
      <w:r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ab/>
      </w:r>
      <w:r w:rsidRPr="00140083">
        <w:rPr>
          <w:spacing w:val="-2"/>
          <w:sz w:val="16"/>
          <w:szCs w:val="16"/>
        </w:rPr>
        <w:t>Pieczęć i podpis osób uprawnionych do</w:t>
      </w:r>
      <w:r>
        <w:rPr>
          <w:spacing w:val="-2"/>
          <w:sz w:val="16"/>
          <w:szCs w:val="16"/>
        </w:rPr>
        <w:t xml:space="preserve"> </w:t>
      </w:r>
      <w:r w:rsidRPr="00140083">
        <w:rPr>
          <w:spacing w:val="-2"/>
          <w:sz w:val="16"/>
          <w:szCs w:val="16"/>
        </w:rPr>
        <w:t>składania oświadczeń woli w imieniu Wykonawcy</w:t>
      </w:r>
      <w:r w:rsidRPr="00140083">
        <w:rPr>
          <w:spacing w:val="-2"/>
        </w:rPr>
        <w:t xml:space="preserve">  </w:t>
      </w:r>
    </w:p>
    <w:p w14:paraId="65F9BC28" w14:textId="77777777" w:rsidR="009C3913" w:rsidRPr="004A594C" w:rsidRDefault="009C3913" w:rsidP="009C3913">
      <w:pPr>
        <w:shd w:val="clear" w:color="auto" w:fill="FFFFFF"/>
        <w:spacing w:line="276" w:lineRule="auto"/>
        <w:jc w:val="center"/>
        <w:rPr>
          <w:rFonts w:ascii="Calibri" w:hAnsi="Calibri" w:cs="Arial"/>
          <w:spacing w:val="-2"/>
        </w:rPr>
      </w:pPr>
    </w:p>
    <w:p w14:paraId="38B4457D" w14:textId="77777777" w:rsidR="009C3913" w:rsidRDefault="009C3913" w:rsidP="009C3913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B04002">
        <w:rPr>
          <w:rFonts w:eastAsia="Calibri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B04002"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DAA905" w14:textId="77777777" w:rsidR="009C3913" w:rsidRPr="00BB3C0B" w:rsidRDefault="009C3913" w:rsidP="009C3913">
      <w:pPr>
        <w:spacing w:line="276" w:lineRule="auto"/>
        <w:jc w:val="both"/>
        <w:rPr>
          <w:vertAlign w:val="superscript"/>
        </w:rPr>
      </w:pPr>
      <w:r w:rsidRPr="00B04002">
        <w:rPr>
          <w:rFonts w:eastAsia="Calibri"/>
          <w:color w:val="000000"/>
          <w:sz w:val="16"/>
          <w:szCs w:val="16"/>
        </w:rPr>
        <w:t xml:space="preserve">* W przypadku gdy wykonawca </w:t>
      </w:r>
      <w:r w:rsidRPr="00B04002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C3913" w:rsidRPr="00BB3C0B" w:rsidSect="005F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B786A"/>
    <w:multiLevelType w:val="hybridMultilevel"/>
    <w:tmpl w:val="3FE80920"/>
    <w:lvl w:ilvl="0" w:tplc="7B68EA7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9"/>
        </w:tabs>
        <w:ind w:left="28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9"/>
        </w:tabs>
        <w:ind w:left="36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9"/>
        </w:tabs>
        <w:ind w:left="50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9"/>
        </w:tabs>
        <w:ind w:left="576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A9"/>
    <w:rsid w:val="001B75D7"/>
    <w:rsid w:val="001C5D98"/>
    <w:rsid w:val="00216909"/>
    <w:rsid w:val="00232A9C"/>
    <w:rsid w:val="002F01A9"/>
    <w:rsid w:val="003613D5"/>
    <w:rsid w:val="003C3B35"/>
    <w:rsid w:val="00464297"/>
    <w:rsid w:val="004C6F5F"/>
    <w:rsid w:val="00520419"/>
    <w:rsid w:val="005F794B"/>
    <w:rsid w:val="0071621E"/>
    <w:rsid w:val="008100B7"/>
    <w:rsid w:val="008228C0"/>
    <w:rsid w:val="00837E6A"/>
    <w:rsid w:val="00840EB7"/>
    <w:rsid w:val="00842409"/>
    <w:rsid w:val="009017F2"/>
    <w:rsid w:val="00945BF3"/>
    <w:rsid w:val="00965826"/>
    <w:rsid w:val="009C3913"/>
    <w:rsid w:val="00A306E8"/>
    <w:rsid w:val="00A434E0"/>
    <w:rsid w:val="00A70263"/>
    <w:rsid w:val="00AB01AD"/>
    <w:rsid w:val="00B01B29"/>
    <w:rsid w:val="00BA40DE"/>
    <w:rsid w:val="00BB3C0B"/>
    <w:rsid w:val="00E9208C"/>
    <w:rsid w:val="00EA788E"/>
    <w:rsid w:val="00EE04FB"/>
    <w:rsid w:val="00F8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A327"/>
  <w15:docId w15:val="{E5AF52F1-E88E-431E-85D8-D41A8270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C391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39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A9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1C5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Damian Tomaszewski</cp:lastModifiedBy>
  <cp:revision>6</cp:revision>
  <cp:lastPrinted>2019-03-06T12:44:00Z</cp:lastPrinted>
  <dcterms:created xsi:type="dcterms:W3CDTF">2020-03-09T12:30:00Z</dcterms:created>
  <dcterms:modified xsi:type="dcterms:W3CDTF">2020-03-10T14:07:00Z</dcterms:modified>
</cp:coreProperties>
</file>