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4B" w:rsidRPr="00397AFD" w:rsidRDefault="0062324B" w:rsidP="002F004E">
      <w:pPr>
        <w:pStyle w:val="Bezodstpw"/>
        <w:rPr>
          <w:rFonts w:eastAsia="Calibri"/>
        </w:rPr>
      </w:pPr>
      <w:r>
        <w:rPr>
          <w:rFonts w:eastAsia="Calibri"/>
        </w:rPr>
        <w:t>Za</w:t>
      </w:r>
      <w:r w:rsidRPr="00397AFD">
        <w:rPr>
          <w:rFonts w:eastAsia="Calibri"/>
        </w:rPr>
        <w:t xml:space="preserve">łącznik nr 1 </w:t>
      </w:r>
    </w:p>
    <w:p w:rsidR="0062324B" w:rsidRPr="00B77E17" w:rsidRDefault="0062324B" w:rsidP="0062324B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62324B" w:rsidRPr="000C6600" w:rsidTr="00AF388B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62324B" w:rsidRPr="00B77E17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62324B" w:rsidRPr="00631B81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62324B" w:rsidRDefault="0062324B" w:rsidP="00F158C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zapytania ofer</w:t>
      </w:r>
      <w:r w:rsidR="00F158CA">
        <w:rPr>
          <w:rFonts w:ascii="Times New Roman" w:hAnsi="Times New Roman"/>
          <w:sz w:val="24"/>
          <w:szCs w:val="24"/>
        </w:rPr>
        <w:t xml:space="preserve">towego </w:t>
      </w:r>
      <w:r w:rsidR="00A9086B">
        <w:rPr>
          <w:rFonts w:ascii="Times New Roman" w:hAnsi="Times New Roman"/>
          <w:sz w:val="24"/>
          <w:szCs w:val="24"/>
        </w:rPr>
        <w:t xml:space="preserve">pn. </w:t>
      </w:r>
      <w:r w:rsidR="00302FBD" w:rsidRPr="00302FBD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02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Wyczyszczenie zbiornika wodnego „Andrzejówka” w </w:t>
      </w:r>
      <w:r w:rsidR="00302FBD" w:rsidRPr="00035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Gmin</w:t>
      </w:r>
      <w:r w:rsidR="00302FBD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="00302FBD" w:rsidRPr="00035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Chmielnik”</w:t>
      </w:r>
      <w:r w:rsidR="00302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3959">
        <w:rPr>
          <w:rFonts w:ascii="Times New Roman" w:hAnsi="Times New Roman"/>
          <w:sz w:val="24"/>
          <w:szCs w:val="24"/>
        </w:rPr>
        <w:t>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62324B" w:rsidRPr="000C6600" w:rsidTr="00AF388B">
        <w:trPr>
          <w:trHeight w:val="2816"/>
        </w:trPr>
        <w:tc>
          <w:tcPr>
            <w:tcW w:w="9498" w:type="dxa"/>
            <w:vAlign w:val="center"/>
          </w:tcPr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4405AA" w:rsidRPr="00EC202C" w:rsidRDefault="004405AA" w:rsidP="0044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>: do 30 dni od dnia wystawienia faktur</w:t>
      </w:r>
      <w:r>
        <w:rPr>
          <w:sz w:val="24"/>
          <w:szCs w:val="24"/>
        </w:rPr>
        <w:t>y</w:t>
      </w:r>
      <w:r w:rsidRPr="00413959">
        <w:rPr>
          <w:sz w:val="24"/>
          <w:szCs w:val="24"/>
        </w:rPr>
        <w:t>.</w:t>
      </w:r>
    </w:p>
    <w:p w:rsidR="0062324B" w:rsidRPr="00413959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62324B" w:rsidRPr="001B75AA" w:rsidRDefault="0062324B" w:rsidP="006232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2324B" w:rsidRPr="001B75AA" w:rsidRDefault="0062324B" w:rsidP="0062324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62324B" w:rsidRPr="00EC202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2324B" w:rsidRPr="006C1A3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>,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4854C1" w:rsidRPr="00302FBD" w:rsidRDefault="0062324B" w:rsidP="00302FB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</w:t>
      </w:r>
      <w:r w:rsidR="00105D56">
        <w:rPr>
          <w:b/>
          <w:sz w:val="24"/>
          <w:szCs w:val="24"/>
        </w:rPr>
        <w:t>cję zamówienia.</w:t>
      </w:r>
    </w:p>
    <w:p w:rsidR="0062324B" w:rsidRPr="00302FBD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B40CFC">
        <w:rPr>
          <w:b/>
          <w:sz w:val="24"/>
          <w:szCs w:val="24"/>
        </w:rPr>
        <w:t>36 m-cy.</w:t>
      </w:r>
    </w:p>
    <w:p w:rsidR="00302FBD" w:rsidRDefault="00302FBD" w:rsidP="00302FBD">
      <w:pPr>
        <w:pStyle w:val="Tekstpodstawowy3"/>
        <w:widowControl/>
        <w:tabs>
          <w:tab w:val="num" w:pos="426"/>
        </w:tabs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02FBD" w:rsidRDefault="00302FBD" w:rsidP="00302FBD">
      <w:pPr>
        <w:pStyle w:val="Tekstpodstawowy3"/>
        <w:widowControl/>
        <w:tabs>
          <w:tab w:val="num" w:pos="426"/>
        </w:tabs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02FBD" w:rsidRDefault="00302FBD" w:rsidP="00302FBD">
      <w:pPr>
        <w:pStyle w:val="Tekstpodstawowy3"/>
        <w:widowControl/>
        <w:tabs>
          <w:tab w:val="num" w:pos="426"/>
        </w:tabs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02FBD" w:rsidRDefault="00302FBD" w:rsidP="00302FBD">
      <w:pPr>
        <w:pStyle w:val="Tekstpodstawowy3"/>
        <w:widowControl/>
        <w:tabs>
          <w:tab w:val="num" w:pos="426"/>
        </w:tabs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02FBD" w:rsidRPr="002937AA" w:rsidRDefault="00302FBD" w:rsidP="00302FBD">
      <w:pPr>
        <w:pStyle w:val="Tekstpodstawowy3"/>
        <w:widowControl/>
        <w:tabs>
          <w:tab w:val="num" w:pos="426"/>
        </w:tabs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2937AA" w:rsidRPr="007D60C2" w:rsidRDefault="002937AA" w:rsidP="002937AA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0"/>
        </w:rPr>
      </w:pPr>
      <w:r w:rsidRPr="004F2716">
        <w:rPr>
          <w:b/>
          <w:bCs/>
          <w:sz w:val="24"/>
          <w:szCs w:val="24"/>
        </w:rPr>
        <w:t>ZAMÓWIENIE ZREALIZUJEMY</w:t>
      </w:r>
      <w:r w:rsidRPr="004F2716">
        <w:rPr>
          <w:bCs/>
          <w:sz w:val="24"/>
          <w:szCs w:val="24"/>
        </w:rPr>
        <w:t xml:space="preserve">( należy podkreślić odpowiednio </w:t>
      </w:r>
      <w:proofErr w:type="spellStart"/>
      <w:r w:rsidRPr="004F2716">
        <w:rPr>
          <w:bCs/>
          <w:sz w:val="24"/>
          <w:szCs w:val="24"/>
        </w:rPr>
        <w:t>pkt.a</w:t>
      </w:r>
      <w:proofErr w:type="spellEnd"/>
      <w:r w:rsidRPr="004F2716">
        <w:rPr>
          <w:bCs/>
          <w:sz w:val="24"/>
          <w:szCs w:val="24"/>
        </w:rPr>
        <w:t>) lub b)</w:t>
      </w:r>
      <w:r w:rsidRPr="004F2716">
        <w:rPr>
          <w:sz w:val="24"/>
          <w:szCs w:val="24"/>
        </w:rPr>
        <w:t>:</w:t>
      </w:r>
    </w:p>
    <w:p w:rsidR="002937AA" w:rsidRDefault="002937AA" w:rsidP="002937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2937AA" w:rsidRPr="004F2716" w:rsidRDefault="002937AA" w:rsidP="002937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F2716">
        <w:rPr>
          <w:sz w:val="24"/>
          <w:szCs w:val="24"/>
        </w:rPr>
        <w:t>przy udziale Podwykonawców*</w:t>
      </w:r>
      <w:r w:rsidRPr="004F2716">
        <w:rPr>
          <w:spacing w:val="-2"/>
          <w:sz w:val="24"/>
          <w:szCs w:val="24"/>
        </w:rPr>
        <w:t>,</w:t>
      </w:r>
    </w:p>
    <w:p w:rsidR="002937AA" w:rsidRDefault="002937AA" w:rsidP="002937AA">
      <w:pPr>
        <w:rPr>
          <w:sz w:val="24"/>
          <w:szCs w:val="24"/>
        </w:rPr>
      </w:pPr>
      <w:r w:rsidRPr="004F271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  <w:r w:rsidRPr="004F2716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302FBD" w:rsidRPr="00302FBD" w:rsidRDefault="002937AA" w:rsidP="002937AA">
      <w:pPr>
        <w:rPr>
          <w:i/>
          <w:sz w:val="24"/>
          <w:szCs w:val="24"/>
        </w:rPr>
      </w:pPr>
      <w:r w:rsidRPr="002937AA"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</w:t>
      </w:r>
      <w:r>
        <w:rPr>
          <w:i/>
          <w:sz w:val="24"/>
          <w:szCs w:val="24"/>
        </w:rPr>
        <w:t>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391024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</w:p>
    <w:p w:rsidR="0062324B" w:rsidRPr="00391024" w:rsidRDefault="00391024" w:rsidP="003910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024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391024">
        <w:rPr>
          <w:rFonts w:ascii="Times New Roman" w:hAnsi="Times New Roman" w:cs="Times New Roman"/>
          <w:color w:val="000000"/>
          <w:sz w:val="24"/>
          <w:szCs w:val="24"/>
        </w:rPr>
        <w:t xml:space="preserve">, że wypełniłem obowiązki informacyjne przewidziane w </w:t>
      </w:r>
      <w:r w:rsidRPr="003910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13 lub art. 14 RODO </w:t>
      </w:r>
      <w:r w:rsidRPr="00391024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391024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391024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91024">
        <w:rPr>
          <w:rFonts w:ascii="Times New Roman" w:hAnsi="Times New Roman" w:cs="Times New Roman"/>
          <w:sz w:val="24"/>
          <w:szCs w:val="24"/>
        </w:rPr>
        <w:t>.</w:t>
      </w:r>
    </w:p>
    <w:p w:rsidR="0062324B" w:rsidRPr="00976450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405EE4" w:rsidRDefault="00405EE4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62324B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80798" w:rsidRDefault="00180798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62324B" w:rsidRPr="00413959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62324B" w:rsidRPr="00845619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62324B" w:rsidRPr="00E64E01" w:rsidRDefault="0062324B" w:rsidP="0062324B">
      <w:pPr>
        <w:spacing w:after="0" w:line="360" w:lineRule="auto"/>
      </w:pPr>
    </w:p>
    <w:p w:rsidR="00412B7F" w:rsidRDefault="00412B7F"/>
    <w:sectPr w:rsidR="00412B7F" w:rsidSect="0041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C4F800"/>
    <w:lvl w:ilvl="0" w:tplc="B944E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984B3F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941D7"/>
    <w:multiLevelType w:val="hybridMultilevel"/>
    <w:tmpl w:val="C72E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86A"/>
    <w:multiLevelType w:val="hybridMultilevel"/>
    <w:tmpl w:val="0F2C544C"/>
    <w:lvl w:ilvl="0" w:tplc="1C4029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9D8ED8E">
      <w:start w:val="1"/>
      <w:numFmt w:val="lowerLetter"/>
      <w:lvlText w:val="%2)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4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</w:compat>
  <w:rsids>
    <w:rsidRoot w:val="0062324B"/>
    <w:rsid w:val="00041E10"/>
    <w:rsid w:val="000E3ECE"/>
    <w:rsid w:val="000F101C"/>
    <w:rsid w:val="00105D56"/>
    <w:rsid w:val="0010697B"/>
    <w:rsid w:val="00145450"/>
    <w:rsid w:val="00180798"/>
    <w:rsid w:val="002937AA"/>
    <w:rsid w:val="002F004E"/>
    <w:rsid w:val="00302FBD"/>
    <w:rsid w:val="00384080"/>
    <w:rsid w:val="00391024"/>
    <w:rsid w:val="003943C9"/>
    <w:rsid w:val="00405EE4"/>
    <w:rsid w:val="00412B7F"/>
    <w:rsid w:val="004405AA"/>
    <w:rsid w:val="004854C1"/>
    <w:rsid w:val="00543B41"/>
    <w:rsid w:val="00575F16"/>
    <w:rsid w:val="005B049B"/>
    <w:rsid w:val="0062324B"/>
    <w:rsid w:val="007C2DDD"/>
    <w:rsid w:val="00847FE2"/>
    <w:rsid w:val="00883EC8"/>
    <w:rsid w:val="008E4375"/>
    <w:rsid w:val="00A02877"/>
    <w:rsid w:val="00A9086B"/>
    <w:rsid w:val="00B40CFC"/>
    <w:rsid w:val="00B52E7F"/>
    <w:rsid w:val="00DE1034"/>
    <w:rsid w:val="00F12226"/>
    <w:rsid w:val="00F158CA"/>
    <w:rsid w:val="00F369C3"/>
    <w:rsid w:val="00F7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32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324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2937A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3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F00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32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324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937A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3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F00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Renata</cp:lastModifiedBy>
  <cp:revision>5</cp:revision>
  <cp:lastPrinted>2018-05-08T13:11:00Z</cp:lastPrinted>
  <dcterms:created xsi:type="dcterms:W3CDTF">2019-01-08T13:12:00Z</dcterms:created>
  <dcterms:modified xsi:type="dcterms:W3CDTF">2019-01-29T13:37:00Z</dcterms:modified>
</cp:coreProperties>
</file>