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DB" w:rsidRPr="0045281F" w:rsidRDefault="000E16DB" w:rsidP="000E16D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E16DB" w:rsidRPr="00E103D1" w:rsidRDefault="000E16DB" w:rsidP="000E16DB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103D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Załącznik nr 1 </w:t>
      </w:r>
    </w:p>
    <w:p w:rsidR="000E16DB" w:rsidRPr="00E103D1" w:rsidRDefault="000E16DB" w:rsidP="000E16DB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  <w:lang w:eastAsia="pl-PL"/>
        </w:rPr>
      </w:pPr>
      <w:r w:rsidRPr="00E103D1">
        <w:rPr>
          <w:rFonts w:ascii="Calibri" w:eastAsia="Calibri" w:hAnsi="Calibri" w:cs="Times New Roman"/>
          <w:i/>
          <w:sz w:val="21"/>
          <w:szCs w:val="21"/>
          <w:lang w:eastAsia="pl-PL"/>
        </w:rPr>
        <w:t>WZÓR</w:t>
      </w:r>
      <w:r w:rsidRPr="00E103D1">
        <w:rPr>
          <w:rFonts w:ascii="Calibri" w:eastAsia="Calibri" w:hAnsi="Calibri" w:cs="Times New Roman"/>
          <w:i/>
          <w:sz w:val="21"/>
          <w:szCs w:val="21"/>
          <w:lang w:eastAsia="pl-PL"/>
        </w:rPr>
        <w:tab/>
      </w:r>
      <w:r w:rsidRPr="00E103D1">
        <w:rPr>
          <w:rFonts w:ascii="Calibri" w:eastAsia="Calibri" w:hAnsi="Calibri" w:cs="Times New Roman"/>
          <w:i/>
          <w:sz w:val="21"/>
          <w:szCs w:val="21"/>
          <w:lang w:eastAsia="pl-PL"/>
        </w:rPr>
        <w:tab/>
      </w:r>
      <w:r w:rsidRPr="00E103D1">
        <w:rPr>
          <w:rFonts w:ascii="Calibri" w:eastAsia="Calibri" w:hAnsi="Calibri" w:cs="Times New Roman"/>
          <w:sz w:val="21"/>
          <w:szCs w:val="21"/>
          <w:lang w:eastAsia="pl-PL"/>
        </w:rPr>
        <w:t xml:space="preserve">- </w:t>
      </w:r>
      <w:r w:rsidRPr="00E103D1">
        <w:rPr>
          <w:rFonts w:ascii="Calibri" w:eastAsia="Calibri" w:hAnsi="Calibri" w:cs="Times New Roman"/>
          <w:sz w:val="21"/>
          <w:szCs w:val="21"/>
          <w:lang w:eastAsia="pl-PL"/>
        </w:rPr>
        <w:tab/>
      </w:r>
      <w:r w:rsidRPr="00E103D1">
        <w:rPr>
          <w:rFonts w:ascii="Calibri" w:eastAsia="Calibri" w:hAnsi="Calibri" w:cs="Times New Roman"/>
          <w:i/>
          <w:sz w:val="21"/>
          <w:szCs w:val="21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0E16DB" w:rsidRPr="00E103D1" w:rsidTr="0090217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0E16DB" w:rsidRPr="00E103D1" w:rsidRDefault="000E16DB" w:rsidP="009021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0E16DB" w:rsidRPr="00E103D1" w:rsidRDefault="000E16DB" w:rsidP="009021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:rsidR="000E16DB" w:rsidRPr="00E103D1" w:rsidRDefault="000E16DB" w:rsidP="009021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:rsidR="000E16DB" w:rsidRPr="00E103D1" w:rsidRDefault="000E16DB" w:rsidP="009021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:rsidR="000E16DB" w:rsidRPr="00E103D1" w:rsidRDefault="000E16DB" w:rsidP="009021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E103D1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  <w:r w:rsidRPr="00E103D1"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  <w:t>O F E R T A</w:t>
      </w: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0E16DB" w:rsidRDefault="000E16DB" w:rsidP="000E16DB">
      <w:pPr>
        <w:suppressAutoHyphens/>
        <w:spacing w:before="120" w:after="6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Nawiązując do zapytania ofertowego na realizację zadania pn. </w:t>
      </w:r>
      <w:r w:rsidRPr="00E103D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„</w:t>
      </w:r>
      <w:r w:rsidRPr="00E103D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Przebudowa dróg wewnętrznych dojazdowych do pól w gminie Chmielnik</w:t>
      </w:r>
      <w:r w:rsidRPr="00E103D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”</w:t>
      </w:r>
      <w:r w:rsidRPr="00E103D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103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w cenie:</w:t>
      </w:r>
    </w:p>
    <w:p w:rsidR="000E16DB" w:rsidRPr="00E103D1" w:rsidRDefault="000E16DB" w:rsidP="000E16DB">
      <w:pPr>
        <w:suppressAutoHyphens/>
        <w:spacing w:before="120" w:after="6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E16DB" w:rsidRPr="00E103D1" w:rsidTr="00902172">
        <w:trPr>
          <w:trHeight w:val="3377"/>
        </w:trPr>
        <w:tc>
          <w:tcPr>
            <w:tcW w:w="9498" w:type="dxa"/>
            <w:vAlign w:val="center"/>
          </w:tcPr>
          <w:p w:rsidR="000E16DB" w:rsidRPr="00E103D1" w:rsidRDefault="000E16DB" w:rsidP="009021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</w:t>
            </w: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przy realizacji zamówienia w wysokości </w:t>
            </w: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:rsidR="000E16DB" w:rsidRPr="00E103D1" w:rsidRDefault="000E16DB" w:rsidP="009021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</w:t>
            </w:r>
            <w:r w:rsidRPr="00E10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:rsidR="000E16DB" w:rsidRPr="00E103D1" w:rsidRDefault="000E16DB" w:rsidP="009021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:rsidR="000E16DB" w:rsidRPr="00E103D1" w:rsidRDefault="000E16DB" w:rsidP="009021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 PLN)</w:t>
            </w:r>
          </w:p>
          <w:p w:rsidR="000E16DB" w:rsidRPr="00E103D1" w:rsidRDefault="000E16DB" w:rsidP="009021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 (słownie: ...................................................................... ………….PLN )</w:t>
            </w:r>
          </w:p>
        </w:tc>
      </w:tr>
    </w:tbl>
    <w:p w:rsidR="000E16DB" w:rsidRPr="00E103D1" w:rsidRDefault="000E16DB" w:rsidP="000E16DB">
      <w:pPr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E103D1">
        <w:rPr>
          <w:rFonts w:ascii="Calibri" w:eastAsia="Calibri" w:hAnsi="Calibri" w:cs="Times New Roman"/>
          <w:b/>
          <w:sz w:val="24"/>
          <w:szCs w:val="24"/>
          <w:lang w:eastAsia="pl-PL"/>
        </w:rPr>
        <w:t>W tym:</w:t>
      </w:r>
    </w:p>
    <w:p w:rsidR="000E16DB" w:rsidRDefault="000E16DB" w:rsidP="000E16DB">
      <w:pPr>
        <w:numPr>
          <w:ilvl w:val="0"/>
          <w:numId w:val="3"/>
        </w:numPr>
        <w:suppressAutoHyphens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E52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wewnętrznej dojazdowej do pół Celiny-Minostowice, dz. nr 190 w miejscowości Celiny</w:t>
      </w:r>
    </w:p>
    <w:p w:rsidR="000E16DB" w:rsidRPr="00E103D1" w:rsidRDefault="000E16DB" w:rsidP="000E16DB">
      <w:pPr>
        <w:suppressAutoHyphens/>
        <w:spacing w:before="12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Brutto………………………………….    netto …...…………….………………</w:t>
      </w:r>
    </w:p>
    <w:p w:rsidR="000E16DB" w:rsidRPr="00E52644" w:rsidRDefault="000E16DB" w:rsidP="000E16DB">
      <w:pPr>
        <w:numPr>
          <w:ilvl w:val="0"/>
          <w:numId w:val="3"/>
        </w:num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E52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wewnętrznej dojazdowej do pół Kotlice- Suskrajowice, dz. nr. 200</w:t>
      </w:r>
    </w:p>
    <w:p w:rsidR="000E16DB" w:rsidRPr="00E103D1" w:rsidRDefault="000E16DB" w:rsidP="000E16DB">
      <w:p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Brutto……………………………………...     netto ……..…………………………</w:t>
      </w:r>
    </w:p>
    <w:p w:rsidR="000E16DB" w:rsidRPr="00CD785A" w:rsidRDefault="000E16DB" w:rsidP="000E16DB">
      <w:pPr>
        <w:numPr>
          <w:ilvl w:val="0"/>
          <w:numId w:val="3"/>
        </w:numPr>
        <w:suppressAutoHyphens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CD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wewnętrznej dojazdowej do pól, dz. nr 80 w miejscowości Lipy</w:t>
      </w:r>
    </w:p>
    <w:p w:rsidR="000E16DB" w:rsidRPr="00E103D1" w:rsidRDefault="000E16DB" w:rsidP="000E16DB">
      <w:pPr>
        <w:suppressAutoHyphens/>
        <w:spacing w:before="12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Brutto……………………………..     netto …..………………………………</w:t>
      </w:r>
    </w:p>
    <w:p w:rsidR="000E16DB" w:rsidRPr="00CD785A" w:rsidRDefault="000E16DB" w:rsidP="000E16DB">
      <w:pPr>
        <w:numPr>
          <w:ilvl w:val="0"/>
          <w:numId w:val="3"/>
        </w:numPr>
        <w:suppressAutoHyphens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CD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wewnętrznej dojazdowej do pól , dz. nr 425 i 426 w miejscowości Łagiewniki</w:t>
      </w:r>
      <w:r w:rsidRPr="00E103D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  </w:t>
      </w:r>
    </w:p>
    <w:p w:rsidR="000E16DB" w:rsidRPr="00E103D1" w:rsidRDefault="000E16DB" w:rsidP="000E16DB">
      <w:pPr>
        <w:suppressAutoHyphens/>
        <w:spacing w:before="12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Brutto……………………………………….  ..     netto ………..…………………………</w:t>
      </w:r>
    </w:p>
    <w:p w:rsidR="000E16DB" w:rsidRPr="00CD785A" w:rsidRDefault="000E16DB" w:rsidP="000E16DB">
      <w:pPr>
        <w:numPr>
          <w:ilvl w:val="0"/>
          <w:numId w:val="3"/>
        </w:num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CD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Przebudowa drogi wewnętrznej dojazdowej do pół dz. nr 210 w miejscowości Minostowice:</w:t>
      </w:r>
    </w:p>
    <w:p w:rsidR="000E16DB" w:rsidRPr="00E103D1" w:rsidRDefault="000E16DB" w:rsidP="000E16DB">
      <w:p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Brutto…………………………  netto ………..…………………………</w:t>
      </w:r>
    </w:p>
    <w:p w:rsidR="000E16DB" w:rsidRPr="00CD785A" w:rsidRDefault="000E16DB" w:rsidP="000E16DB">
      <w:pPr>
        <w:numPr>
          <w:ilvl w:val="0"/>
          <w:numId w:val="3"/>
        </w:num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CD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wewnętrznej dojazdowej do pół dz. nr 200 w miejscowości Kotlice</w:t>
      </w:r>
    </w:p>
    <w:p w:rsidR="000E16DB" w:rsidRPr="00E103D1" w:rsidRDefault="000E16DB" w:rsidP="000E16DB">
      <w:pPr>
        <w:suppressAutoHyphens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E103D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Brutto…………………………………………       netto ………..…………………………</w:t>
      </w:r>
    </w:p>
    <w:p w:rsidR="000E16DB" w:rsidRPr="00E103D1" w:rsidRDefault="000E16DB" w:rsidP="000E16DB">
      <w:pPr>
        <w:tabs>
          <w:tab w:val="left" w:pos="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6DB" w:rsidRPr="00E103D1" w:rsidRDefault="000E16DB" w:rsidP="000E16DB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do 30 dni od dnia wystawienia faktury.</w:t>
      </w:r>
    </w:p>
    <w:p w:rsidR="000E16DB" w:rsidRPr="00E103D1" w:rsidRDefault="000E16DB" w:rsidP="000E16DB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zapisami w zapytaniu ofertowym i nie wnosimy do nich zastrzeżeń, zdobyliśmy konieczne informacje potrzebne do prawidłowego przygotowania oferty</w:t>
      </w:r>
      <w:r w:rsidRPr="00E1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uznaję/-my się za związanych określonymi w nim zasadami postępowania</w:t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16DB" w:rsidRPr="00E103D1" w:rsidRDefault="000E16DB" w:rsidP="000E16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Powyższa cena brutto za wykonanie całości zamówienia określonego w zapytaniu </w:t>
      </w:r>
    </w:p>
    <w:p w:rsidR="000E16DB" w:rsidRPr="00E103D1" w:rsidRDefault="000E16DB" w:rsidP="000E16DB">
      <w:pPr>
        <w:spacing w:after="0" w:line="240" w:lineRule="auto"/>
        <w:ind w:left="36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cenowym zawiera wszystkie koszty, jakie ponosi Zamawiający w przypadku wyboru naszej oferty.</w:t>
      </w:r>
    </w:p>
    <w:p w:rsidR="000E16DB" w:rsidRPr="00E103D1" w:rsidRDefault="000E16DB" w:rsidP="000E16DB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0E16DB" w:rsidRPr="00E103D1" w:rsidRDefault="000E16DB" w:rsidP="000E16DB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0E16DB" w:rsidRPr="00E103D1" w:rsidRDefault="000E16DB" w:rsidP="000E1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posiadam uprawnienia do prowadzenia określonej działalności </w:t>
      </w:r>
      <w:r w:rsidR="00E208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gospodarczej</w:t>
      </w:r>
      <w:bookmarkStart w:id="0" w:name="_GoBack"/>
      <w:bookmarkEnd w:id="0"/>
      <w:r w:rsidRPr="00E103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0E16DB" w:rsidRPr="00E103D1" w:rsidRDefault="00E20851" w:rsidP="000E16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t> </w:t>
      </w:r>
      <w:r w:rsidRPr="00E208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znajdują się w sytuacji ekonomicznej i finansowej zapewniającej wykonanie zamówienia</w:t>
      </w:r>
      <w:r w:rsidR="000E16DB" w:rsidRPr="00E103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0E16DB" w:rsidRPr="00E103D1" w:rsidRDefault="000E16DB" w:rsidP="000E16D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zrealizowany przez nas przedmiot zamówienia </w:t>
      </w:r>
      <w:r w:rsidRPr="00E10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udzielamy gwarancji w ilości ………</w:t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16DB" w:rsidRPr="00E103D1" w:rsidRDefault="000E16DB" w:rsidP="000E16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Oświadczam, że zamówienie zrealizujemy siłami własnymi*/ z udziałem podwykonawców* </w:t>
      </w:r>
      <w:r w:rsidRPr="00E103D1">
        <w:rPr>
          <w:rFonts w:ascii="Times New Roman" w:eastAsiaTheme="minorEastAsia" w:hAnsi="Times New Roman" w:cs="Times New Roman"/>
          <w:sz w:val="24"/>
          <w:szCs w:val="24"/>
          <w:lang w:eastAsia="pl-PL"/>
        </w:rPr>
        <w:t>( * niewłaściwe skreślić):</w:t>
      </w:r>
    </w:p>
    <w:p w:rsidR="000E16DB" w:rsidRPr="00E103D1" w:rsidRDefault="000E16DB" w:rsidP="000E16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 ( nazwa firmy podwykonawcy)</w:t>
      </w:r>
      <w:r w:rsidRPr="00E103D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,</w:t>
      </w:r>
    </w:p>
    <w:p w:rsidR="000E16DB" w:rsidRPr="00E103D1" w:rsidRDefault="000E16DB" w:rsidP="000E16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którym zamierzamy powierzyć następujące części zamówienia:</w:t>
      </w:r>
    </w:p>
    <w:p w:rsidR="000E16DB" w:rsidRPr="00E103D1" w:rsidRDefault="000E16DB" w:rsidP="000E16D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E16DB" w:rsidRPr="00E103D1" w:rsidRDefault="000E16DB" w:rsidP="000E16D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0E16DB" w:rsidRPr="00E103D1" w:rsidRDefault="000E16DB" w:rsidP="000E16D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prawny, aktualny na dzień otwarcia ofert (art. 297 k.k.)</w:t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</w:p>
    <w:p w:rsidR="000E16DB" w:rsidRPr="00E103D1" w:rsidRDefault="000E16DB" w:rsidP="000E16DB">
      <w:pPr>
        <w:numPr>
          <w:ilvl w:val="0"/>
          <w:numId w:val="2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 :</w:t>
      </w: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…………………Adres:  ……………………………</w:t>
      </w: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 fax ………………E-mail: ……………………………</w:t>
      </w: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Data i podpis   ...........................................................................................</w:t>
      </w: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03D1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osób wskazanych w dokumencie uprawniającym</w:t>
      </w: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03D1">
        <w:rPr>
          <w:rFonts w:ascii="Times New Roman" w:eastAsia="Times New Roman" w:hAnsi="Times New Roman" w:cs="Times New Roman"/>
          <w:sz w:val="18"/>
          <w:szCs w:val="18"/>
          <w:lang w:eastAsia="pl-PL"/>
        </w:rPr>
        <w:t>do występowania w obrocie prawnym lub posiadających</w:t>
      </w:r>
    </w:p>
    <w:p w:rsidR="005A4E71" w:rsidRPr="000E16DB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03D1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</w:t>
      </w:r>
    </w:p>
    <w:sectPr w:rsidR="005A4E71" w:rsidRPr="000E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C12AF6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DB"/>
    <w:rsid w:val="000E16DB"/>
    <w:rsid w:val="006977AF"/>
    <w:rsid w:val="00DE6FDE"/>
    <w:rsid w:val="00E2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2</cp:revision>
  <dcterms:created xsi:type="dcterms:W3CDTF">2017-07-06T08:57:00Z</dcterms:created>
  <dcterms:modified xsi:type="dcterms:W3CDTF">2017-08-04T10:23:00Z</dcterms:modified>
</cp:coreProperties>
</file>