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A9" w:rsidRPr="00BB3C0B" w:rsidRDefault="002F01A9" w:rsidP="002F01A9">
      <w:pPr>
        <w:ind w:left="5664"/>
        <w:jc w:val="center"/>
      </w:pPr>
      <w:r w:rsidRPr="00BB3C0B">
        <w:t>……..…………………………….</w:t>
      </w:r>
    </w:p>
    <w:p w:rsidR="002F01A9" w:rsidRPr="00BB3C0B" w:rsidRDefault="002F01A9" w:rsidP="002F01A9">
      <w:pPr>
        <w:ind w:left="5664"/>
        <w:jc w:val="center"/>
        <w:rPr>
          <w:vertAlign w:val="superscript"/>
        </w:rPr>
      </w:pPr>
      <w:r w:rsidRPr="00BB3C0B">
        <w:rPr>
          <w:vertAlign w:val="superscript"/>
        </w:rPr>
        <w:t>miejscowość dnia</w:t>
      </w:r>
    </w:p>
    <w:p w:rsidR="002F01A9" w:rsidRPr="00BB3C0B" w:rsidRDefault="001B75D7" w:rsidP="002F01A9">
      <w:r>
        <w:t>AP</w:t>
      </w:r>
      <w:r w:rsidR="002F01A9" w:rsidRPr="00BB3C0B">
        <w:t>.271</w:t>
      </w:r>
      <w:r w:rsidR="00A306E8">
        <w:t>.1.2017</w:t>
      </w:r>
    </w:p>
    <w:p w:rsidR="002F01A9" w:rsidRPr="00BB3C0B" w:rsidRDefault="002F01A9" w:rsidP="002F01A9">
      <w:pPr>
        <w:jc w:val="right"/>
      </w:pPr>
      <w:r w:rsidRPr="00BB3C0B">
        <w:t xml:space="preserve">Wzór formularza </w:t>
      </w:r>
    </w:p>
    <w:p w:rsidR="002F01A9" w:rsidRPr="00BB3C0B" w:rsidRDefault="002F01A9" w:rsidP="002F01A9">
      <w:pPr>
        <w:jc w:val="right"/>
        <w:rPr>
          <w:sz w:val="16"/>
        </w:rPr>
      </w:pPr>
    </w:p>
    <w:p w:rsidR="002F01A9" w:rsidRPr="00BB3C0B" w:rsidRDefault="002F01A9" w:rsidP="002F01A9">
      <w:pPr>
        <w:jc w:val="center"/>
        <w:rPr>
          <w:b/>
          <w:sz w:val="16"/>
        </w:rPr>
      </w:pPr>
    </w:p>
    <w:p w:rsidR="005F794B" w:rsidRPr="00BB3C0B" w:rsidRDefault="002F01A9" w:rsidP="002F01A9">
      <w:pPr>
        <w:jc w:val="center"/>
        <w:rPr>
          <w:b/>
        </w:rPr>
      </w:pPr>
      <w:r w:rsidRPr="00BB3C0B">
        <w:rPr>
          <w:b/>
        </w:rPr>
        <w:t xml:space="preserve"> OFERTA CENOWA NA ŚWIADCZENIE US</w:t>
      </w:r>
      <w:r w:rsidR="008228C0" w:rsidRPr="00BB3C0B">
        <w:rPr>
          <w:b/>
        </w:rPr>
        <w:t>ŁUG DOSTAWY TONERÓW ORAZ TUSZY</w:t>
      </w:r>
      <w:r w:rsidRPr="00BB3C0B">
        <w:rPr>
          <w:b/>
        </w:rPr>
        <w:t xml:space="preserve"> DLA URZĘDU MIASTA I GMINY </w:t>
      </w:r>
      <w:r w:rsidRPr="00BB3C0B">
        <w:rPr>
          <w:b/>
        </w:rPr>
        <w:br/>
        <w:t>W CHMIELNIKU</w:t>
      </w:r>
    </w:p>
    <w:p w:rsidR="002F01A9" w:rsidRPr="00BB3C0B" w:rsidRDefault="002F01A9" w:rsidP="002F01A9">
      <w:pPr>
        <w:jc w:val="center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839"/>
        <w:gridCol w:w="2725"/>
      </w:tblGrid>
      <w:tr w:rsidR="002F01A9" w:rsidRPr="00A70263" w:rsidTr="00BB3C0B">
        <w:tc>
          <w:tcPr>
            <w:tcW w:w="648" w:type="dxa"/>
            <w:vAlign w:val="center"/>
          </w:tcPr>
          <w:p w:rsidR="002F01A9" w:rsidRPr="00A70263" w:rsidRDefault="002F01A9" w:rsidP="008228C0">
            <w:pPr>
              <w:tabs>
                <w:tab w:val="left" w:pos="990"/>
              </w:tabs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839" w:type="dxa"/>
            <w:vAlign w:val="center"/>
          </w:tcPr>
          <w:p w:rsidR="002F01A9" w:rsidRPr="00A70263" w:rsidRDefault="002F01A9" w:rsidP="008228C0">
            <w:pPr>
              <w:tabs>
                <w:tab w:val="left" w:pos="990"/>
              </w:tabs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Nazwa asortymentu</w:t>
            </w:r>
          </w:p>
        </w:tc>
        <w:tc>
          <w:tcPr>
            <w:tcW w:w="2725" w:type="dxa"/>
          </w:tcPr>
          <w:p w:rsidR="002F01A9" w:rsidRPr="00A70263" w:rsidRDefault="002F01A9" w:rsidP="00BB3C0B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Cena brutto za 1 szt.</w:t>
            </w:r>
          </w:p>
          <w:p w:rsidR="008228C0" w:rsidRPr="00A70263" w:rsidRDefault="008228C0" w:rsidP="00BB3C0B">
            <w:pPr>
              <w:tabs>
                <w:tab w:val="left" w:pos="990"/>
              </w:tabs>
              <w:rPr>
                <w:b/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39" w:type="dxa"/>
          </w:tcPr>
          <w:p w:rsidR="002F01A9" w:rsidRPr="00A70263" w:rsidRDefault="002F01A9" w:rsidP="00D01E19">
            <w:pPr>
              <w:tabs>
                <w:tab w:val="left" w:pos="990"/>
              </w:tabs>
            </w:pPr>
            <w:r w:rsidRPr="00A70263">
              <w:t>Toner HP 12A</w:t>
            </w:r>
            <w:r w:rsidR="009017F2">
              <w:t xml:space="preserve"> (</w:t>
            </w:r>
            <w:r w:rsidR="009017F2" w:rsidRPr="00A70263">
              <w:t>oryginał</w:t>
            </w:r>
            <w:r w:rsidR="00BB3C0B" w:rsidRPr="00A70263">
              <w:t>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39" w:type="dxa"/>
          </w:tcPr>
          <w:p w:rsidR="002F01A9" w:rsidRPr="00A70263" w:rsidRDefault="002F01A9" w:rsidP="00D01E19">
            <w:pPr>
              <w:tabs>
                <w:tab w:val="left" w:pos="990"/>
              </w:tabs>
            </w:pPr>
            <w:r w:rsidRPr="00A70263">
              <w:t>Toner HP 05A</w:t>
            </w:r>
            <w:r w:rsidR="009017F2">
              <w:t xml:space="preserve"> (</w:t>
            </w:r>
            <w:r w:rsidR="009017F2" w:rsidRPr="00A70263">
              <w:t>oryginał</w:t>
            </w:r>
            <w:r w:rsidR="00BB3C0B" w:rsidRPr="00A70263">
              <w:t>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BA40DE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39" w:type="dxa"/>
          </w:tcPr>
          <w:p w:rsidR="002F01A9" w:rsidRPr="00A70263" w:rsidRDefault="002F01A9" w:rsidP="00D01E19">
            <w:pPr>
              <w:tabs>
                <w:tab w:val="left" w:pos="990"/>
              </w:tabs>
            </w:pPr>
            <w:r w:rsidRPr="00A70263">
              <w:t>Toner HP 53A</w:t>
            </w:r>
            <w:r w:rsidR="009017F2">
              <w:t xml:space="preserve"> (</w:t>
            </w:r>
            <w:r w:rsidR="009017F2" w:rsidRPr="00A70263">
              <w:t>oryginał</w:t>
            </w:r>
            <w:r w:rsidR="00BB3C0B" w:rsidRPr="00A70263">
              <w:t>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BA40DE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39" w:type="dxa"/>
          </w:tcPr>
          <w:p w:rsidR="002F01A9" w:rsidRPr="00A70263" w:rsidRDefault="002F01A9" w:rsidP="00D01E19">
            <w:pPr>
              <w:tabs>
                <w:tab w:val="left" w:pos="990"/>
              </w:tabs>
            </w:pPr>
            <w:r w:rsidRPr="00A70263">
              <w:t>Toner HP 35A</w:t>
            </w:r>
            <w:r w:rsidR="009017F2">
              <w:t xml:space="preserve"> (</w:t>
            </w:r>
            <w:r w:rsidR="009017F2" w:rsidRPr="00A70263">
              <w:t>oryginał</w:t>
            </w:r>
            <w:r w:rsidR="00BB3C0B" w:rsidRPr="00A70263">
              <w:t>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BA40DE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39" w:type="dxa"/>
          </w:tcPr>
          <w:p w:rsidR="002F01A9" w:rsidRPr="00A70263" w:rsidRDefault="002F01A9" w:rsidP="00D01E19">
            <w:pPr>
              <w:tabs>
                <w:tab w:val="left" w:pos="990"/>
              </w:tabs>
            </w:pPr>
            <w:r w:rsidRPr="00A70263">
              <w:t>Toner HP 49A</w:t>
            </w:r>
            <w:r w:rsidR="009017F2">
              <w:t xml:space="preserve"> (</w:t>
            </w:r>
            <w:r w:rsidR="009017F2" w:rsidRPr="00A70263">
              <w:t>oryginał</w:t>
            </w:r>
            <w:r w:rsidR="00BB3C0B" w:rsidRPr="00A70263">
              <w:t>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BA40DE" w:rsidRPr="00A70263" w:rsidTr="00BB3C0B">
        <w:tc>
          <w:tcPr>
            <w:tcW w:w="648" w:type="dxa"/>
          </w:tcPr>
          <w:p w:rsidR="00BA40DE" w:rsidRPr="00A70263" w:rsidRDefault="00BA40DE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839" w:type="dxa"/>
          </w:tcPr>
          <w:p w:rsidR="00BA40DE" w:rsidRPr="00A70263" w:rsidRDefault="00BA40DE" w:rsidP="00D01E19">
            <w:pPr>
              <w:tabs>
                <w:tab w:val="left" w:pos="990"/>
              </w:tabs>
            </w:pPr>
            <w:r>
              <w:t>Toner HP 78A (oryginał)</w:t>
            </w:r>
          </w:p>
        </w:tc>
        <w:tc>
          <w:tcPr>
            <w:tcW w:w="2725" w:type="dxa"/>
          </w:tcPr>
          <w:p w:rsidR="00BA40DE" w:rsidRPr="00A70263" w:rsidRDefault="00BA40DE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BA40DE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839" w:type="dxa"/>
          </w:tcPr>
          <w:p w:rsidR="002F01A9" w:rsidRPr="00A70263" w:rsidRDefault="001B75D7" w:rsidP="00D01E19">
            <w:pPr>
              <w:tabs>
                <w:tab w:val="left" w:pos="990"/>
              </w:tabs>
            </w:pPr>
            <w:r>
              <w:t>Toner HP 85</w:t>
            </w:r>
            <w:r w:rsidR="002F01A9" w:rsidRPr="00A70263">
              <w:t>A</w:t>
            </w:r>
            <w:r w:rsidR="009017F2">
              <w:t xml:space="preserve"> (</w:t>
            </w:r>
            <w:r w:rsidR="009017F2" w:rsidRPr="00A70263">
              <w:t>oryginał</w:t>
            </w:r>
            <w:r w:rsidR="00BB3C0B" w:rsidRPr="00A70263">
              <w:t>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BA40DE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839" w:type="dxa"/>
          </w:tcPr>
          <w:p w:rsidR="002F01A9" w:rsidRPr="00A70263" w:rsidRDefault="002F01A9" w:rsidP="00D01E19">
            <w:pPr>
              <w:tabs>
                <w:tab w:val="left" w:pos="990"/>
              </w:tabs>
            </w:pPr>
            <w:r w:rsidRPr="00A70263">
              <w:t xml:space="preserve">Toner Konica </w:t>
            </w:r>
            <w:proofErr w:type="spellStart"/>
            <w:r w:rsidRPr="00A70263">
              <w:t>Minolta</w:t>
            </w:r>
            <w:proofErr w:type="spellEnd"/>
            <w:r w:rsidRPr="00A70263">
              <w:t xml:space="preserve"> TN-414</w:t>
            </w:r>
            <w:r w:rsidR="00BB3C0B" w:rsidRPr="00A70263">
              <w:t xml:space="preserve"> (oryginał)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1B75D7" w:rsidTr="00BB3C0B">
        <w:tc>
          <w:tcPr>
            <w:tcW w:w="648" w:type="dxa"/>
          </w:tcPr>
          <w:p w:rsidR="002F01A9" w:rsidRPr="00A70263" w:rsidRDefault="00BA40DE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839" w:type="dxa"/>
          </w:tcPr>
          <w:p w:rsidR="002F01A9" w:rsidRPr="001B75D7" w:rsidRDefault="001B75D7" w:rsidP="00D01E19">
            <w:pPr>
              <w:tabs>
                <w:tab w:val="left" w:pos="990"/>
              </w:tabs>
              <w:rPr>
                <w:lang w:val="en-US"/>
              </w:rPr>
            </w:pPr>
            <w:r w:rsidRPr="001B75D7">
              <w:rPr>
                <w:lang w:val="en-US"/>
              </w:rPr>
              <w:t>Toner</w:t>
            </w:r>
            <w:r w:rsidR="00840EB7">
              <w:rPr>
                <w:lang w:val="en-US"/>
              </w:rPr>
              <w:t xml:space="preserve"> do</w:t>
            </w:r>
            <w:r w:rsidR="003613D5" w:rsidRPr="001B75D7">
              <w:rPr>
                <w:lang w:val="en-US"/>
              </w:rPr>
              <w:t xml:space="preserve"> OKI </w:t>
            </w:r>
            <w:r w:rsidRPr="001B75D7">
              <w:rPr>
                <w:lang w:val="en-US"/>
              </w:rPr>
              <w:t>MC562 Black (</w:t>
            </w:r>
            <w:proofErr w:type="spellStart"/>
            <w:r w:rsidRPr="001B75D7">
              <w:rPr>
                <w:lang w:val="en-US"/>
              </w:rPr>
              <w:t>oryginał</w:t>
            </w:r>
            <w:proofErr w:type="spellEnd"/>
            <w:r w:rsidRPr="001B75D7">
              <w:rPr>
                <w:lang w:val="en-US"/>
              </w:rPr>
              <w:t>)</w:t>
            </w:r>
          </w:p>
        </w:tc>
        <w:tc>
          <w:tcPr>
            <w:tcW w:w="2725" w:type="dxa"/>
          </w:tcPr>
          <w:p w:rsidR="002F01A9" w:rsidRPr="001B75D7" w:rsidRDefault="002F01A9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1B75D7" w:rsidRPr="001B75D7" w:rsidTr="00BB3C0B">
        <w:tc>
          <w:tcPr>
            <w:tcW w:w="648" w:type="dxa"/>
          </w:tcPr>
          <w:p w:rsidR="001B75D7" w:rsidRDefault="001B75D7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A40D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839" w:type="dxa"/>
          </w:tcPr>
          <w:p w:rsidR="001B75D7" w:rsidRDefault="001B75D7" w:rsidP="00D01E19">
            <w:pPr>
              <w:tabs>
                <w:tab w:val="left" w:pos="990"/>
              </w:tabs>
              <w:rPr>
                <w:lang w:val="en-US"/>
              </w:rPr>
            </w:pPr>
            <w:r w:rsidRPr="001B75D7">
              <w:rPr>
                <w:lang w:val="en-US"/>
              </w:rPr>
              <w:t>Toner</w:t>
            </w:r>
            <w:r w:rsidR="00840EB7">
              <w:rPr>
                <w:lang w:val="en-US"/>
              </w:rPr>
              <w:t xml:space="preserve"> do</w:t>
            </w:r>
            <w:r w:rsidRPr="001B75D7">
              <w:rPr>
                <w:lang w:val="en-US"/>
              </w:rPr>
              <w:t xml:space="preserve"> OKI MC562</w:t>
            </w:r>
            <w:r>
              <w:rPr>
                <w:lang w:val="en-US"/>
              </w:rPr>
              <w:t xml:space="preserve"> </w:t>
            </w:r>
            <w:r w:rsidRPr="001B75D7">
              <w:rPr>
                <w:lang w:val="en-US"/>
              </w:rPr>
              <w:t xml:space="preserve">Yellow, Magenta, Cyan </w:t>
            </w:r>
          </w:p>
          <w:p w:rsidR="001B75D7" w:rsidRPr="001B75D7" w:rsidRDefault="001B75D7" w:rsidP="00D01E19">
            <w:pPr>
              <w:tabs>
                <w:tab w:val="left" w:pos="990"/>
              </w:tabs>
              <w:rPr>
                <w:lang w:val="en-US"/>
              </w:rPr>
            </w:pPr>
            <w:r w:rsidRPr="001B75D7">
              <w:rPr>
                <w:lang w:val="en-US"/>
              </w:rPr>
              <w:t>(</w:t>
            </w:r>
            <w:proofErr w:type="spellStart"/>
            <w:r w:rsidRPr="001B75D7">
              <w:rPr>
                <w:lang w:val="en-US"/>
              </w:rPr>
              <w:t>oryginał</w:t>
            </w:r>
            <w:proofErr w:type="spellEnd"/>
            <w:r w:rsidRPr="001B75D7">
              <w:rPr>
                <w:lang w:val="en-US"/>
              </w:rPr>
              <w:t>) (1szt.)</w:t>
            </w:r>
          </w:p>
        </w:tc>
        <w:tc>
          <w:tcPr>
            <w:tcW w:w="2725" w:type="dxa"/>
          </w:tcPr>
          <w:p w:rsidR="001B75D7" w:rsidRPr="001B75D7" w:rsidRDefault="001B75D7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1</w:t>
            </w:r>
            <w:r w:rsidR="00BA40D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39" w:type="dxa"/>
          </w:tcPr>
          <w:p w:rsidR="002F01A9" w:rsidRPr="00A70263" w:rsidRDefault="003613D5" w:rsidP="00D01E19">
            <w:pPr>
              <w:tabs>
                <w:tab w:val="left" w:pos="990"/>
              </w:tabs>
            </w:pPr>
            <w:r>
              <w:t xml:space="preserve">Toner Xerox </w:t>
            </w:r>
            <w:proofErr w:type="spellStart"/>
            <w:r>
              <w:t>Phaser</w:t>
            </w:r>
            <w:proofErr w:type="spellEnd"/>
            <w:r>
              <w:t xml:space="preserve"> 3010 (oryginał)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1</w:t>
            </w:r>
            <w:r w:rsidR="00BA40D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39" w:type="dxa"/>
          </w:tcPr>
          <w:p w:rsidR="002F01A9" w:rsidRPr="00A70263" w:rsidRDefault="009017F2" w:rsidP="00D01E19">
            <w:pPr>
              <w:tabs>
                <w:tab w:val="left" w:pos="990"/>
              </w:tabs>
            </w:pPr>
            <w:r>
              <w:t>Toner HP 80A (</w:t>
            </w:r>
            <w:r w:rsidRPr="00A70263">
              <w:t>oryginał</w:t>
            </w:r>
            <w:r w:rsidR="003613D5">
              <w:t>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BA40DE" w:rsidTr="00BB3C0B">
        <w:tc>
          <w:tcPr>
            <w:tcW w:w="648" w:type="dxa"/>
          </w:tcPr>
          <w:p w:rsidR="002F01A9" w:rsidRPr="00A70263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1</w:t>
            </w:r>
            <w:r w:rsidR="00BA40D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39" w:type="dxa"/>
          </w:tcPr>
          <w:p w:rsidR="002F01A9" w:rsidRPr="001B75D7" w:rsidRDefault="002F01A9" w:rsidP="00D01E19">
            <w:pPr>
              <w:tabs>
                <w:tab w:val="left" w:pos="990"/>
              </w:tabs>
              <w:rPr>
                <w:lang w:val="en-US"/>
              </w:rPr>
            </w:pPr>
            <w:r w:rsidRPr="001B75D7">
              <w:rPr>
                <w:lang w:val="en-US"/>
              </w:rPr>
              <w:t>Toner Panasonic KX-FAT92</w:t>
            </w:r>
            <w:r w:rsidR="00BB3C0B" w:rsidRPr="001B75D7">
              <w:rPr>
                <w:lang w:val="en-US"/>
              </w:rPr>
              <w:t xml:space="preserve"> (</w:t>
            </w:r>
            <w:proofErr w:type="spellStart"/>
            <w:r w:rsidR="00BB3C0B" w:rsidRPr="001B75D7">
              <w:rPr>
                <w:lang w:val="en-US"/>
              </w:rPr>
              <w:t>oryginał</w:t>
            </w:r>
            <w:proofErr w:type="spellEnd"/>
            <w:r w:rsidR="00BB3C0B" w:rsidRPr="001B75D7">
              <w:rPr>
                <w:lang w:val="en-US"/>
              </w:rPr>
              <w:t>)</w:t>
            </w:r>
          </w:p>
        </w:tc>
        <w:tc>
          <w:tcPr>
            <w:tcW w:w="2725" w:type="dxa"/>
          </w:tcPr>
          <w:p w:rsidR="002F01A9" w:rsidRPr="001B75D7" w:rsidRDefault="002F01A9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1</w:t>
            </w:r>
            <w:r w:rsidR="00BA40D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39" w:type="dxa"/>
          </w:tcPr>
          <w:p w:rsidR="002F01A9" w:rsidRPr="00A70263" w:rsidRDefault="003613D5" w:rsidP="00D01E19">
            <w:pPr>
              <w:tabs>
                <w:tab w:val="left" w:pos="990"/>
              </w:tabs>
            </w:pPr>
            <w:r>
              <w:t>Ton</w:t>
            </w:r>
            <w:r w:rsidR="009017F2">
              <w:t>er Samsung SCX – 4300 (</w:t>
            </w:r>
            <w:r w:rsidR="009017F2" w:rsidRPr="00A70263">
              <w:t>oryginał</w:t>
            </w:r>
            <w:r>
              <w:t>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BA40DE" w:rsidTr="00BB3C0B">
        <w:tc>
          <w:tcPr>
            <w:tcW w:w="648" w:type="dxa"/>
          </w:tcPr>
          <w:p w:rsidR="002F01A9" w:rsidRPr="00A70263" w:rsidRDefault="002F01A9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1</w:t>
            </w:r>
            <w:r w:rsidR="00BA40D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39" w:type="dxa"/>
          </w:tcPr>
          <w:p w:rsidR="002F01A9" w:rsidRPr="009017F2" w:rsidRDefault="009017F2" w:rsidP="00D01E19">
            <w:pPr>
              <w:tabs>
                <w:tab w:val="left" w:pos="990"/>
              </w:tabs>
              <w:rPr>
                <w:lang w:val="en-US"/>
              </w:rPr>
            </w:pPr>
            <w:r w:rsidRPr="009017F2">
              <w:rPr>
                <w:lang w:val="en-US"/>
              </w:rPr>
              <w:t>Toner Sharp AR 202T (</w:t>
            </w:r>
            <w:proofErr w:type="spellStart"/>
            <w:r w:rsidRPr="009017F2">
              <w:rPr>
                <w:lang w:val="en-US"/>
              </w:rPr>
              <w:t>oryginał</w:t>
            </w:r>
            <w:proofErr w:type="spellEnd"/>
            <w:r w:rsidR="003613D5" w:rsidRPr="009017F2">
              <w:rPr>
                <w:lang w:val="en-US"/>
              </w:rPr>
              <w:t>)</w:t>
            </w:r>
          </w:p>
        </w:tc>
        <w:tc>
          <w:tcPr>
            <w:tcW w:w="2725" w:type="dxa"/>
          </w:tcPr>
          <w:p w:rsidR="002F01A9" w:rsidRPr="009017F2" w:rsidRDefault="002F01A9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2F01A9" w:rsidRPr="00BA40DE" w:rsidTr="00BB3C0B">
        <w:tc>
          <w:tcPr>
            <w:tcW w:w="648" w:type="dxa"/>
          </w:tcPr>
          <w:p w:rsidR="002F01A9" w:rsidRPr="00A70263" w:rsidRDefault="003613D5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A40D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839" w:type="dxa"/>
          </w:tcPr>
          <w:p w:rsidR="002F01A9" w:rsidRPr="001B75D7" w:rsidRDefault="002F01A9" w:rsidP="00D01E19">
            <w:pPr>
              <w:tabs>
                <w:tab w:val="left" w:pos="990"/>
              </w:tabs>
              <w:rPr>
                <w:lang w:val="en-US"/>
              </w:rPr>
            </w:pPr>
            <w:r w:rsidRPr="001B75D7">
              <w:rPr>
                <w:lang w:val="en-US"/>
              </w:rPr>
              <w:t>Toner XEROX Work</w:t>
            </w:r>
            <w:r w:rsidR="001B75D7" w:rsidRPr="001B75D7">
              <w:rPr>
                <w:lang w:val="en-US"/>
              </w:rPr>
              <w:t xml:space="preserve"> </w:t>
            </w:r>
            <w:r w:rsidRPr="001B75D7">
              <w:rPr>
                <w:lang w:val="en-US"/>
              </w:rPr>
              <w:t>Centre 3220</w:t>
            </w:r>
            <w:r w:rsidR="009017F2" w:rsidRPr="001B75D7">
              <w:rPr>
                <w:lang w:val="en-US"/>
              </w:rPr>
              <w:t xml:space="preserve"> (</w:t>
            </w:r>
            <w:proofErr w:type="spellStart"/>
            <w:r w:rsidR="009017F2" w:rsidRPr="001B75D7">
              <w:rPr>
                <w:lang w:val="en-US"/>
              </w:rPr>
              <w:t>oryginał</w:t>
            </w:r>
            <w:proofErr w:type="spellEnd"/>
            <w:r w:rsidR="00BB3C0B" w:rsidRPr="001B75D7">
              <w:rPr>
                <w:lang w:val="en-US"/>
              </w:rPr>
              <w:t>)</w:t>
            </w:r>
          </w:p>
        </w:tc>
        <w:tc>
          <w:tcPr>
            <w:tcW w:w="2725" w:type="dxa"/>
          </w:tcPr>
          <w:p w:rsidR="002F01A9" w:rsidRPr="001B75D7" w:rsidRDefault="002F01A9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3613D5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A40D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839" w:type="dxa"/>
          </w:tcPr>
          <w:p w:rsidR="002F01A9" w:rsidRPr="00A70263" w:rsidRDefault="002F01A9" w:rsidP="00D01E19">
            <w:pPr>
              <w:tabs>
                <w:tab w:val="left" w:pos="990"/>
              </w:tabs>
            </w:pPr>
            <w:r w:rsidRPr="00A70263">
              <w:t>Tusz HP 56</w:t>
            </w:r>
            <w:r w:rsidR="00BB3C0B" w:rsidRPr="00A70263">
              <w:t xml:space="preserve"> (oryginał)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A70263" w:rsidTr="00BB3C0B">
        <w:tc>
          <w:tcPr>
            <w:tcW w:w="648" w:type="dxa"/>
          </w:tcPr>
          <w:p w:rsidR="002F01A9" w:rsidRPr="00A70263" w:rsidRDefault="00BA40DE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839" w:type="dxa"/>
          </w:tcPr>
          <w:p w:rsidR="002F01A9" w:rsidRPr="00A70263" w:rsidRDefault="002F01A9" w:rsidP="00D01E19">
            <w:pPr>
              <w:tabs>
                <w:tab w:val="left" w:pos="990"/>
              </w:tabs>
            </w:pPr>
            <w:r w:rsidRPr="00A70263">
              <w:t>Tusz HP 57</w:t>
            </w:r>
            <w:r w:rsidR="00BB3C0B" w:rsidRPr="00A70263">
              <w:t xml:space="preserve"> (oryginał)</w:t>
            </w:r>
          </w:p>
        </w:tc>
        <w:tc>
          <w:tcPr>
            <w:tcW w:w="2725" w:type="dxa"/>
          </w:tcPr>
          <w:p w:rsidR="002F01A9" w:rsidRPr="00A70263" w:rsidRDefault="002F01A9" w:rsidP="00D01E19">
            <w:pPr>
              <w:tabs>
                <w:tab w:val="left" w:pos="990"/>
              </w:tabs>
              <w:rPr>
                <w:sz w:val="28"/>
                <w:szCs w:val="28"/>
              </w:rPr>
            </w:pPr>
          </w:p>
        </w:tc>
      </w:tr>
      <w:tr w:rsidR="002F01A9" w:rsidRPr="00BA40DE" w:rsidTr="00BB3C0B">
        <w:tc>
          <w:tcPr>
            <w:tcW w:w="648" w:type="dxa"/>
          </w:tcPr>
          <w:p w:rsidR="002F01A9" w:rsidRPr="00A70263" w:rsidRDefault="00BA40DE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839" w:type="dxa"/>
          </w:tcPr>
          <w:p w:rsidR="002F01A9" w:rsidRPr="009017F2" w:rsidRDefault="002F01A9" w:rsidP="00D01E19">
            <w:pPr>
              <w:tabs>
                <w:tab w:val="left" w:pos="990"/>
              </w:tabs>
              <w:rPr>
                <w:lang w:val="en-US"/>
              </w:rPr>
            </w:pPr>
            <w:r w:rsidRPr="009017F2">
              <w:rPr>
                <w:lang w:val="en-US"/>
              </w:rPr>
              <w:t>Toner HP 125A</w:t>
            </w:r>
            <w:r w:rsidR="00E9208C" w:rsidRPr="009017F2">
              <w:rPr>
                <w:lang w:val="en-US"/>
              </w:rPr>
              <w:t xml:space="preserve"> </w:t>
            </w:r>
            <w:r w:rsidR="00BB3C0B" w:rsidRPr="009017F2">
              <w:rPr>
                <w:lang w:val="en-US"/>
              </w:rPr>
              <w:t>Black (</w:t>
            </w:r>
            <w:proofErr w:type="spellStart"/>
            <w:r w:rsidR="00BB3C0B" w:rsidRPr="009017F2">
              <w:rPr>
                <w:lang w:val="en-US"/>
              </w:rPr>
              <w:t>oryginał</w:t>
            </w:r>
            <w:proofErr w:type="spellEnd"/>
            <w:r w:rsidR="00BB3C0B" w:rsidRPr="009017F2">
              <w:rPr>
                <w:lang w:val="en-US"/>
              </w:rPr>
              <w:t>)</w:t>
            </w:r>
          </w:p>
        </w:tc>
        <w:tc>
          <w:tcPr>
            <w:tcW w:w="2725" w:type="dxa"/>
          </w:tcPr>
          <w:p w:rsidR="002F01A9" w:rsidRPr="009017F2" w:rsidRDefault="002F01A9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E9208C" w:rsidRPr="00BA40DE" w:rsidTr="00BB3C0B">
        <w:tc>
          <w:tcPr>
            <w:tcW w:w="648" w:type="dxa"/>
          </w:tcPr>
          <w:p w:rsidR="00E9208C" w:rsidRPr="00A70263" w:rsidRDefault="00E9208C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 w:rsidRPr="00A70263">
              <w:rPr>
                <w:b/>
                <w:sz w:val="28"/>
                <w:szCs w:val="28"/>
              </w:rPr>
              <w:t>2</w:t>
            </w:r>
            <w:r w:rsidR="00BA40D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839" w:type="dxa"/>
          </w:tcPr>
          <w:p w:rsidR="00E9208C" w:rsidRPr="001B75D7" w:rsidRDefault="00E9208C" w:rsidP="00D01E19">
            <w:pPr>
              <w:tabs>
                <w:tab w:val="left" w:pos="990"/>
              </w:tabs>
              <w:rPr>
                <w:lang w:val="en-US"/>
              </w:rPr>
            </w:pPr>
            <w:r w:rsidRPr="001B75D7">
              <w:rPr>
                <w:lang w:val="en-US"/>
              </w:rPr>
              <w:t xml:space="preserve">Toner HP 125A Yellow, Magenta, Cyan </w:t>
            </w:r>
            <w:r w:rsidR="00BB3C0B" w:rsidRPr="001B75D7">
              <w:rPr>
                <w:lang w:val="en-US"/>
              </w:rPr>
              <w:t>(</w:t>
            </w:r>
            <w:proofErr w:type="spellStart"/>
            <w:r w:rsidR="00BB3C0B" w:rsidRPr="001B75D7">
              <w:rPr>
                <w:lang w:val="en-US"/>
              </w:rPr>
              <w:t>oryginał</w:t>
            </w:r>
            <w:proofErr w:type="spellEnd"/>
            <w:r w:rsidR="00A70263" w:rsidRPr="001B75D7">
              <w:rPr>
                <w:lang w:val="en-US"/>
              </w:rPr>
              <w:t>)</w:t>
            </w:r>
            <w:r w:rsidR="00BB3C0B" w:rsidRPr="001B75D7">
              <w:rPr>
                <w:lang w:val="en-US"/>
              </w:rPr>
              <w:t xml:space="preserve"> </w:t>
            </w:r>
            <w:r w:rsidR="00A70263" w:rsidRPr="001B75D7">
              <w:rPr>
                <w:lang w:val="en-US"/>
              </w:rPr>
              <w:t>(</w:t>
            </w:r>
            <w:r w:rsidR="00BB3C0B" w:rsidRPr="001B75D7">
              <w:rPr>
                <w:lang w:val="en-US"/>
              </w:rPr>
              <w:t>1</w:t>
            </w:r>
            <w:r w:rsidRPr="001B75D7">
              <w:rPr>
                <w:lang w:val="en-US"/>
              </w:rPr>
              <w:t>szt.)</w:t>
            </w:r>
          </w:p>
        </w:tc>
        <w:tc>
          <w:tcPr>
            <w:tcW w:w="2725" w:type="dxa"/>
          </w:tcPr>
          <w:p w:rsidR="00E9208C" w:rsidRPr="001B75D7" w:rsidRDefault="00E9208C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1B75D7" w:rsidRPr="00BA40DE" w:rsidTr="00BB3C0B">
        <w:tc>
          <w:tcPr>
            <w:tcW w:w="648" w:type="dxa"/>
          </w:tcPr>
          <w:p w:rsidR="001B75D7" w:rsidRPr="00A70263" w:rsidRDefault="001B75D7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A40D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39" w:type="dxa"/>
          </w:tcPr>
          <w:p w:rsidR="001B75D7" w:rsidRPr="001B75D7" w:rsidRDefault="00840EB7" w:rsidP="00D01E19">
            <w:pPr>
              <w:tabs>
                <w:tab w:val="left" w:pos="990"/>
              </w:tabs>
              <w:rPr>
                <w:lang w:val="en-US"/>
              </w:rPr>
            </w:pPr>
            <w:r>
              <w:rPr>
                <w:lang w:val="en-US"/>
              </w:rPr>
              <w:t xml:space="preserve">Toner do Lexmark C746dn </w:t>
            </w:r>
            <w:r w:rsidRPr="009017F2">
              <w:rPr>
                <w:lang w:val="en-US"/>
              </w:rPr>
              <w:t>Black (</w:t>
            </w:r>
            <w:proofErr w:type="spellStart"/>
            <w:r w:rsidRPr="009017F2">
              <w:rPr>
                <w:lang w:val="en-US"/>
              </w:rPr>
              <w:t>oryginał</w:t>
            </w:r>
            <w:proofErr w:type="spellEnd"/>
            <w:r w:rsidRPr="009017F2">
              <w:rPr>
                <w:lang w:val="en-US"/>
              </w:rPr>
              <w:t>)</w:t>
            </w:r>
          </w:p>
        </w:tc>
        <w:tc>
          <w:tcPr>
            <w:tcW w:w="2725" w:type="dxa"/>
          </w:tcPr>
          <w:p w:rsidR="001B75D7" w:rsidRPr="001B75D7" w:rsidRDefault="001B75D7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  <w:tr w:rsidR="00840EB7" w:rsidRPr="00BA40DE" w:rsidTr="00BB3C0B">
        <w:tc>
          <w:tcPr>
            <w:tcW w:w="648" w:type="dxa"/>
          </w:tcPr>
          <w:p w:rsidR="00840EB7" w:rsidRDefault="00840EB7" w:rsidP="00D01E1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A40D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39" w:type="dxa"/>
          </w:tcPr>
          <w:p w:rsidR="00840EB7" w:rsidRDefault="00840EB7" w:rsidP="00D01E19">
            <w:pPr>
              <w:tabs>
                <w:tab w:val="left" w:pos="990"/>
              </w:tabs>
              <w:rPr>
                <w:lang w:val="en-US"/>
              </w:rPr>
            </w:pPr>
            <w:r>
              <w:rPr>
                <w:lang w:val="en-US"/>
              </w:rPr>
              <w:t xml:space="preserve">Toner do Lexmark C746dn </w:t>
            </w:r>
            <w:r w:rsidRPr="001B75D7">
              <w:rPr>
                <w:lang w:val="en-US"/>
              </w:rPr>
              <w:t>Yellow, Magenta, Cyan (</w:t>
            </w:r>
            <w:proofErr w:type="spellStart"/>
            <w:r w:rsidRPr="001B75D7">
              <w:rPr>
                <w:lang w:val="en-US"/>
              </w:rPr>
              <w:t>oryginał</w:t>
            </w:r>
            <w:proofErr w:type="spellEnd"/>
            <w:r w:rsidRPr="001B75D7">
              <w:rPr>
                <w:lang w:val="en-US"/>
              </w:rPr>
              <w:t>) (1szt.)</w:t>
            </w:r>
          </w:p>
        </w:tc>
        <w:tc>
          <w:tcPr>
            <w:tcW w:w="2725" w:type="dxa"/>
          </w:tcPr>
          <w:p w:rsidR="00840EB7" w:rsidRPr="001B75D7" w:rsidRDefault="00840EB7" w:rsidP="00D01E19">
            <w:pPr>
              <w:tabs>
                <w:tab w:val="left" w:pos="990"/>
              </w:tabs>
              <w:rPr>
                <w:sz w:val="28"/>
                <w:szCs w:val="28"/>
                <w:lang w:val="en-US"/>
              </w:rPr>
            </w:pPr>
          </w:p>
        </w:tc>
      </w:tr>
    </w:tbl>
    <w:p w:rsidR="002F01A9" w:rsidRPr="00BB3C0B" w:rsidRDefault="002F01A9" w:rsidP="002F01A9">
      <w:pPr>
        <w:rPr>
          <w:b/>
          <w:sz w:val="20"/>
          <w:lang w:val="en-US"/>
        </w:rPr>
      </w:pPr>
    </w:p>
    <w:p w:rsidR="002F01A9" w:rsidRPr="00BB3C0B" w:rsidRDefault="002F01A9" w:rsidP="002F01A9">
      <w:pPr>
        <w:jc w:val="center"/>
        <w:rPr>
          <w:b/>
          <w:lang w:val="en-US"/>
        </w:rPr>
      </w:pPr>
    </w:p>
    <w:p w:rsidR="002F01A9" w:rsidRPr="00BB3C0B" w:rsidRDefault="002F01A9" w:rsidP="002F01A9">
      <w:pPr>
        <w:jc w:val="center"/>
        <w:rPr>
          <w:b/>
          <w:lang w:val="en-US"/>
        </w:rPr>
      </w:pPr>
    </w:p>
    <w:p w:rsidR="00E9208C" w:rsidRPr="00BB3C0B" w:rsidRDefault="00E9208C" w:rsidP="002F01A9">
      <w:pPr>
        <w:ind w:left="4248"/>
        <w:jc w:val="center"/>
        <w:rPr>
          <w:lang w:val="en-US"/>
        </w:rPr>
      </w:pPr>
    </w:p>
    <w:p w:rsidR="00E9208C" w:rsidRDefault="00E9208C" w:rsidP="002F01A9">
      <w:pPr>
        <w:ind w:left="4248"/>
        <w:jc w:val="center"/>
        <w:rPr>
          <w:lang w:val="en-US"/>
        </w:rPr>
      </w:pPr>
    </w:p>
    <w:p w:rsidR="00A306E8" w:rsidRPr="00BB3C0B" w:rsidRDefault="00A306E8" w:rsidP="002F01A9">
      <w:pPr>
        <w:ind w:left="4248"/>
        <w:jc w:val="center"/>
        <w:rPr>
          <w:lang w:val="en-US"/>
        </w:rPr>
      </w:pPr>
    </w:p>
    <w:p w:rsidR="002F01A9" w:rsidRPr="00BB3C0B" w:rsidRDefault="002F01A9" w:rsidP="002F01A9">
      <w:pPr>
        <w:ind w:left="4248"/>
        <w:jc w:val="center"/>
      </w:pPr>
      <w:r w:rsidRPr="00BB3C0B">
        <w:t>………………..…………………..</w:t>
      </w:r>
    </w:p>
    <w:p w:rsidR="002F01A9" w:rsidRPr="00BB3C0B" w:rsidRDefault="002F01A9" w:rsidP="002F01A9">
      <w:pPr>
        <w:ind w:left="4248"/>
        <w:jc w:val="center"/>
        <w:rPr>
          <w:vertAlign w:val="superscript"/>
        </w:rPr>
      </w:pPr>
      <w:r w:rsidRPr="00BB3C0B">
        <w:rPr>
          <w:vertAlign w:val="superscript"/>
        </w:rPr>
        <w:t>Podpis i pieczęć oferenta</w:t>
      </w:r>
    </w:p>
    <w:sectPr w:rsidR="002F01A9" w:rsidRPr="00BB3C0B" w:rsidSect="005F7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01A9"/>
    <w:rsid w:val="001B75D7"/>
    <w:rsid w:val="00216909"/>
    <w:rsid w:val="002F01A9"/>
    <w:rsid w:val="003613D5"/>
    <w:rsid w:val="003C3B35"/>
    <w:rsid w:val="005F794B"/>
    <w:rsid w:val="0071621E"/>
    <w:rsid w:val="008100B7"/>
    <w:rsid w:val="008228C0"/>
    <w:rsid w:val="00840EB7"/>
    <w:rsid w:val="00842409"/>
    <w:rsid w:val="009017F2"/>
    <w:rsid w:val="00945BF3"/>
    <w:rsid w:val="00965826"/>
    <w:rsid w:val="00A306E8"/>
    <w:rsid w:val="00A70263"/>
    <w:rsid w:val="00AB01AD"/>
    <w:rsid w:val="00BA40DE"/>
    <w:rsid w:val="00BB3C0B"/>
    <w:rsid w:val="00E9208C"/>
    <w:rsid w:val="00EE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Adam Pietrzyk</cp:lastModifiedBy>
  <cp:revision>2</cp:revision>
  <cp:lastPrinted>2012-03-13T12:38:00Z</cp:lastPrinted>
  <dcterms:created xsi:type="dcterms:W3CDTF">2017-03-09T08:46:00Z</dcterms:created>
  <dcterms:modified xsi:type="dcterms:W3CDTF">2017-03-09T08:46:00Z</dcterms:modified>
</cp:coreProperties>
</file>