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392A2" w14:textId="77777777" w:rsidR="00004D82" w:rsidRDefault="00004D82" w:rsidP="0008185D">
      <w:pPr>
        <w:autoSpaceDE w:val="0"/>
        <w:autoSpaceDN w:val="0"/>
        <w:adjustRightInd w:val="0"/>
        <w:jc w:val="right"/>
        <w:rPr>
          <w:rFonts w:ascii="Arial Narrow" w:hAnsi="Arial Narrow" w:cs="Times New Roman"/>
          <w:i/>
          <w:iCs/>
          <w:sz w:val="22"/>
        </w:rPr>
      </w:pPr>
    </w:p>
    <w:p w14:paraId="6DAF339B" w14:textId="2835D337" w:rsidR="00C04993" w:rsidRPr="006D6098" w:rsidRDefault="00C37283" w:rsidP="0008185D">
      <w:pPr>
        <w:autoSpaceDE w:val="0"/>
        <w:autoSpaceDN w:val="0"/>
        <w:adjustRightInd w:val="0"/>
        <w:jc w:val="right"/>
        <w:rPr>
          <w:rFonts w:ascii="Arial Narrow" w:hAnsi="Arial Narrow" w:cs="Times New Roman"/>
          <w:i/>
          <w:iCs/>
          <w:sz w:val="22"/>
        </w:rPr>
      </w:pPr>
      <w:r w:rsidRPr="006D6098">
        <w:rPr>
          <w:rFonts w:ascii="Arial Narrow" w:hAnsi="Arial Narrow" w:cs="Times New Roman"/>
          <w:i/>
          <w:iCs/>
          <w:sz w:val="22"/>
        </w:rPr>
        <w:t>Załącznik nr 1</w:t>
      </w:r>
    </w:p>
    <w:p w14:paraId="33F4B694" w14:textId="77777777" w:rsidR="00C37283" w:rsidRPr="006D6098" w:rsidRDefault="00C37283" w:rsidP="0008185D">
      <w:pPr>
        <w:autoSpaceDE w:val="0"/>
        <w:autoSpaceDN w:val="0"/>
        <w:adjustRightInd w:val="0"/>
        <w:jc w:val="right"/>
        <w:rPr>
          <w:rFonts w:ascii="Arial Narrow" w:hAnsi="Arial Narrow" w:cs="Times New Roman"/>
          <w:i/>
          <w:iCs/>
          <w:sz w:val="22"/>
        </w:rPr>
      </w:pPr>
    </w:p>
    <w:p w14:paraId="0CAD2D64" w14:textId="77777777" w:rsidR="00004D82" w:rsidRDefault="00004D82" w:rsidP="0008185D">
      <w:pPr>
        <w:autoSpaceDE w:val="0"/>
        <w:autoSpaceDN w:val="0"/>
        <w:adjustRightInd w:val="0"/>
        <w:jc w:val="right"/>
        <w:rPr>
          <w:rFonts w:ascii="Arial Narrow" w:hAnsi="Arial Narrow" w:cs="Times New Roman"/>
          <w:sz w:val="22"/>
        </w:rPr>
      </w:pPr>
    </w:p>
    <w:p w14:paraId="42F9B014" w14:textId="2C2850E8" w:rsidR="0008185D" w:rsidRPr="006D6098" w:rsidRDefault="0008185D" w:rsidP="0008185D">
      <w:pPr>
        <w:autoSpaceDE w:val="0"/>
        <w:autoSpaceDN w:val="0"/>
        <w:adjustRightInd w:val="0"/>
        <w:jc w:val="right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………………………………</w:t>
      </w:r>
    </w:p>
    <w:p w14:paraId="7FE4DA1C" w14:textId="2CB6BC97" w:rsidR="0008185D" w:rsidRPr="006D6098" w:rsidRDefault="00C44761" w:rsidP="0008185D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Times New Roman"/>
          <w:i/>
          <w:iCs/>
          <w:sz w:val="22"/>
        </w:rPr>
      </w:pPr>
      <w:r>
        <w:rPr>
          <w:rFonts w:ascii="Arial Narrow" w:hAnsi="Arial Narrow" w:cs="Times New Roman"/>
          <w:i/>
          <w:iCs/>
          <w:sz w:val="22"/>
        </w:rPr>
        <w:t xml:space="preserve">                 </w:t>
      </w:r>
      <w:bookmarkStart w:id="0" w:name="_GoBack"/>
      <w:bookmarkEnd w:id="0"/>
      <w:r w:rsidR="0008185D" w:rsidRPr="006D6098">
        <w:rPr>
          <w:rFonts w:ascii="Arial Narrow" w:hAnsi="Arial Narrow" w:cs="Times New Roman"/>
          <w:i/>
          <w:iCs/>
          <w:sz w:val="22"/>
        </w:rPr>
        <w:t>(miejscowość, data)</w:t>
      </w:r>
    </w:p>
    <w:p w14:paraId="09906521" w14:textId="77777777" w:rsidR="0008185D" w:rsidRPr="006D6098" w:rsidRDefault="0008185D" w:rsidP="0008185D">
      <w:pPr>
        <w:autoSpaceDE w:val="0"/>
        <w:autoSpaceDN w:val="0"/>
        <w:adjustRightInd w:val="0"/>
        <w:rPr>
          <w:rFonts w:ascii="Arial Narrow" w:hAnsi="Arial Narrow" w:cs="Times New Roman"/>
          <w:i/>
          <w:sz w:val="22"/>
        </w:rPr>
      </w:pPr>
      <w:r w:rsidRPr="006D6098">
        <w:rPr>
          <w:rFonts w:ascii="Arial Narrow" w:hAnsi="Arial Narrow" w:cs="Times New Roman"/>
          <w:i/>
          <w:sz w:val="22"/>
        </w:rPr>
        <w:t>Pieczątka oferenta</w:t>
      </w:r>
    </w:p>
    <w:p w14:paraId="359ED650" w14:textId="77777777" w:rsidR="0008185D" w:rsidRPr="006D6098" w:rsidRDefault="0008185D" w:rsidP="0008185D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2"/>
        </w:rPr>
      </w:pPr>
      <w:r w:rsidRPr="006D6098">
        <w:rPr>
          <w:rFonts w:ascii="Arial Narrow" w:hAnsi="Arial Narrow" w:cs="Times New Roman"/>
          <w:b/>
          <w:bCs/>
          <w:sz w:val="22"/>
        </w:rPr>
        <w:t>OFERTA</w:t>
      </w:r>
    </w:p>
    <w:p w14:paraId="35BD0503" w14:textId="0D2ACD53" w:rsidR="003D1C0F" w:rsidRPr="0063061F" w:rsidRDefault="0008185D" w:rsidP="003D1C0F">
      <w:pPr>
        <w:keepLines/>
        <w:numPr>
          <w:ilvl w:val="0"/>
          <w:numId w:val="12"/>
        </w:numPr>
        <w:spacing w:before="120" w:after="120"/>
        <w:ind w:left="284" w:hanging="284"/>
        <w:jc w:val="both"/>
        <w:rPr>
          <w:rFonts w:ascii="Arial Narrow" w:eastAsia="Calibri" w:hAnsi="Arial Narrow" w:cs="Arial"/>
          <w:bCs/>
        </w:rPr>
      </w:pPr>
      <w:r w:rsidRPr="006D6098">
        <w:rPr>
          <w:rFonts w:ascii="Arial Narrow" w:hAnsi="Arial Narrow" w:cs="Times New Roman"/>
          <w:sz w:val="22"/>
        </w:rPr>
        <w:t>Odpowiadając na skierowane zapytanie cenowe</w:t>
      </w:r>
      <w:r w:rsidR="003D1C0F">
        <w:rPr>
          <w:rFonts w:ascii="Arial Narrow" w:hAnsi="Arial Narrow" w:cs="Times New Roman"/>
          <w:sz w:val="22"/>
        </w:rPr>
        <w:t xml:space="preserve"> polegające</w:t>
      </w:r>
      <w:r w:rsidRPr="006D6098">
        <w:rPr>
          <w:rFonts w:ascii="Arial Narrow" w:hAnsi="Arial Narrow" w:cs="Times New Roman"/>
          <w:sz w:val="22"/>
        </w:rPr>
        <w:t xml:space="preserve"> </w:t>
      </w:r>
      <w:r w:rsidR="00493F55" w:rsidRPr="006D6098">
        <w:rPr>
          <w:rFonts w:ascii="Arial Narrow" w:hAnsi="Arial Narrow" w:cs="Times New Roman"/>
          <w:sz w:val="22"/>
        </w:rPr>
        <w:t>na</w:t>
      </w:r>
      <w:r w:rsidR="003D1C0F">
        <w:rPr>
          <w:rFonts w:ascii="Arial Narrow" w:hAnsi="Arial Narrow" w:cs="Times New Roman"/>
          <w:sz w:val="22"/>
        </w:rPr>
        <w:t xml:space="preserve"> </w:t>
      </w:r>
      <w:r w:rsidR="003D1C0F" w:rsidRPr="0063061F">
        <w:rPr>
          <w:rFonts w:ascii="Arial Narrow" w:hAnsi="Arial Narrow"/>
          <w:b/>
        </w:rPr>
        <w:t xml:space="preserve">„Zakup i dostawa komputerów dla mieszkańców Gminy Bakałarzewo” </w:t>
      </w:r>
      <w:r w:rsidR="003D1C0F" w:rsidRPr="0063061F">
        <w:rPr>
          <w:rFonts w:ascii="Arial Narrow" w:hAnsi="Arial Narrow"/>
        </w:rPr>
        <w:t>w ramach Programu Operacyjnego Polska Cyfrowa na lata 2014-2020 Osi Priorytetowej V Rozwój cyfrowy JST oraz wzmocnienie cyfrowej odporności na zagrożenia REACT-EU działania  5.1  Rozwój cyfrowy JST oraz wzmocnienie cyfrowej odporności na zagrożenia dotycząca realizacji projektu grantowego „Wsparcie dzieci z rodzin pegeerowskich w rozwoju cyfrowym – Granty PPGR”</w:t>
      </w:r>
    </w:p>
    <w:p w14:paraId="0C4B3A1B" w14:textId="4A839A23" w:rsidR="0008185D" w:rsidRPr="006D6098" w:rsidRDefault="00004D82" w:rsidP="00004D82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Arial"/>
        </w:rPr>
        <w:t xml:space="preserve"> </w:t>
      </w:r>
      <w:r w:rsidR="0008185D" w:rsidRPr="006D6098">
        <w:rPr>
          <w:rFonts w:ascii="Arial Narrow" w:hAnsi="Arial Narrow" w:cs="Times New Roman"/>
          <w:sz w:val="22"/>
        </w:rPr>
        <w:t>składam ofertę następującej treści:</w:t>
      </w:r>
    </w:p>
    <w:p w14:paraId="65217B67" w14:textId="40AE45BC" w:rsidR="0008185D" w:rsidRPr="006D6098" w:rsidRDefault="0008185D" w:rsidP="00F86C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oferuj</w:t>
      </w:r>
      <w:r w:rsidR="00B83FC9" w:rsidRPr="006D6098">
        <w:rPr>
          <w:rFonts w:ascii="Arial Narrow" w:hAnsi="Arial Narrow" w:cs="Times New Roman"/>
          <w:sz w:val="22"/>
        </w:rPr>
        <w:t>ę</w:t>
      </w:r>
      <w:r w:rsidRPr="006D6098">
        <w:rPr>
          <w:rFonts w:ascii="Arial Narrow" w:hAnsi="Arial Narrow" w:cs="Times New Roman"/>
          <w:sz w:val="22"/>
        </w:rPr>
        <w:t xml:space="preserve"> wykonanie </w:t>
      </w:r>
      <w:r w:rsidR="00F86CED" w:rsidRPr="006D6098">
        <w:rPr>
          <w:rFonts w:ascii="Arial Narrow" w:hAnsi="Arial Narrow" w:cs="Times New Roman"/>
          <w:sz w:val="22"/>
        </w:rPr>
        <w:t xml:space="preserve">całości </w:t>
      </w:r>
      <w:r w:rsidRPr="006D6098">
        <w:rPr>
          <w:rFonts w:ascii="Arial Narrow" w:hAnsi="Arial Narrow" w:cs="Times New Roman"/>
          <w:sz w:val="22"/>
        </w:rPr>
        <w:t>zamówienia na zasadach określonych w zapytaniu cenowym za:</w:t>
      </w:r>
    </w:p>
    <w:p w14:paraId="5DF441C0" w14:textId="34A07D4B" w:rsidR="0008185D" w:rsidRPr="006D6098" w:rsidRDefault="0008185D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cenę netto: …………………….. zł</w:t>
      </w:r>
    </w:p>
    <w:p w14:paraId="764F843C" w14:textId="1F00D72D" w:rsidR="00F86CED" w:rsidRPr="006D6098" w:rsidRDefault="00F86CED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VAT (…..%): ……………………………………………..</w:t>
      </w:r>
    </w:p>
    <w:p w14:paraId="18DEC10B" w14:textId="77777777" w:rsidR="00A0628B" w:rsidRPr="006D6098" w:rsidRDefault="00551F62" w:rsidP="00A0628B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cenę brutto: …………………….. zł</w:t>
      </w:r>
      <w:r w:rsidR="00A0628B" w:rsidRPr="006D6098">
        <w:rPr>
          <w:rFonts w:ascii="Arial Narrow" w:hAnsi="Arial Narrow" w:cs="Times New Roman"/>
          <w:sz w:val="22"/>
        </w:rPr>
        <w:t xml:space="preserve">, </w:t>
      </w:r>
    </w:p>
    <w:p w14:paraId="7233D72C" w14:textId="6CF98A13" w:rsidR="00A0628B" w:rsidRPr="006D6098" w:rsidRDefault="00A0628B" w:rsidP="00A0628B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słownie:.....................................................................................................................................................</w:t>
      </w:r>
    </w:p>
    <w:p w14:paraId="5ABC22A9" w14:textId="089D1ABE" w:rsidR="006D6098" w:rsidRDefault="006D6098" w:rsidP="006D6098">
      <w:pPr>
        <w:ind w:right="-286"/>
        <w:rPr>
          <w:rFonts w:ascii="Arial Narrow" w:eastAsia="Times New Roman" w:hAnsi="Arial Narrow" w:cs="Arial"/>
          <w:bCs/>
          <w:lang w:eastAsia="ar-SA"/>
        </w:rPr>
      </w:pPr>
      <w:r w:rsidRPr="00554DE0">
        <w:rPr>
          <w:rFonts w:ascii="Arial Narrow" w:eastAsia="Times New Roman" w:hAnsi="Arial Narrow" w:cs="Arial"/>
          <w:bCs/>
          <w:lang w:eastAsia="ar-SA"/>
        </w:rPr>
        <w:t>w tym:</w:t>
      </w:r>
    </w:p>
    <w:p w14:paraId="5DC34EA1" w14:textId="77777777" w:rsidR="003D1C0F" w:rsidRDefault="003D1C0F" w:rsidP="003D1C0F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</w:pPr>
      <w:r>
        <w:t>Charakterystyka oferowanego sprzętu, oprogramowania i ich ceny :</w:t>
      </w: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1"/>
        <w:gridCol w:w="992"/>
        <w:gridCol w:w="709"/>
        <w:gridCol w:w="1134"/>
        <w:gridCol w:w="708"/>
        <w:gridCol w:w="1134"/>
        <w:gridCol w:w="1133"/>
      </w:tblGrid>
      <w:tr w:rsidR="00521D65" w14:paraId="0A6B5665" w14:textId="77777777" w:rsidTr="00026C2D">
        <w:tc>
          <w:tcPr>
            <w:tcW w:w="567" w:type="dxa"/>
            <w:shd w:val="clear" w:color="auto" w:fill="auto"/>
          </w:tcPr>
          <w:p w14:paraId="7764233C" w14:textId="77777777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14:paraId="57A8A51D" w14:textId="77777777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561" w:type="dxa"/>
            <w:shd w:val="clear" w:color="auto" w:fill="auto"/>
          </w:tcPr>
          <w:p w14:paraId="7BD32E29" w14:textId="77777777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Określenie produktu</w:t>
            </w:r>
          </w:p>
        </w:tc>
        <w:tc>
          <w:tcPr>
            <w:tcW w:w="992" w:type="dxa"/>
            <w:shd w:val="clear" w:color="auto" w:fill="auto"/>
          </w:tcPr>
          <w:p w14:paraId="6F9ED8EC" w14:textId="77777777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 (zł)</w:t>
            </w:r>
          </w:p>
        </w:tc>
        <w:tc>
          <w:tcPr>
            <w:tcW w:w="709" w:type="dxa"/>
            <w:shd w:val="clear" w:color="auto" w:fill="auto"/>
          </w:tcPr>
          <w:p w14:paraId="3BF4C3A8" w14:textId="77777777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14:paraId="3802C97E" w14:textId="77777777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14:paraId="5AB87B81" w14:textId="468E53E1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(zł)</w:t>
            </w:r>
          </w:p>
        </w:tc>
        <w:tc>
          <w:tcPr>
            <w:tcW w:w="708" w:type="dxa"/>
            <w:shd w:val="clear" w:color="auto" w:fill="auto"/>
          </w:tcPr>
          <w:p w14:paraId="5DF8A8DC" w14:textId="4CC91F09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szt</w:t>
            </w:r>
          </w:p>
        </w:tc>
        <w:tc>
          <w:tcPr>
            <w:tcW w:w="1134" w:type="dxa"/>
            <w:shd w:val="clear" w:color="auto" w:fill="auto"/>
          </w:tcPr>
          <w:p w14:paraId="2772E1B5" w14:textId="77777777" w:rsidR="00521D65" w:rsidRPr="004F560D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133" w:type="dxa"/>
            <w:shd w:val="clear" w:color="auto" w:fill="auto"/>
          </w:tcPr>
          <w:p w14:paraId="7D4991CD" w14:textId="77777777" w:rsidR="00521D65" w:rsidRDefault="00521D65" w:rsidP="005E2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521D65" w14:paraId="7D9D18F1" w14:textId="77777777" w:rsidTr="00026C2D">
        <w:tc>
          <w:tcPr>
            <w:tcW w:w="567" w:type="dxa"/>
            <w:shd w:val="clear" w:color="auto" w:fill="auto"/>
          </w:tcPr>
          <w:p w14:paraId="52DE09FA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2B3198E2" w14:textId="77777777" w:rsidR="00521D65" w:rsidRDefault="00521D65" w:rsidP="005E2C44">
            <w:pPr>
              <w:jc w:val="both"/>
              <w:rPr>
                <w:b/>
                <w:bCs/>
                <w:sz w:val="20"/>
                <w:szCs w:val="20"/>
              </w:rPr>
            </w:pPr>
            <w:r w:rsidRPr="004F560D">
              <w:rPr>
                <w:b/>
                <w:bCs/>
                <w:sz w:val="20"/>
                <w:szCs w:val="20"/>
              </w:rPr>
              <w:t>Laptop:</w:t>
            </w:r>
          </w:p>
          <w:p w14:paraId="572B9CDD" w14:textId="77777777" w:rsidR="00521D65" w:rsidRPr="004F560D" w:rsidRDefault="00521D65" w:rsidP="005E2C44">
            <w:pPr>
              <w:jc w:val="both"/>
              <w:rPr>
                <w:sz w:val="20"/>
                <w:szCs w:val="20"/>
              </w:rPr>
            </w:pPr>
            <w:r w:rsidRPr="004F560D">
              <w:rPr>
                <w:sz w:val="20"/>
                <w:szCs w:val="20"/>
              </w:rPr>
              <w:t>Producent:</w:t>
            </w:r>
          </w:p>
          <w:p w14:paraId="3F2DA89F" w14:textId="77777777" w:rsidR="00521D65" w:rsidRPr="004F560D" w:rsidRDefault="00521D65" w:rsidP="005E2C44">
            <w:pPr>
              <w:jc w:val="both"/>
              <w:rPr>
                <w:sz w:val="20"/>
                <w:szCs w:val="20"/>
              </w:rPr>
            </w:pPr>
            <w:r w:rsidRPr="004F560D">
              <w:rPr>
                <w:sz w:val="20"/>
                <w:szCs w:val="20"/>
              </w:rPr>
              <w:t>Model:</w:t>
            </w:r>
          </w:p>
          <w:p w14:paraId="55AAA989" w14:textId="77777777" w:rsidR="00521D65" w:rsidRPr="004F560D" w:rsidRDefault="00521D65" w:rsidP="005E2C44">
            <w:pPr>
              <w:jc w:val="both"/>
              <w:rPr>
                <w:sz w:val="20"/>
                <w:szCs w:val="20"/>
              </w:rPr>
            </w:pPr>
            <w:r w:rsidRPr="004F560D">
              <w:rPr>
                <w:sz w:val="20"/>
                <w:szCs w:val="20"/>
              </w:rPr>
              <w:t>Typ/kod producenta:</w:t>
            </w:r>
          </w:p>
          <w:p w14:paraId="72AF1DEB" w14:textId="755E39D6" w:rsidR="00521D65" w:rsidRPr="00521D65" w:rsidRDefault="00521D65" w:rsidP="00521D65">
            <w:pPr>
              <w:jc w:val="both"/>
              <w:rPr>
                <w:rFonts w:cstheme="minorHAnsi"/>
                <w:sz w:val="20"/>
                <w:szCs w:val="20"/>
              </w:rPr>
            </w:pPr>
            <w:r w:rsidRPr="00521D65">
              <w:rPr>
                <w:rFonts w:cstheme="minorHAnsi"/>
                <w:sz w:val="20"/>
                <w:szCs w:val="20"/>
              </w:rPr>
              <w:t>Wielkość i typ matrycy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31BAE4B" w14:textId="17FA38B5" w:rsidR="00521D65" w:rsidRPr="00521D65" w:rsidRDefault="00521D65" w:rsidP="00521D65">
            <w:pPr>
              <w:jc w:val="both"/>
              <w:rPr>
                <w:rFonts w:cstheme="minorHAnsi"/>
                <w:sz w:val="20"/>
                <w:szCs w:val="20"/>
              </w:rPr>
            </w:pPr>
            <w:r w:rsidRPr="00521D65">
              <w:rPr>
                <w:rFonts w:cstheme="minorHAnsi"/>
                <w:sz w:val="20"/>
                <w:szCs w:val="20"/>
              </w:rPr>
              <w:t>Rozdzielczość ekranu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281C4E0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operacyjny:</w:t>
            </w:r>
          </w:p>
          <w:p w14:paraId="676A9685" w14:textId="256EF21E" w:rsidR="00521D65" w:rsidRDefault="00521D65" w:rsidP="005E2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Dysk:</w:t>
            </w:r>
          </w:p>
          <w:p w14:paraId="2AD7B235" w14:textId="3DACB37F" w:rsidR="00521D65" w:rsidRDefault="00521D65" w:rsidP="005E2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graficzna:</w:t>
            </w:r>
          </w:p>
          <w:p w14:paraId="0A89FA04" w14:textId="7615CED5" w:rsidR="00521D65" w:rsidRDefault="00521D65" w:rsidP="005E2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RAM:</w:t>
            </w:r>
          </w:p>
          <w:p w14:paraId="0F36DB71" w14:textId="6A03771A" w:rsidR="00521D65" w:rsidRDefault="00521D65" w:rsidP="007F5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Procesor:</w:t>
            </w:r>
          </w:p>
        </w:tc>
        <w:tc>
          <w:tcPr>
            <w:tcW w:w="1561" w:type="dxa"/>
            <w:shd w:val="clear" w:color="auto" w:fill="auto"/>
          </w:tcPr>
          <w:p w14:paraId="468D3C64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3352A6F7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04DC1505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0A1F18A4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66010B6A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511FD86B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4DBE64D3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2ED855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2DFB03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DBCFC" w14:textId="77777777" w:rsidR="00521D65" w:rsidRDefault="00521D65" w:rsidP="005E2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037C88" w14:textId="7266D888" w:rsidR="00521D65" w:rsidRDefault="00521D65" w:rsidP="005E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6FCD2A18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CD4DFDE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</w:tr>
      <w:tr w:rsidR="00521D65" w14:paraId="44DF7EB4" w14:textId="77777777" w:rsidTr="00026C2D">
        <w:tc>
          <w:tcPr>
            <w:tcW w:w="567" w:type="dxa"/>
            <w:shd w:val="clear" w:color="auto" w:fill="auto"/>
          </w:tcPr>
          <w:p w14:paraId="0ED2D8D4" w14:textId="1090B504" w:rsidR="00521D65" w:rsidRDefault="00521D65" w:rsidP="005E2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B5DE9C2" w14:textId="77777777" w:rsidR="00521D65" w:rsidRDefault="00521D65" w:rsidP="005E2C4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stacjonarny + monitor</w:t>
            </w:r>
          </w:p>
          <w:p w14:paraId="5F6AF1B6" w14:textId="77777777" w:rsidR="00521D65" w:rsidRPr="004F560D" w:rsidRDefault="00521D65" w:rsidP="00521D65">
            <w:pPr>
              <w:jc w:val="both"/>
              <w:rPr>
                <w:sz w:val="20"/>
                <w:szCs w:val="20"/>
              </w:rPr>
            </w:pPr>
            <w:r w:rsidRPr="004F560D">
              <w:rPr>
                <w:sz w:val="20"/>
                <w:szCs w:val="20"/>
              </w:rPr>
              <w:t>Producent:</w:t>
            </w:r>
          </w:p>
          <w:p w14:paraId="24C7B80C" w14:textId="77777777" w:rsidR="00521D65" w:rsidRPr="004F560D" w:rsidRDefault="00521D65" w:rsidP="00521D65">
            <w:pPr>
              <w:jc w:val="both"/>
              <w:rPr>
                <w:sz w:val="20"/>
                <w:szCs w:val="20"/>
              </w:rPr>
            </w:pPr>
            <w:r w:rsidRPr="004F560D">
              <w:rPr>
                <w:sz w:val="20"/>
                <w:szCs w:val="20"/>
              </w:rPr>
              <w:t>Model:</w:t>
            </w:r>
          </w:p>
          <w:p w14:paraId="1CEC718A" w14:textId="77777777" w:rsidR="00521D65" w:rsidRPr="004F560D" w:rsidRDefault="00521D65" w:rsidP="00521D65">
            <w:pPr>
              <w:jc w:val="both"/>
              <w:rPr>
                <w:sz w:val="20"/>
                <w:szCs w:val="20"/>
              </w:rPr>
            </w:pPr>
            <w:r w:rsidRPr="004F560D">
              <w:rPr>
                <w:sz w:val="20"/>
                <w:szCs w:val="20"/>
              </w:rPr>
              <w:t>Typ/kod producenta:</w:t>
            </w:r>
          </w:p>
          <w:p w14:paraId="35CC720E" w14:textId="77777777" w:rsidR="00521D65" w:rsidRDefault="00521D65" w:rsidP="0052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operacyjny:</w:t>
            </w:r>
          </w:p>
          <w:p w14:paraId="7F406264" w14:textId="3ADDCEE3" w:rsidR="00521D65" w:rsidRDefault="00521D65" w:rsidP="0052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Dysk:</w:t>
            </w:r>
          </w:p>
          <w:p w14:paraId="640B9854" w14:textId="6A56B5F3" w:rsidR="00521D65" w:rsidRDefault="00521D65" w:rsidP="0052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graficzna:</w:t>
            </w:r>
          </w:p>
          <w:p w14:paraId="2BDFAE0D" w14:textId="1B8F232A" w:rsidR="00521D65" w:rsidRDefault="00521D65" w:rsidP="0052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RAM:</w:t>
            </w:r>
          </w:p>
          <w:p w14:paraId="3F24F2E7" w14:textId="5D44CDB6" w:rsidR="00521D65" w:rsidRDefault="00521D65" w:rsidP="0052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Procesor:</w:t>
            </w:r>
          </w:p>
          <w:p w14:paraId="6EBB6CC9" w14:textId="33949596" w:rsidR="00521D65" w:rsidRPr="00521D65" w:rsidRDefault="00521D65" w:rsidP="00521D65">
            <w:pPr>
              <w:jc w:val="both"/>
              <w:rPr>
                <w:rFonts w:cstheme="minorHAnsi"/>
                <w:sz w:val="20"/>
                <w:szCs w:val="20"/>
              </w:rPr>
            </w:pPr>
            <w:r w:rsidRPr="00521D65">
              <w:rPr>
                <w:rFonts w:cstheme="minorHAnsi"/>
                <w:sz w:val="20"/>
                <w:szCs w:val="20"/>
              </w:rPr>
              <w:t>Wielkość i typ matrycy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9D4F97C" w14:textId="752365C0" w:rsidR="00521D65" w:rsidRPr="00521D65" w:rsidRDefault="00521D65" w:rsidP="005E2C44">
            <w:pPr>
              <w:jc w:val="both"/>
              <w:rPr>
                <w:rFonts w:cstheme="minorHAnsi"/>
                <w:sz w:val="20"/>
                <w:szCs w:val="20"/>
              </w:rPr>
            </w:pPr>
            <w:r w:rsidRPr="00521D65">
              <w:rPr>
                <w:rFonts w:cstheme="minorHAnsi"/>
                <w:sz w:val="20"/>
                <w:szCs w:val="20"/>
              </w:rPr>
              <w:lastRenderedPageBreak/>
              <w:t>Rozdzielczość ekranu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61" w:type="dxa"/>
            <w:shd w:val="clear" w:color="auto" w:fill="auto"/>
          </w:tcPr>
          <w:p w14:paraId="0A73D3EE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189608B0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4ED7F664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4E144BD8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7BAE7E6C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7034F715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  <w:p w14:paraId="3AF7D897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3CEB5A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1DB503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17212" w14:textId="77777777" w:rsidR="00521D65" w:rsidRDefault="00521D65" w:rsidP="005E2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3B5FB58" w14:textId="4E97F8D2" w:rsidR="00521D65" w:rsidRDefault="00521D65" w:rsidP="005E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785535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E699E01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</w:tr>
      <w:tr w:rsidR="00521D65" w14:paraId="59AC89EF" w14:textId="77777777" w:rsidTr="00026C2D">
        <w:tc>
          <w:tcPr>
            <w:tcW w:w="567" w:type="dxa"/>
            <w:shd w:val="clear" w:color="auto" w:fill="auto"/>
          </w:tcPr>
          <w:p w14:paraId="5E478066" w14:textId="4B34701D" w:rsidR="00521D65" w:rsidRDefault="00521D65" w:rsidP="005E2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84" w:type="dxa"/>
            <w:shd w:val="clear" w:color="auto" w:fill="auto"/>
          </w:tcPr>
          <w:p w14:paraId="2602A2E3" w14:textId="77777777" w:rsidR="00521D65" w:rsidRDefault="00521D65" w:rsidP="005E2C4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Tablet </w:t>
            </w:r>
          </w:p>
          <w:p w14:paraId="14C924A0" w14:textId="77777777" w:rsidR="00026C2D" w:rsidRPr="00026C2D" w:rsidRDefault="00026C2D" w:rsidP="005E2C44">
            <w:pPr>
              <w:jc w:val="both"/>
              <w:rPr>
                <w:bCs/>
                <w:sz w:val="20"/>
                <w:szCs w:val="20"/>
              </w:rPr>
            </w:pPr>
            <w:r w:rsidRPr="00026C2D">
              <w:rPr>
                <w:bCs/>
                <w:sz w:val="20"/>
                <w:szCs w:val="20"/>
              </w:rPr>
              <w:t>Producent:</w:t>
            </w:r>
          </w:p>
          <w:p w14:paraId="55752F86" w14:textId="77777777" w:rsidR="00026C2D" w:rsidRPr="00026C2D" w:rsidRDefault="00026C2D" w:rsidP="005E2C44">
            <w:pPr>
              <w:jc w:val="both"/>
              <w:rPr>
                <w:bCs/>
                <w:sz w:val="20"/>
                <w:szCs w:val="20"/>
              </w:rPr>
            </w:pPr>
            <w:r w:rsidRPr="00026C2D">
              <w:rPr>
                <w:bCs/>
                <w:sz w:val="20"/>
                <w:szCs w:val="20"/>
              </w:rPr>
              <w:t>Model:</w:t>
            </w:r>
          </w:p>
          <w:p w14:paraId="582D69E0" w14:textId="77777777" w:rsidR="00026C2D" w:rsidRPr="00026C2D" w:rsidRDefault="00026C2D" w:rsidP="005E2C44">
            <w:pPr>
              <w:jc w:val="both"/>
              <w:rPr>
                <w:bCs/>
                <w:sz w:val="20"/>
                <w:szCs w:val="20"/>
              </w:rPr>
            </w:pPr>
            <w:r w:rsidRPr="00026C2D">
              <w:rPr>
                <w:bCs/>
                <w:sz w:val="20"/>
                <w:szCs w:val="20"/>
              </w:rPr>
              <w:t>Rozdzielczość ekranu:</w:t>
            </w:r>
          </w:p>
          <w:p w14:paraId="7815B300" w14:textId="70E64154" w:rsidR="00026C2D" w:rsidRDefault="00026C2D" w:rsidP="005E2C44">
            <w:pPr>
              <w:jc w:val="both"/>
              <w:rPr>
                <w:b/>
                <w:bCs/>
                <w:sz w:val="20"/>
                <w:szCs w:val="20"/>
              </w:rPr>
            </w:pPr>
            <w:r w:rsidRPr="00026C2D">
              <w:rPr>
                <w:bCs/>
                <w:sz w:val="20"/>
                <w:szCs w:val="20"/>
              </w:rPr>
              <w:t>Pamięć RAM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61" w:type="dxa"/>
            <w:shd w:val="clear" w:color="auto" w:fill="auto"/>
          </w:tcPr>
          <w:p w14:paraId="7381010E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12723E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B58D9D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21632" w14:textId="77777777" w:rsidR="00521D65" w:rsidRDefault="00521D65" w:rsidP="005E2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0698C1" w14:textId="1BA41A3D" w:rsidR="00521D65" w:rsidRDefault="00026C2D" w:rsidP="005E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1ED9FE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F9D8963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</w:tr>
      <w:tr w:rsidR="00521D65" w14:paraId="74C8C4E2" w14:textId="77777777" w:rsidTr="00026C2D">
        <w:trPr>
          <w:trHeight w:val="373"/>
        </w:trPr>
        <w:tc>
          <w:tcPr>
            <w:tcW w:w="568" w:type="dxa"/>
          </w:tcPr>
          <w:p w14:paraId="3C9B47A0" w14:textId="77777777" w:rsidR="00521D65" w:rsidRPr="00285963" w:rsidRDefault="00521D65" w:rsidP="005E2C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14:paraId="4D0CA046" w14:textId="67DA4BD0" w:rsidR="00521D65" w:rsidRPr="00285963" w:rsidRDefault="00521D65" w:rsidP="00026C2D">
            <w:pPr>
              <w:jc w:val="right"/>
              <w:rPr>
                <w:b/>
                <w:bCs/>
                <w:sz w:val="20"/>
                <w:szCs w:val="20"/>
              </w:rPr>
            </w:pPr>
            <w:r w:rsidRPr="0028596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14:paraId="786D71F2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9B94CEC" w14:textId="77777777" w:rsidR="00521D65" w:rsidRDefault="00521D65" w:rsidP="005E2C44">
            <w:pPr>
              <w:jc w:val="both"/>
              <w:rPr>
                <w:sz w:val="20"/>
                <w:szCs w:val="20"/>
              </w:rPr>
            </w:pPr>
          </w:p>
        </w:tc>
      </w:tr>
    </w:tbl>
    <w:p w14:paraId="5536196C" w14:textId="77777777" w:rsidR="003D1C0F" w:rsidRDefault="003D1C0F" w:rsidP="003D1C0F">
      <w:pPr>
        <w:ind w:left="1080"/>
        <w:jc w:val="both"/>
      </w:pPr>
    </w:p>
    <w:p w14:paraId="3860344D" w14:textId="59A75E5E" w:rsidR="003D1C0F" w:rsidRPr="00554DE0" w:rsidRDefault="007F56F6" w:rsidP="006D6098">
      <w:pPr>
        <w:ind w:right="-286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b) Oferuję okres gwarancji i rękojmi za wady: ……. miesięcy</w:t>
      </w:r>
    </w:p>
    <w:p w14:paraId="3572CCA5" w14:textId="6C4A1405" w:rsidR="006D6098" w:rsidRDefault="0008185D" w:rsidP="000818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Termin wykonania zamówienia:</w:t>
      </w:r>
      <w:r w:rsidR="006D6098" w:rsidRPr="006D6098">
        <w:rPr>
          <w:rFonts w:ascii="Arial Narrow" w:hAnsi="Arial Narrow" w:cs="Times New Roman"/>
          <w:sz w:val="22"/>
        </w:rPr>
        <w:t xml:space="preserve"> </w:t>
      </w:r>
    </w:p>
    <w:p w14:paraId="70EF00CB" w14:textId="79DDA121" w:rsidR="00004D82" w:rsidRDefault="00026C2D" w:rsidP="00004D82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14 dni od podpisania Umowy</w:t>
      </w:r>
    </w:p>
    <w:p w14:paraId="4DB1641C" w14:textId="77777777" w:rsidR="006D6098" w:rsidRDefault="0008185D" w:rsidP="006D60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Warunki płatności:</w:t>
      </w:r>
      <w:r w:rsidR="006D6098" w:rsidRPr="006D6098">
        <w:rPr>
          <w:rFonts w:ascii="Arial Narrow" w:hAnsi="Arial Narrow" w:cs="Times New Roman"/>
          <w:sz w:val="22"/>
        </w:rPr>
        <w:t xml:space="preserve"> - do 14 dni od daty dostarczenia prawidłowej faktury</w:t>
      </w:r>
    </w:p>
    <w:p w14:paraId="19F76628" w14:textId="26450CE2" w:rsidR="006D6098" w:rsidRDefault="0008185D" w:rsidP="006D60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Przyjmuj</w:t>
      </w:r>
      <w:r w:rsidR="00B83FC9" w:rsidRPr="006D6098">
        <w:rPr>
          <w:rFonts w:ascii="Arial Narrow" w:hAnsi="Arial Narrow" w:cs="Times New Roman"/>
          <w:sz w:val="22"/>
        </w:rPr>
        <w:t>ę</w:t>
      </w:r>
      <w:r w:rsidRPr="006D6098">
        <w:rPr>
          <w:rFonts w:ascii="Arial Narrow" w:hAnsi="Arial Narrow" w:cs="Times New Roman"/>
          <w:sz w:val="22"/>
        </w:rPr>
        <w:t xml:space="preserve"> do realizacji postawione przez zamawiającego, w zapytaniu cenowym warunki.</w:t>
      </w:r>
    </w:p>
    <w:p w14:paraId="003E4AC3" w14:textId="6159622E" w:rsidR="006D6098" w:rsidRDefault="006D6098" w:rsidP="006D60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Akceptuję załączony do zapytania ofertowego projekt umowy.</w:t>
      </w:r>
    </w:p>
    <w:p w14:paraId="0F423F20" w14:textId="4316C3E7" w:rsidR="0008185D" w:rsidRPr="006D6098" w:rsidRDefault="0008185D" w:rsidP="006D60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Oświadczam, że cena podana w ofercie jest obowiązująca w całym okresie ważności umowy i zawiera wszystkie koszty i składniki związane z wykonaniem zamówienia jakie ponosi zamawiający.</w:t>
      </w:r>
    </w:p>
    <w:p w14:paraId="13255D2E" w14:textId="77777777" w:rsidR="00C54D56" w:rsidRPr="006D6098" w:rsidRDefault="00C54D56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</w:p>
    <w:p w14:paraId="5C620D5B" w14:textId="77777777" w:rsidR="00C54D56" w:rsidRPr="006D6098" w:rsidRDefault="00C54D56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</w:p>
    <w:p w14:paraId="7B7C762E" w14:textId="1B746C0E" w:rsidR="0008185D" w:rsidRPr="006D6098" w:rsidRDefault="0008185D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Załączniki do oferty:</w:t>
      </w:r>
    </w:p>
    <w:p w14:paraId="70CEAE75" w14:textId="77777777" w:rsidR="0008185D" w:rsidRPr="006D6098" w:rsidRDefault="0008185D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1. ……………………………….</w:t>
      </w:r>
    </w:p>
    <w:p w14:paraId="4407A023" w14:textId="77777777" w:rsidR="0008185D" w:rsidRPr="006D6098" w:rsidRDefault="0008185D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2. ……………………………….</w:t>
      </w:r>
    </w:p>
    <w:p w14:paraId="73972C43" w14:textId="77777777" w:rsidR="0008185D" w:rsidRPr="006D6098" w:rsidRDefault="0008185D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</w:p>
    <w:p w14:paraId="098A0679" w14:textId="77777777" w:rsidR="0008185D" w:rsidRPr="006D6098" w:rsidRDefault="0008185D" w:rsidP="0008185D">
      <w:pPr>
        <w:autoSpaceDE w:val="0"/>
        <w:autoSpaceDN w:val="0"/>
        <w:adjustRightInd w:val="0"/>
        <w:spacing w:before="120" w:after="120"/>
        <w:rPr>
          <w:rFonts w:ascii="Arial Narrow" w:hAnsi="Arial Narrow" w:cs="Times New Roman"/>
          <w:sz w:val="22"/>
        </w:rPr>
      </w:pPr>
    </w:p>
    <w:p w14:paraId="0F26F473" w14:textId="77777777" w:rsidR="0008185D" w:rsidRPr="006D6098" w:rsidRDefault="0008185D" w:rsidP="0008185D">
      <w:pPr>
        <w:autoSpaceDE w:val="0"/>
        <w:autoSpaceDN w:val="0"/>
        <w:adjustRightInd w:val="0"/>
        <w:spacing w:before="120" w:after="120"/>
        <w:ind w:left="5529"/>
        <w:jc w:val="center"/>
        <w:rPr>
          <w:rFonts w:ascii="Arial Narrow" w:hAnsi="Arial Narrow" w:cs="Times New Roman"/>
          <w:sz w:val="22"/>
        </w:rPr>
      </w:pPr>
      <w:r w:rsidRPr="006D6098">
        <w:rPr>
          <w:rFonts w:ascii="Arial Narrow" w:hAnsi="Arial Narrow" w:cs="Times New Roman"/>
          <w:sz w:val="22"/>
        </w:rPr>
        <w:t>……………………………….</w:t>
      </w:r>
    </w:p>
    <w:p w14:paraId="1CCD77E5" w14:textId="4C315559" w:rsidR="0008185D" w:rsidRPr="006D6098" w:rsidRDefault="0008185D" w:rsidP="00026C2D">
      <w:pPr>
        <w:spacing w:before="120" w:after="120"/>
        <w:ind w:left="5529"/>
        <w:jc w:val="center"/>
        <w:rPr>
          <w:rFonts w:ascii="Arial Narrow" w:hAnsi="Arial Narrow" w:cs="Times New Roman"/>
        </w:rPr>
      </w:pPr>
      <w:r w:rsidRPr="006D6098">
        <w:rPr>
          <w:rFonts w:ascii="Arial Narrow" w:hAnsi="Arial Narrow" w:cs="Times New Roman"/>
          <w:i/>
          <w:iCs/>
          <w:sz w:val="22"/>
        </w:rPr>
        <w:t>(podpis osoby upoważnionej)</w:t>
      </w:r>
      <w:r w:rsidR="00026C2D" w:rsidRPr="006D6098">
        <w:rPr>
          <w:rFonts w:ascii="Arial Narrow" w:hAnsi="Arial Narrow" w:cs="Times New Roman"/>
        </w:rPr>
        <w:t xml:space="preserve"> </w:t>
      </w:r>
    </w:p>
    <w:sectPr w:rsidR="0008185D" w:rsidRPr="006D6098" w:rsidSect="00DC6CAE">
      <w:headerReference w:type="default" r:id="rId7"/>
      <w:pgSz w:w="11906" w:h="16838" w:code="9"/>
      <w:pgMar w:top="1418" w:right="1418" w:bottom="1418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0BC8" w14:textId="77777777" w:rsidR="00106081" w:rsidRDefault="00106081" w:rsidP="00493F55">
      <w:r>
        <w:separator/>
      </w:r>
    </w:p>
  </w:endnote>
  <w:endnote w:type="continuationSeparator" w:id="0">
    <w:p w14:paraId="798A8277" w14:textId="77777777" w:rsidR="00106081" w:rsidRDefault="00106081" w:rsidP="0049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E9FB" w14:textId="77777777" w:rsidR="00106081" w:rsidRDefault="00106081" w:rsidP="00493F55">
      <w:r>
        <w:separator/>
      </w:r>
    </w:p>
  </w:footnote>
  <w:footnote w:type="continuationSeparator" w:id="0">
    <w:p w14:paraId="343AC907" w14:textId="77777777" w:rsidR="00106081" w:rsidRDefault="00106081" w:rsidP="0049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FA69" w14:textId="6FE290A2" w:rsidR="00493F55" w:rsidRDefault="00004D82">
    <w:pPr>
      <w:pStyle w:val="Nagwek"/>
    </w:pPr>
    <w:r w:rsidRPr="00140CEF">
      <w:rPr>
        <w:noProof/>
        <w:lang w:eastAsia="pl-PL"/>
      </w:rPr>
      <w:drawing>
        <wp:inline distT="0" distB="0" distL="0" distR="0" wp14:anchorId="240196A2" wp14:editId="583A9781">
          <wp:extent cx="5687695" cy="5922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9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82E"/>
    <w:multiLevelType w:val="hybridMultilevel"/>
    <w:tmpl w:val="F9B89BD0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391"/>
    <w:multiLevelType w:val="hybridMultilevel"/>
    <w:tmpl w:val="1F40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64B1"/>
    <w:multiLevelType w:val="hybridMultilevel"/>
    <w:tmpl w:val="7C741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71573"/>
    <w:multiLevelType w:val="hybridMultilevel"/>
    <w:tmpl w:val="33F2590A"/>
    <w:lvl w:ilvl="0" w:tplc="B052CE5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086"/>
    <w:multiLevelType w:val="hybridMultilevel"/>
    <w:tmpl w:val="BE544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97B"/>
    <w:multiLevelType w:val="hybridMultilevel"/>
    <w:tmpl w:val="30D48CC0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5775"/>
    <w:multiLevelType w:val="hybridMultilevel"/>
    <w:tmpl w:val="52748404"/>
    <w:lvl w:ilvl="0" w:tplc="C94605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B7448C"/>
    <w:multiLevelType w:val="hybridMultilevel"/>
    <w:tmpl w:val="D3527BEE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510"/>
    <w:multiLevelType w:val="hybridMultilevel"/>
    <w:tmpl w:val="895AE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B7DD6"/>
    <w:multiLevelType w:val="hybridMultilevel"/>
    <w:tmpl w:val="77DA6952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46F4"/>
    <w:multiLevelType w:val="hybridMultilevel"/>
    <w:tmpl w:val="AFEA3394"/>
    <w:lvl w:ilvl="0" w:tplc="3272948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090D"/>
    <w:multiLevelType w:val="hybridMultilevel"/>
    <w:tmpl w:val="BDE21976"/>
    <w:lvl w:ilvl="0" w:tplc="CA0CA9D6">
      <w:start w:val="1"/>
      <w:numFmt w:val="bullet"/>
      <w:lvlText w:val=""/>
      <w:lvlJc w:val="left"/>
      <w:pPr>
        <w:ind w:left="144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8A7539"/>
    <w:multiLevelType w:val="hybridMultilevel"/>
    <w:tmpl w:val="BE0A3AB2"/>
    <w:lvl w:ilvl="0" w:tplc="CA0CA9D6">
      <w:start w:val="1"/>
      <w:numFmt w:val="bullet"/>
      <w:lvlText w:val=""/>
      <w:lvlJc w:val="left"/>
      <w:pPr>
        <w:ind w:left="144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73177"/>
    <w:multiLevelType w:val="hybridMultilevel"/>
    <w:tmpl w:val="BFC6A32A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D"/>
    <w:rsid w:val="00004D82"/>
    <w:rsid w:val="00026C2D"/>
    <w:rsid w:val="00072659"/>
    <w:rsid w:val="0008185D"/>
    <w:rsid w:val="00106081"/>
    <w:rsid w:val="00124A5B"/>
    <w:rsid w:val="001B1EED"/>
    <w:rsid w:val="00221A80"/>
    <w:rsid w:val="00242665"/>
    <w:rsid w:val="00255932"/>
    <w:rsid w:val="0027474F"/>
    <w:rsid w:val="00336CFF"/>
    <w:rsid w:val="003D1C0F"/>
    <w:rsid w:val="003D499B"/>
    <w:rsid w:val="004249A6"/>
    <w:rsid w:val="00467805"/>
    <w:rsid w:val="00493F55"/>
    <w:rsid w:val="004A2540"/>
    <w:rsid w:val="004D6625"/>
    <w:rsid w:val="00521D65"/>
    <w:rsid w:val="00551F62"/>
    <w:rsid w:val="006B76AC"/>
    <w:rsid w:val="006D6098"/>
    <w:rsid w:val="006F4776"/>
    <w:rsid w:val="00715DD1"/>
    <w:rsid w:val="007F56F6"/>
    <w:rsid w:val="00886826"/>
    <w:rsid w:val="008A2AED"/>
    <w:rsid w:val="0091195E"/>
    <w:rsid w:val="00955097"/>
    <w:rsid w:val="009B3405"/>
    <w:rsid w:val="009E65E6"/>
    <w:rsid w:val="00A0628B"/>
    <w:rsid w:val="00A11904"/>
    <w:rsid w:val="00AF5C8A"/>
    <w:rsid w:val="00B83FC9"/>
    <w:rsid w:val="00B8578E"/>
    <w:rsid w:val="00B8719D"/>
    <w:rsid w:val="00BC547E"/>
    <w:rsid w:val="00C04993"/>
    <w:rsid w:val="00C12B01"/>
    <w:rsid w:val="00C37283"/>
    <w:rsid w:val="00C44761"/>
    <w:rsid w:val="00C54D56"/>
    <w:rsid w:val="00C55093"/>
    <w:rsid w:val="00CD2B2D"/>
    <w:rsid w:val="00D71A19"/>
    <w:rsid w:val="00DC6CAE"/>
    <w:rsid w:val="00DD31F3"/>
    <w:rsid w:val="00E7340C"/>
    <w:rsid w:val="00EB5D3F"/>
    <w:rsid w:val="00EF1E8B"/>
    <w:rsid w:val="00F86CED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8386"/>
  <w15:docId w15:val="{639BC721-3E70-423E-8ACB-25292E61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ED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6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F5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9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F55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0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42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AJUREWICZ</cp:lastModifiedBy>
  <cp:revision>14</cp:revision>
  <cp:lastPrinted>2022-05-25T08:06:00Z</cp:lastPrinted>
  <dcterms:created xsi:type="dcterms:W3CDTF">2022-05-18T06:43:00Z</dcterms:created>
  <dcterms:modified xsi:type="dcterms:W3CDTF">2022-08-19T11:39:00Z</dcterms:modified>
</cp:coreProperties>
</file>