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Pr="00CC3124" w:rsidRDefault="00C80103" w:rsidP="00DA2F22">
            <w:pPr>
              <w:spacing w:after="0"/>
              <w:jc w:val="center"/>
              <w:rPr>
                <w:b/>
                <w:bCs/>
              </w:rPr>
            </w:pPr>
            <w:r w:rsidRPr="00CC3124">
              <w:rPr>
                <w:b/>
                <w:bCs/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596B6411" w:rsidR="00C80103" w:rsidRDefault="006265DB" w:rsidP="00DA2F22">
            <w:r>
              <w:t>5.2020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033DA195" w:rsidR="00C80103" w:rsidRPr="0069125C" w:rsidRDefault="006265DB" w:rsidP="00DA2F22">
            <w:pPr>
              <w:rPr>
                <w:b/>
                <w:bCs/>
              </w:rPr>
            </w:pPr>
            <w:r w:rsidRPr="0069125C">
              <w:rPr>
                <w:b/>
                <w:bCs/>
              </w:rPr>
              <w:t>decyzja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0740B949" w:rsidR="00C80103" w:rsidRDefault="006265DB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3C0934D5" w:rsidR="00C80103" w:rsidRDefault="006265DB" w:rsidP="00DA2F22">
            <w:r>
              <w:t xml:space="preserve">Decyzja o środowiskowych uwarunkowaniach zgody na realizację przedsięwzięcia polegającego na modernizacji gospodarstwa rolnego położonego na działkach nr </w:t>
            </w:r>
            <w:proofErr w:type="spellStart"/>
            <w:r>
              <w:t>ewid</w:t>
            </w:r>
            <w:proofErr w:type="spellEnd"/>
            <w:r>
              <w:t>. 56 i 58, obręb Wólka, gmina Bakałarzewo celem zwiększenia obsady zwierząt do 55 DJP</w:t>
            </w:r>
          </w:p>
        </w:tc>
      </w:tr>
      <w:tr w:rsidR="00C80103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023BC886" w:rsidR="00C80103" w:rsidRDefault="006265DB" w:rsidP="00DA2F22">
            <w:r>
              <w:t>Modernizacja gospodarstwa rolnego</w:t>
            </w:r>
          </w:p>
        </w:tc>
      </w:tr>
      <w:tr w:rsidR="00C80103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3E459145" w:rsidR="00C80103" w:rsidRDefault="006265DB" w:rsidP="00DA2F22">
            <w:r>
              <w:t>Działki 56 i 58, obręb Wólka</w:t>
            </w:r>
          </w:p>
        </w:tc>
      </w:tr>
      <w:tr w:rsidR="00C80103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38A60003" w:rsidR="00C80103" w:rsidRDefault="006265DB" w:rsidP="00DA2F22">
            <w:r>
              <w:t>BIO.6220.8.2020.AP</w:t>
            </w:r>
          </w:p>
        </w:tc>
      </w:tr>
      <w:tr w:rsidR="00C80103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7422CAD7" w:rsidR="00C80103" w:rsidRDefault="006265DB" w:rsidP="00DA2F22">
            <w:r>
              <w:t>Aneta Plaga</w:t>
            </w:r>
          </w:p>
        </w:tc>
      </w:tr>
      <w:tr w:rsidR="00C80103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1BEF113A" w:rsidR="00C80103" w:rsidRDefault="006265DB" w:rsidP="00DA2F22">
            <w:r>
              <w:t>28.01.2021 r.</w:t>
            </w:r>
          </w:p>
        </w:tc>
      </w:tr>
      <w:tr w:rsidR="00C80103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2912AC30" w:rsidR="00C80103" w:rsidRDefault="006265DB" w:rsidP="00DA2F22">
            <w:r>
              <w:t>Wójt Gminy Bakałarzewo</w:t>
            </w:r>
          </w:p>
        </w:tc>
      </w:tr>
      <w:tr w:rsidR="00C80103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34F30EB5" w:rsidR="00C80103" w:rsidRDefault="006265DB" w:rsidP="00DA2F22">
            <w:r>
              <w:t>28.01.2021 r.</w:t>
            </w:r>
          </w:p>
        </w:tc>
      </w:tr>
      <w:tr w:rsidR="00C80103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814A6" w14:textId="77777777" w:rsidR="00CC3124" w:rsidRDefault="006265DB" w:rsidP="00CC3124">
            <w:pPr>
              <w:spacing w:after="0" w:line="240" w:lineRule="auto"/>
            </w:pPr>
            <w:r>
              <w:t>Urząd Gminy Bakałarzewo</w:t>
            </w:r>
            <w:r w:rsidR="00CC3124">
              <w:t xml:space="preserve">, ul. Rynek 3, </w:t>
            </w:r>
          </w:p>
          <w:p w14:paraId="2DC8A3F2" w14:textId="48995227" w:rsidR="00C80103" w:rsidRDefault="00CC3124" w:rsidP="00CC3124">
            <w:pPr>
              <w:spacing w:after="0" w:line="240" w:lineRule="auto"/>
            </w:pPr>
            <w:r>
              <w:t>16-423 Bakałarzewo</w:t>
            </w:r>
            <w:r w:rsidR="006265DB">
              <w:t xml:space="preserve">, </w:t>
            </w:r>
            <w:r>
              <w:t xml:space="preserve">tel. </w:t>
            </w:r>
            <w:r w:rsidR="006265DB">
              <w:t>87 5694169</w:t>
            </w:r>
          </w:p>
        </w:tc>
      </w:tr>
      <w:tr w:rsidR="00C80103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0539BA2A" w:rsidR="00C80103" w:rsidRDefault="006265DB" w:rsidP="00DA2F22">
            <w:r>
              <w:t>Nie dotyczy</w:t>
            </w:r>
          </w:p>
        </w:tc>
      </w:tr>
      <w:tr w:rsidR="00C80103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76C60814" w:rsidR="00C80103" w:rsidRDefault="006265DB" w:rsidP="00DA2F22">
            <w:r>
              <w:t>nie</w:t>
            </w:r>
          </w:p>
        </w:tc>
      </w:tr>
      <w:tr w:rsidR="00C80103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6A919317" w:rsidR="00C80103" w:rsidRDefault="006265DB" w:rsidP="00DA2F22">
            <w:r>
              <w:t>Wniosek_5_2020</w:t>
            </w:r>
          </w:p>
        </w:tc>
      </w:tr>
      <w:tr w:rsidR="00C80103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408F7C1C" w:rsidR="00C80103" w:rsidRDefault="006265DB" w:rsidP="00DA2F22">
            <w:r>
              <w:t>09.02.2021 r.</w:t>
            </w:r>
          </w:p>
        </w:tc>
      </w:tr>
      <w:tr w:rsidR="00C80103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19CCA23" w:rsidR="00C80103" w:rsidRDefault="006265DB" w:rsidP="00DA2F22">
            <w:r>
              <w:t>Nie dotyczy</w:t>
            </w:r>
          </w:p>
        </w:tc>
      </w:tr>
      <w:tr w:rsidR="00C80103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2E3081C9" w:rsidR="00C80103" w:rsidRDefault="006265DB" w:rsidP="00DA2F22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649FCE2B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 xml:space="preserve">r) analizy, opracowania </w:t>
      </w:r>
      <w:proofErr w:type="spellStart"/>
      <w:r w:rsidRPr="00C80103">
        <w:rPr>
          <w:color w:val="000000"/>
          <w:sz w:val="16"/>
          <w:szCs w:val="16"/>
        </w:rPr>
        <w:t>ekofizjograficzne</w:t>
      </w:r>
      <w:proofErr w:type="spellEnd"/>
      <w:r w:rsidRPr="00C80103">
        <w:rPr>
          <w:color w:val="000000"/>
          <w:sz w:val="16"/>
          <w:szCs w:val="16"/>
        </w:rPr>
        <w:t>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6265DB"/>
    <w:rsid w:val="0069125C"/>
    <w:rsid w:val="0080451A"/>
    <w:rsid w:val="00C55F83"/>
    <w:rsid w:val="00C80103"/>
    <w:rsid w:val="00CC3124"/>
    <w:rsid w:val="00D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5</cp:revision>
  <dcterms:created xsi:type="dcterms:W3CDTF">2021-02-09T09:07:00Z</dcterms:created>
  <dcterms:modified xsi:type="dcterms:W3CDTF">2021-02-09T09:47:00Z</dcterms:modified>
</cp:coreProperties>
</file>