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5ED0" w14:textId="77777777" w:rsidR="009C088C" w:rsidRPr="00961571" w:rsidRDefault="009C088C" w:rsidP="009C08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FORMULARZ ZGŁOSZENIOWY</w:t>
      </w:r>
    </w:p>
    <w:p w14:paraId="3787257C" w14:textId="77777777" w:rsidR="009C088C" w:rsidRDefault="009C088C" w:rsidP="009C088C">
      <w:pPr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KANDYDATA NA RACHMISTRZA SPISOWEGO</w:t>
      </w:r>
    </w:p>
    <w:p w14:paraId="56B5CA4E" w14:textId="77777777" w:rsidR="009C088C" w:rsidRDefault="009C088C" w:rsidP="009C088C">
      <w:pPr>
        <w:jc w:val="center"/>
        <w:rPr>
          <w:rFonts w:ascii="Times New Roman" w:hAnsi="Times New Roman" w:cs="Times New Roman"/>
          <w:b/>
          <w:sz w:val="24"/>
        </w:rPr>
      </w:pPr>
    </w:p>
    <w:p w14:paraId="171EFE63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Imię: ………………………………….</w:t>
      </w:r>
    </w:p>
    <w:p w14:paraId="1B11CC99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Nazwisko: …………………………….</w:t>
      </w:r>
    </w:p>
    <w:p w14:paraId="14E2B8A4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zamieszkania: ………………………………………………………………..</w:t>
      </w:r>
    </w:p>
    <w:p w14:paraId="58D221C0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e-mail: ……………………………………………</w:t>
      </w:r>
    </w:p>
    <w:p w14:paraId="1065A91B" w14:textId="77777777" w:rsidR="009C088C" w:rsidRDefault="009C088C" w:rsidP="009C08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telefonu: …………………………………………</w:t>
      </w:r>
    </w:p>
    <w:p w14:paraId="271528EF" w14:textId="5B39077B" w:rsidR="009C088C" w:rsidRDefault="00C92DEC" w:rsidP="009C08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urodzenia: ……………………………………..</w:t>
      </w:r>
    </w:p>
    <w:p w14:paraId="71D00E2C" w14:textId="77777777" w:rsidR="009C088C" w:rsidRPr="006E14C6" w:rsidRDefault="009C088C" w:rsidP="009C088C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Oświadczam, iż:</w:t>
      </w:r>
    </w:p>
    <w:p w14:paraId="55BC9469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jestem osobą pełnoletnią;</w:t>
      </w:r>
    </w:p>
    <w:p w14:paraId="3E9665AC" w14:textId="5A293ECE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zamieszkuję</w:t>
      </w:r>
      <w:r w:rsidR="00A20A25">
        <w:rPr>
          <w:rFonts w:ascii="Times New Roman" w:hAnsi="Times New Roman" w:cs="Times New Roman"/>
          <w:sz w:val="24"/>
        </w:rPr>
        <w:t xml:space="preserve"> na terenie Gminy Bakałarzewo</w:t>
      </w:r>
      <w:r>
        <w:rPr>
          <w:rFonts w:ascii="Times New Roman" w:hAnsi="Times New Roman" w:cs="Times New Roman"/>
          <w:sz w:val="24"/>
        </w:rPr>
        <w:t>;</w:t>
      </w:r>
    </w:p>
    <w:p w14:paraId="2AC7560C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posiadam wykształcenie ……………………;</w:t>
      </w:r>
    </w:p>
    <w:p w14:paraId="3C3CC6AD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 posługuję się językiem polskim w mowie i w piśmie;</w:t>
      </w:r>
    </w:p>
    <w:p w14:paraId="029EBD28" w14:textId="77777777" w:rsidR="009C088C" w:rsidRPr="006E14C6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</w:t>
      </w:r>
      <w:r w:rsidRPr="006E14C6">
        <w:rPr>
          <w:rFonts w:ascii="Times New Roman" w:hAnsi="Times New Roman" w:cs="Times New Roman"/>
          <w:sz w:val="24"/>
        </w:rPr>
        <w:t xml:space="preserve"> nie byłem/byłam </w:t>
      </w:r>
      <w:r>
        <w:rPr>
          <w:rFonts w:ascii="Times New Roman" w:hAnsi="Times New Roman" w:cs="Times New Roman"/>
          <w:sz w:val="24"/>
        </w:rPr>
        <w:t xml:space="preserve">skazany/a </w:t>
      </w:r>
      <w:r w:rsidRPr="006E14C6">
        <w:rPr>
          <w:rFonts w:ascii="Times New Roman" w:hAnsi="Times New Roman" w:cs="Times New Roman"/>
          <w:sz w:val="24"/>
        </w:rPr>
        <w:t>za umyślne przestępstwo lub umyślne przestępstwo skarbowe.</w:t>
      </w:r>
    </w:p>
    <w:p w14:paraId="1ECB66FF" w14:textId="77777777" w:rsidR="009C088C" w:rsidRPr="00783E02" w:rsidRDefault="009C088C" w:rsidP="009C088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83E02">
        <w:rPr>
          <w:rFonts w:ascii="Times New Roman" w:hAnsi="Times New Roman" w:cs="Times New Roman"/>
          <w:b/>
          <w:bCs/>
          <w:sz w:val="24"/>
        </w:rPr>
        <w:t>Jestem świadomy odpowiedzialności karnej za złożenie fałszywego oświadczenia.</w:t>
      </w:r>
    </w:p>
    <w:p w14:paraId="7C3B18B5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22FC0F5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D0A2B60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…………………………………………….</w:t>
      </w:r>
    </w:p>
    <w:p w14:paraId="0A2F00CF" w14:textId="77777777" w:rsidR="009C088C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data i czytelny podpis)</w:t>
      </w:r>
    </w:p>
    <w:p w14:paraId="483EC437" w14:textId="77777777" w:rsidR="009C088C" w:rsidRPr="00A30F8B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FA429B" w14:textId="77777777" w:rsidR="009C088C" w:rsidRDefault="009C088C" w:rsidP="009C088C">
      <w:pPr>
        <w:pStyle w:val="Standard"/>
        <w:rPr>
          <w:rFonts w:ascii="Times New Roman" w:hAnsi="Times New Roman" w:cs="Times New Roman"/>
        </w:rPr>
      </w:pPr>
    </w:p>
    <w:p w14:paraId="7B5B3C20" w14:textId="3ACF9495" w:rsidR="00A20A25" w:rsidRDefault="00A20A25" w:rsidP="00C92DEC">
      <w:pPr>
        <w:pStyle w:val="Standard"/>
        <w:jc w:val="both"/>
        <w:rPr>
          <w:rFonts w:ascii="Times New Roman" w:hAnsi="Times New Roman" w:cs="Times New Roman"/>
        </w:rPr>
      </w:pPr>
      <w:r>
        <w:t>Wyrażam zgodę na przetwarzanie przez Administratora, danych osobowych zawartych w dokumentach aplikacyjnych w celu przeprowadzenia obecnego postępowania rekrutacyjnego</w:t>
      </w:r>
      <w:r>
        <w:t xml:space="preserve"> na rachmistrza terenowego w Powszechnym Spisie Rolnym w 2020 roku</w:t>
      </w:r>
      <w:r>
        <w:t>. Dane osobowe podaję dobrowolnie i oświadczam, że są one zgodne z prawdą. Zapoznałam/em się z treścią klauzuli informacyjnej, w tym z informacją o celu i sposobach przetwarzania danych osobowych oraz przysługujących mi prawach.</w:t>
      </w:r>
    </w:p>
    <w:p w14:paraId="78B83DC2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>…………………………….</w:t>
      </w:r>
    </w:p>
    <w:p w14:paraId="4F2638C2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  <w:t xml:space="preserve">        </w:t>
      </w:r>
      <w:proofErr w:type="gramStart"/>
      <w:r w:rsidRPr="00A30F8B">
        <w:rPr>
          <w:rFonts w:ascii="Times New Roman" w:hAnsi="Times New Roman"/>
        </w:rPr>
        <w:t>czytelny  podpis</w:t>
      </w:r>
      <w:proofErr w:type="gramEnd"/>
    </w:p>
    <w:p w14:paraId="085C38EE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</w:p>
    <w:p w14:paraId="5500BCC1" w14:textId="77777777" w:rsidR="009C088C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561E18" w14:textId="77777777" w:rsidR="009C088C" w:rsidRPr="00D711AF" w:rsidRDefault="009C088C" w:rsidP="009C088C">
      <w:pPr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DB288AA" w14:textId="77777777" w:rsidR="00CE0A99" w:rsidRDefault="00CE0A99">
      <w:bookmarkStart w:id="0" w:name="_GoBack"/>
      <w:bookmarkEnd w:id="0"/>
    </w:p>
    <w:sectPr w:rsidR="00CE0A99" w:rsidSect="003A79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C"/>
    <w:rsid w:val="009C088C"/>
    <w:rsid w:val="00A20A25"/>
    <w:rsid w:val="00C92DEC"/>
    <w:rsid w:val="00CE0A99"/>
    <w:rsid w:val="00F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D5E"/>
  <w15:chartTrackingRefBased/>
  <w15:docId w15:val="{4E71A951-4CAB-4FB6-A370-2E5D71F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08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admin</cp:lastModifiedBy>
  <cp:revision>2</cp:revision>
  <dcterms:created xsi:type="dcterms:W3CDTF">2020-06-15T11:55:00Z</dcterms:created>
  <dcterms:modified xsi:type="dcterms:W3CDTF">2020-06-15T11:55:00Z</dcterms:modified>
</cp:coreProperties>
</file>