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CA" w:rsidRPr="002C0E12" w:rsidRDefault="00F60DD8" w:rsidP="002C0E12">
      <w:pPr>
        <w:jc w:val="center"/>
        <w:rPr>
          <w:b/>
        </w:rPr>
      </w:pPr>
      <w:r w:rsidRPr="002C0E12">
        <w:rPr>
          <w:b/>
        </w:rPr>
        <w:t>EWIDENCJA STOWARZYSZEŃ ZWYKŁYCH</w:t>
      </w:r>
    </w:p>
    <w:tbl>
      <w:tblPr>
        <w:tblStyle w:val="Tabela-Siatka"/>
        <w:tblW w:w="1644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2551"/>
        <w:gridCol w:w="1389"/>
        <w:gridCol w:w="1614"/>
        <w:gridCol w:w="1392"/>
        <w:gridCol w:w="1842"/>
        <w:gridCol w:w="340"/>
        <w:gridCol w:w="794"/>
        <w:gridCol w:w="851"/>
        <w:gridCol w:w="992"/>
        <w:gridCol w:w="992"/>
      </w:tblGrid>
      <w:tr w:rsidR="00F60DD8" w:rsidRPr="00501567" w:rsidTr="00501567">
        <w:tc>
          <w:tcPr>
            <w:tcW w:w="567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985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NAZWA STOWARZYSZENIA ZWYKŁEGO</w:t>
            </w:r>
          </w:p>
        </w:tc>
        <w:tc>
          <w:tcPr>
            <w:tcW w:w="1134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DATA WPISU DO EWIDENCJI I DATY WPISÓW PÓŹNIEJSZYCH ZMIAN</w:t>
            </w:r>
          </w:p>
        </w:tc>
        <w:tc>
          <w:tcPr>
            <w:tcW w:w="2551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CEL LUB CELE DZIAŁANIA</w:t>
            </w:r>
          </w:p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</w:p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TEREN DZIAŁANIA</w:t>
            </w:r>
          </w:p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</w:p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ŚRODKI DZIAŁANIA</w:t>
            </w:r>
          </w:p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ADRES SIEDZIBY STOWARZYSZENIA ZWYKŁEGO</w:t>
            </w:r>
          </w:p>
        </w:tc>
        <w:tc>
          <w:tcPr>
            <w:tcW w:w="1614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SPOSÓB REPREZENTACJI</w:t>
            </w:r>
          </w:p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ORGAN KONTROLI WEWNĘTRZNEJ</w:t>
            </w:r>
          </w:p>
        </w:tc>
        <w:tc>
          <w:tcPr>
            <w:tcW w:w="1842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REGULAMIN DZIAŁANIA I JEGO ZMIANY</w:t>
            </w:r>
          </w:p>
        </w:tc>
        <w:tc>
          <w:tcPr>
            <w:tcW w:w="340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OPP</w:t>
            </w:r>
          </w:p>
        </w:tc>
        <w:tc>
          <w:tcPr>
            <w:tcW w:w="794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PRZEKSZTAŁCENIE LUB ROZWIĄZANIE STOWARZYSZENIA</w:t>
            </w:r>
          </w:p>
        </w:tc>
        <w:tc>
          <w:tcPr>
            <w:tcW w:w="851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LIKWIDATOR</w:t>
            </w:r>
          </w:p>
        </w:tc>
        <w:tc>
          <w:tcPr>
            <w:tcW w:w="992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NADZÓR</w:t>
            </w:r>
          </w:p>
        </w:tc>
        <w:tc>
          <w:tcPr>
            <w:tcW w:w="992" w:type="dxa"/>
          </w:tcPr>
          <w:p w:rsidR="00F60DD8" w:rsidRPr="00501567" w:rsidRDefault="00F60DD8" w:rsidP="009462A0">
            <w:pPr>
              <w:jc w:val="center"/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UWAGI</w:t>
            </w:r>
          </w:p>
        </w:tc>
      </w:tr>
      <w:tr w:rsidR="00F60DD8" w:rsidRPr="00501567" w:rsidTr="00501567">
        <w:trPr>
          <w:trHeight w:val="255"/>
        </w:trPr>
        <w:tc>
          <w:tcPr>
            <w:tcW w:w="567" w:type="dxa"/>
          </w:tcPr>
          <w:p w:rsidR="00F60DD8" w:rsidRPr="00501567" w:rsidRDefault="009462A0" w:rsidP="00946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F60DD8" w:rsidRPr="00501567" w:rsidRDefault="009462A0" w:rsidP="00946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60DD8" w:rsidRPr="00501567" w:rsidRDefault="009462A0" w:rsidP="00946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381815" w:rsidRPr="00501567" w:rsidRDefault="009462A0" w:rsidP="009462A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9" w:type="dxa"/>
          </w:tcPr>
          <w:p w:rsidR="00536BF9" w:rsidRPr="00501567" w:rsidRDefault="009462A0" w:rsidP="00946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536BF9" w:rsidRPr="00501567" w:rsidRDefault="009462A0" w:rsidP="00946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F60DD8" w:rsidRPr="00501567" w:rsidRDefault="009462A0" w:rsidP="00946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19162B" w:rsidRPr="00501567" w:rsidRDefault="009462A0" w:rsidP="00946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F60DD8" w:rsidRPr="00501567" w:rsidRDefault="009462A0" w:rsidP="00946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F60DD8" w:rsidRPr="00501567" w:rsidRDefault="009462A0" w:rsidP="00946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60DD8" w:rsidRPr="00501567" w:rsidRDefault="009462A0" w:rsidP="00946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F60DD8" w:rsidRPr="00501567" w:rsidRDefault="009462A0" w:rsidP="00946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60DD8" w:rsidRPr="00501567" w:rsidRDefault="009462A0" w:rsidP="00946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9462A0" w:rsidRPr="00501567" w:rsidTr="009A4C33">
        <w:trPr>
          <w:trHeight w:val="2769"/>
        </w:trPr>
        <w:tc>
          <w:tcPr>
            <w:tcW w:w="567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9462A0" w:rsidRPr="005B305D" w:rsidRDefault="009462A0" w:rsidP="009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05D">
              <w:rPr>
                <w:rFonts w:ascii="Times New Roman" w:hAnsi="Times New Roman" w:cs="Times New Roman"/>
                <w:sz w:val="28"/>
                <w:szCs w:val="28"/>
              </w:rPr>
              <w:t>Polskie Stowarzyszenie Stomatologii Mikroskopowej</w:t>
            </w:r>
          </w:p>
        </w:tc>
        <w:tc>
          <w:tcPr>
            <w:tcW w:w="1134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17.06.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2005r.</w:t>
            </w:r>
          </w:p>
        </w:tc>
        <w:tc>
          <w:tcPr>
            <w:tcW w:w="2551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1. szkolenie w zakresie wiedzy stomatologicznej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2. negocjacje z dystrybutorami i producentami sprzętu medycznego i stomatologicznego oraz materiałów stomatologicznych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3. wymiana informacji pomiędzy członkami stowarzyszenia oraz innymi podmiotami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4. nadawanie certyfikatów jakości członkom stowarzyszenia.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5. nadawanie tytułu umiejętności „Specjalista Stomatologii Mikroskopowej”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6. współpraca z organami o podobnym profilu działania w Europie i na świecie.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1.Prowadzenie wykładów</w:t>
            </w:r>
          </w:p>
          <w:p w:rsidR="009462A0" w:rsidRPr="00501567" w:rsidRDefault="009462A0" w:rsidP="009462A0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2.Prowadzenia doradztwa specjalnego</w:t>
            </w:r>
          </w:p>
          <w:p w:rsidR="009462A0" w:rsidRPr="00501567" w:rsidRDefault="009462A0" w:rsidP="009462A0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3.działalność edukacyjna i informacyjna</w:t>
            </w:r>
          </w:p>
          <w:p w:rsidR="009462A0" w:rsidRPr="00501567" w:rsidRDefault="009462A0" w:rsidP="009462A0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4. inspirowanie działalności samopomocowej</w:t>
            </w:r>
          </w:p>
          <w:p w:rsidR="009462A0" w:rsidRPr="00501567" w:rsidRDefault="009462A0" w:rsidP="009462A0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5. wyzwalanie i wspomaganie aktywności społecznej</w:t>
            </w:r>
          </w:p>
          <w:p w:rsidR="009462A0" w:rsidRPr="00501567" w:rsidRDefault="009462A0" w:rsidP="009462A0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6. pomoc prawna poszkodowanym członkom stowarzyszenia</w:t>
            </w:r>
          </w:p>
        </w:tc>
        <w:tc>
          <w:tcPr>
            <w:tcW w:w="1389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Ul. Okrzei 4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83 – 000 Pruszcz Gdański</w:t>
            </w:r>
          </w:p>
        </w:tc>
        <w:tc>
          <w:tcPr>
            <w:tcW w:w="1614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Stowarzyszenie zwykłe jest reprezentowane przez Przedstawiciela: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Maciej Goczewski</w:t>
            </w:r>
          </w:p>
        </w:tc>
        <w:tc>
          <w:tcPr>
            <w:tcW w:w="1392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Komisja rewizyjna: Maciej Bodal i Dorota Chojnacka</w:t>
            </w:r>
          </w:p>
        </w:tc>
        <w:tc>
          <w:tcPr>
            <w:tcW w:w="1842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Regulamin uchwalony 20.03.2005r.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Zmiana regulaminu 4.12.2005r.</w:t>
            </w:r>
          </w:p>
        </w:tc>
        <w:tc>
          <w:tcPr>
            <w:tcW w:w="340" w:type="dxa"/>
          </w:tcPr>
          <w:p w:rsidR="009462A0" w:rsidRPr="00501567" w:rsidRDefault="009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462A0" w:rsidRPr="00B50BA9" w:rsidRDefault="00B50BA9">
            <w:pPr>
              <w:rPr>
                <w:rFonts w:ascii="Times New Roman" w:hAnsi="Times New Roman" w:cs="Times New Roman"/>
                <w:color w:val="FF0000"/>
              </w:rPr>
            </w:pPr>
            <w:r w:rsidRPr="00505AA0">
              <w:rPr>
                <w:b/>
                <w:bCs/>
                <w:color w:val="000000" w:themeColor="text1"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9462A0" w:rsidRPr="00501567" w:rsidRDefault="009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62A0" w:rsidRPr="00501567" w:rsidRDefault="009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62A0" w:rsidRPr="00501567" w:rsidRDefault="009462A0">
            <w:pPr>
              <w:rPr>
                <w:rFonts w:ascii="Times New Roman" w:hAnsi="Times New Roman" w:cs="Times New Roman"/>
              </w:rPr>
            </w:pPr>
          </w:p>
        </w:tc>
      </w:tr>
      <w:tr w:rsidR="00F60DD8" w:rsidRPr="00501567" w:rsidTr="00501567">
        <w:trPr>
          <w:trHeight w:val="330"/>
        </w:trPr>
        <w:tc>
          <w:tcPr>
            <w:tcW w:w="567" w:type="dxa"/>
          </w:tcPr>
          <w:p w:rsidR="00F60DD8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9462A0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  <w:p w:rsidR="00F60DD8" w:rsidRPr="00501567" w:rsidRDefault="00F60DD8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60DD8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9462A0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81815" w:rsidRPr="00501567" w:rsidRDefault="00381815" w:rsidP="00F85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F60DD8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9462A0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  <w:p w:rsidR="0019162B" w:rsidRPr="00501567" w:rsidRDefault="0019162B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9462A0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F60DD8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F60DD8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F60DD8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60DD8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F60DD8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60DD8" w:rsidRPr="00501567" w:rsidRDefault="009462A0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9462A0" w:rsidRPr="00501567" w:rsidTr="00501567">
        <w:trPr>
          <w:trHeight w:val="2685"/>
        </w:trPr>
        <w:tc>
          <w:tcPr>
            <w:tcW w:w="567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462A0" w:rsidRPr="005B305D" w:rsidRDefault="009462A0" w:rsidP="009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05D">
              <w:rPr>
                <w:rFonts w:ascii="Times New Roman" w:hAnsi="Times New Roman" w:cs="Times New Roman"/>
                <w:sz w:val="28"/>
                <w:szCs w:val="28"/>
              </w:rPr>
              <w:t>Osiedle Hajduczek</w:t>
            </w:r>
          </w:p>
        </w:tc>
        <w:tc>
          <w:tcPr>
            <w:tcW w:w="1134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18.11.2005r.</w:t>
            </w:r>
          </w:p>
        </w:tc>
        <w:tc>
          <w:tcPr>
            <w:tcW w:w="2551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Cel: ochrona interesów, zapewnienie bezpieczeństwa prawnego i reprezentacja obecnych i przyszłych mieszkańców „Osiedla Hajduczek” w Łapinie.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Środki działania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1.organizacja działań zapewniających porządek, czystość i bezpieczeństwo na „Osiedlu Hajduczek”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2. organizuje akcje i imprezy o charakterze lokalnym i ogólnopolskim zmierzające do działalności statutowej stowarzyszenia,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3. prowadzi działalność integrującą członków stowarzyszenia poprzez aktywność kulturalną, rekreacyjną i towarzyską,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4. współpracuje z organami administracji państwowej, innymi instytucjami oraz organizacjami społecznymi, fundacjami itp. w zakresie swojej działalności,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5. współpracuje w zakresie swoich zadań z innymi organizacjami krajowymi i zagranicznymi,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6.współpracuje z wszelkimi dostępnymi mediami,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7.prowadzi inne działania sprzyjające rozwojowi celów statutowych organizacji</w:t>
            </w:r>
          </w:p>
        </w:tc>
        <w:tc>
          <w:tcPr>
            <w:tcW w:w="1389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Ul. Ketlinga 10, 83-050 Kolbudy poczta Łapino</w:t>
            </w:r>
          </w:p>
        </w:tc>
        <w:tc>
          <w:tcPr>
            <w:tcW w:w="1614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Zarząd: Barbara Gobis,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Mirosław Majewski,</w:t>
            </w:r>
          </w:p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Paweł Brzoska</w:t>
            </w:r>
          </w:p>
        </w:tc>
        <w:tc>
          <w:tcPr>
            <w:tcW w:w="1392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462A0" w:rsidRPr="00501567" w:rsidRDefault="009462A0" w:rsidP="009462A0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Regulamin uchwalony 8.10.2005r.</w:t>
            </w:r>
          </w:p>
        </w:tc>
        <w:tc>
          <w:tcPr>
            <w:tcW w:w="340" w:type="dxa"/>
          </w:tcPr>
          <w:p w:rsidR="009462A0" w:rsidRPr="00501567" w:rsidRDefault="009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462A0" w:rsidRPr="00501567" w:rsidRDefault="00B50BA9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9462A0" w:rsidRPr="00501567" w:rsidRDefault="009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62A0" w:rsidRPr="00501567" w:rsidRDefault="009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62A0" w:rsidRPr="00501567" w:rsidRDefault="009462A0">
            <w:pPr>
              <w:rPr>
                <w:rFonts w:ascii="Times New Roman" w:hAnsi="Times New Roman" w:cs="Times New Roman"/>
              </w:rPr>
            </w:pPr>
          </w:p>
        </w:tc>
      </w:tr>
      <w:tr w:rsidR="00F60DD8" w:rsidRPr="00501567" w:rsidTr="00501567">
        <w:trPr>
          <w:trHeight w:val="271"/>
        </w:trPr>
        <w:tc>
          <w:tcPr>
            <w:tcW w:w="567" w:type="dxa"/>
          </w:tcPr>
          <w:p w:rsidR="00F60DD8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F60DD8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60DD8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9462A0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F60DD8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F60DD8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F60DD8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F60DD8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F60DD8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F60DD8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60DD8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F60DD8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60DD8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85081" w:rsidRPr="00501567" w:rsidTr="00501567">
        <w:trPr>
          <w:trHeight w:val="1352"/>
        </w:trPr>
        <w:tc>
          <w:tcPr>
            <w:tcW w:w="567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85081" w:rsidRPr="005B305D" w:rsidRDefault="00F85081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05D">
              <w:rPr>
                <w:rFonts w:ascii="Times New Roman" w:hAnsi="Times New Roman" w:cs="Times New Roman"/>
                <w:sz w:val="28"/>
                <w:szCs w:val="28"/>
              </w:rPr>
              <w:t>Działki ogrodnicze „Rekreacja i zdrowie”</w:t>
            </w:r>
          </w:p>
        </w:tc>
        <w:tc>
          <w:tcPr>
            <w:tcW w:w="1134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12.06.2006r.</w:t>
            </w:r>
          </w:p>
        </w:tc>
        <w:tc>
          <w:tcPr>
            <w:tcW w:w="2551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Cele działania:</w:t>
            </w:r>
          </w:p>
          <w:p w:rsidR="00F85081" w:rsidRPr="00501567" w:rsidRDefault="00F85081" w:rsidP="00F85081">
            <w:pPr>
              <w:pStyle w:val="Akapitzlist"/>
              <w:numPr>
                <w:ilvl w:val="0"/>
                <w:numId w:val="3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Edukacja ekologiczna,</w:t>
            </w:r>
          </w:p>
          <w:p w:rsidR="00F85081" w:rsidRPr="00501567" w:rsidRDefault="00F85081" w:rsidP="00F8508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2.działania na rzecz ochrony przyrody i środowiska miasta Pruszcz Gdański, w tym rzeki Raduni</w:t>
            </w:r>
          </w:p>
          <w:p w:rsidR="00F85081" w:rsidRPr="00501567" w:rsidRDefault="00F85081" w:rsidP="00F8508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3. Promocja walorów turystycznych regionu Pruszcza Gdańskiego,</w:t>
            </w:r>
          </w:p>
          <w:p w:rsidR="00F85081" w:rsidRPr="00501567" w:rsidRDefault="00F85081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4.propoagowanie aktywnego stylu życia</w:t>
            </w:r>
          </w:p>
          <w:p w:rsidR="00F85081" w:rsidRPr="00501567" w:rsidRDefault="00F85081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5.współpraca z lokalnymi władzami samorządowymi w zakresie kultywowania tradycji lokalnych,</w:t>
            </w:r>
          </w:p>
          <w:p w:rsidR="00F85081" w:rsidRPr="00501567" w:rsidRDefault="00F85081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6.edukacja kulturalna</w:t>
            </w:r>
          </w:p>
          <w:p w:rsidR="00F85081" w:rsidRPr="00501567" w:rsidRDefault="00F85081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7.występowanie do samorządu gminy z wnioskami dotyczącymi całokształtu spraw związanych z terenem, na którym znajdują się działki ogrodnicze użytko0wane przez członków stowarzyszenia,</w:t>
            </w:r>
          </w:p>
          <w:p w:rsidR="00F85081" w:rsidRPr="00501567" w:rsidRDefault="00F85081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8. opiniowanie wszelkich projektów gminy dotyczących obszaru i otoczenia działek ogrodniczych użytkowanych przez członków stowarzyszenia</w:t>
            </w:r>
          </w:p>
          <w:p w:rsidR="00F85081" w:rsidRPr="00501567" w:rsidRDefault="00F85081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081" w:rsidRPr="00501567" w:rsidRDefault="00F85081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Teren działania: Miasto Pruszcz Gdański</w:t>
            </w:r>
          </w:p>
        </w:tc>
        <w:tc>
          <w:tcPr>
            <w:tcW w:w="1389" w:type="dxa"/>
          </w:tcPr>
          <w:p w:rsidR="00F85081" w:rsidRPr="00501567" w:rsidRDefault="00AB5D89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Ul. Obrońców Pokoju 4/3</w:t>
            </w:r>
          </w:p>
          <w:p w:rsidR="00AB5D89" w:rsidRPr="00501567" w:rsidRDefault="00AB5D89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83 -000 Pruszcz Gdański</w:t>
            </w:r>
          </w:p>
        </w:tc>
        <w:tc>
          <w:tcPr>
            <w:tcW w:w="1614" w:type="dxa"/>
          </w:tcPr>
          <w:p w:rsidR="00AB5D89" w:rsidRPr="00501567" w:rsidRDefault="00AB5D89" w:rsidP="00AB5D89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Stowarzyszenie zwykłe jest reprezentowane przez Przedstawiciela:</w:t>
            </w:r>
          </w:p>
          <w:p w:rsidR="00F85081" w:rsidRPr="00501567" w:rsidRDefault="00AB5D89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Jadwiga Bełczącka</w:t>
            </w:r>
          </w:p>
        </w:tc>
        <w:tc>
          <w:tcPr>
            <w:tcW w:w="1392" w:type="dxa"/>
          </w:tcPr>
          <w:p w:rsidR="00F85081" w:rsidRPr="00501567" w:rsidRDefault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5081" w:rsidRPr="00501567" w:rsidRDefault="00AB5D89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Regulamin uchwalony dnia30.04.2006r.</w:t>
            </w:r>
          </w:p>
          <w:p w:rsidR="00AB5D89" w:rsidRPr="00501567" w:rsidRDefault="00AB5D89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Zmiana regulaminu</w:t>
            </w:r>
          </w:p>
          <w:p w:rsidR="00AB5D89" w:rsidRPr="00501567" w:rsidRDefault="00AB5D89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21.06.2006r.</w:t>
            </w:r>
          </w:p>
        </w:tc>
        <w:tc>
          <w:tcPr>
            <w:tcW w:w="340" w:type="dxa"/>
          </w:tcPr>
          <w:p w:rsidR="00F85081" w:rsidRPr="00501567" w:rsidRDefault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85081" w:rsidRPr="00501567" w:rsidRDefault="00AA1AA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F85081" w:rsidRPr="00501567" w:rsidRDefault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>
            <w:pPr>
              <w:rPr>
                <w:rFonts w:ascii="Times New Roman" w:hAnsi="Times New Roman" w:cs="Times New Roman"/>
              </w:rPr>
            </w:pPr>
          </w:p>
        </w:tc>
      </w:tr>
      <w:tr w:rsidR="00F85081" w:rsidRPr="00501567" w:rsidTr="00501567">
        <w:tc>
          <w:tcPr>
            <w:tcW w:w="567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F85081" w:rsidRPr="00501567" w:rsidRDefault="00F85081" w:rsidP="00F8508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85081" w:rsidRPr="00501567" w:rsidTr="00501567">
        <w:tc>
          <w:tcPr>
            <w:tcW w:w="567" w:type="dxa"/>
          </w:tcPr>
          <w:p w:rsidR="00F85081" w:rsidRPr="00501567" w:rsidRDefault="00AB5D89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F85081" w:rsidRPr="005B305D" w:rsidRDefault="00AB5D89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05D">
              <w:rPr>
                <w:rFonts w:ascii="Times New Roman" w:hAnsi="Times New Roman" w:cs="Times New Roman"/>
                <w:sz w:val="28"/>
                <w:szCs w:val="28"/>
              </w:rPr>
              <w:t>Grabiny Zameczek –</w:t>
            </w:r>
            <w:r w:rsidR="00BE0EBE" w:rsidRPr="005B305D">
              <w:rPr>
                <w:rFonts w:ascii="Times New Roman" w:hAnsi="Times New Roman" w:cs="Times New Roman"/>
                <w:sz w:val="28"/>
                <w:szCs w:val="28"/>
              </w:rPr>
              <w:t xml:space="preserve"> Wspól</w:t>
            </w:r>
            <w:r w:rsidRPr="005B305D">
              <w:rPr>
                <w:rFonts w:ascii="Times New Roman" w:hAnsi="Times New Roman" w:cs="Times New Roman"/>
                <w:sz w:val="28"/>
                <w:szCs w:val="28"/>
              </w:rPr>
              <w:t>na przyszłość</w:t>
            </w:r>
          </w:p>
        </w:tc>
        <w:tc>
          <w:tcPr>
            <w:tcW w:w="1134" w:type="dxa"/>
          </w:tcPr>
          <w:p w:rsidR="00F85081" w:rsidRPr="00501567" w:rsidRDefault="00BE0EBE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27.10.2006r.</w:t>
            </w:r>
          </w:p>
        </w:tc>
        <w:tc>
          <w:tcPr>
            <w:tcW w:w="2551" w:type="dxa"/>
          </w:tcPr>
          <w:p w:rsidR="00F85081" w:rsidRPr="00501567" w:rsidRDefault="00BE0EBE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Cel: praca lokalnej społeczności na rzecz rozwoju Grabin – Zameczku</w:t>
            </w:r>
          </w:p>
          <w:p w:rsidR="00BE0EBE" w:rsidRPr="00501567" w:rsidRDefault="00BE0EBE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E" w:rsidRPr="00501567" w:rsidRDefault="00BE0EBE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 xml:space="preserve"> Teren działania: miejscowość Grabiny – Zameczek</w:t>
            </w:r>
          </w:p>
          <w:p w:rsidR="00BE0EBE" w:rsidRPr="00501567" w:rsidRDefault="00BE0EBE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E" w:rsidRPr="00501567" w:rsidRDefault="00BE0EBE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Środki działania</w:t>
            </w:r>
          </w:p>
          <w:p w:rsidR="00BE0EBE" w:rsidRPr="00501567" w:rsidRDefault="00BE0EBE" w:rsidP="00BE0EBE">
            <w:pPr>
              <w:pStyle w:val="Akapitzlist"/>
              <w:tabs>
                <w:tab w:val="left" w:pos="34"/>
                <w:tab w:val="left" w:pos="610"/>
              </w:tabs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1.Integracja lokalnej społeczności</w:t>
            </w:r>
          </w:p>
          <w:p w:rsidR="00BE0EBE" w:rsidRPr="00501567" w:rsidRDefault="00BE0EBE" w:rsidP="00BE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2.diagnozowanie potrzeb mieszkańców</w:t>
            </w:r>
          </w:p>
          <w:p w:rsidR="00BE0EBE" w:rsidRPr="00501567" w:rsidRDefault="00BE0EBE" w:rsidP="00BE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3. współpraca z władzami samorządowymi w zakresie przepływu informacji i projektów realizowanych w Grabinach zameczku</w:t>
            </w:r>
          </w:p>
          <w:p w:rsidR="00BE0EBE" w:rsidRPr="00501567" w:rsidRDefault="00BE0EBE" w:rsidP="00BE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4.podejmowanie inicjatyw związanych z budową infrastruktury wiejskiej: założeniem parku osiedlowego, budową placu zabaw, parkingu przed budynkiem szkoły, kortu tenisowego, rozbudową szkoły o świetlicę wraz z zapleczem socjalnym dla potrzeb mieszkańców,</w:t>
            </w:r>
          </w:p>
          <w:p w:rsidR="00BE0EBE" w:rsidRPr="00501567" w:rsidRDefault="00BE0EBE" w:rsidP="00BE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5.propagowanie idei czystego środowiska,</w:t>
            </w:r>
          </w:p>
          <w:p w:rsidR="00BE0EBE" w:rsidRPr="00501567" w:rsidRDefault="00BE0EBE" w:rsidP="00BE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6.współpraca z organizacjami pozarządowymi działającymi na terenie powiatu gdańskiego</w:t>
            </w:r>
          </w:p>
          <w:p w:rsidR="00BE0EBE" w:rsidRPr="00501567" w:rsidRDefault="00BE0EBE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F85081" w:rsidRPr="00501567" w:rsidRDefault="00BE0EBE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Ul. Rycerska 32, 83 -022 Suchy Dąb</w:t>
            </w:r>
          </w:p>
        </w:tc>
        <w:tc>
          <w:tcPr>
            <w:tcW w:w="1614" w:type="dxa"/>
          </w:tcPr>
          <w:p w:rsidR="00F85081" w:rsidRPr="00501567" w:rsidRDefault="00CB03A8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Stowarzyszenie zwykłe jest reprezentowane przed przedstawicieli: Alicja Grabowska, Iwona Morawska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5081" w:rsidRPr="00501567" w:rsidRDefault="00CB03A8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Regulamin uchwalony: 14.10.2006r.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85081" w:rsidRPr="00501567" w:rsidRDefault="00AA1AAD" w:rsidP="00F8508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</w:tr>
      <w:tr w:rsidR="00F85081" w:rsidRPr="00501567" w:rsidTr="00501567">
        <w:tc>
          <w:tcPr>
            <w:tcW w:w="567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F85081" w:rsidRPr="00501567" w:rsidRDefault="00F85081" w:rsidP="00F8508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85081" w:rsidRPr="00501567" w:rsidTr="00501567">
        <w:tc>
          <w:tcPr>
            <w:tcW w:w="567" w:type="dxa"/>
          </w:tcPr>
          <w:p w:rsidR="00F85081" w:rsidRPr="00501567" w:rsidRDefault="00CB03A8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F85081" w:rsidRPr="005B305D" w:rsidRDefault="00CB03A8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05D">
              <w:rPr>
                <w:rFonts w:ascii="Times New Roman" w:hAnsi="Times New Roman" w:cs="Times New Roman"/>
                <w:sz w:val="28"/>
                <w:szCs w:val="28"/>
              </w:rPr>
              <w:t>Pomorskie Stowarzyszenie Karpiarzy</w:t>
            </w:r>
          </w:p>
        </w:tc>
        <w:tc>
          <w:tcPr>
            <w:tcW w:w="1134" w:type="dxa"/>
          </w:tcPr>
          <w:p w:rsidR="00F85081" w:rsidRPr="00501567" w:rsidRDefault="00CB03A8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19.02.2007r.</w:t>
            </w:r>
          </w:p>
        </w:tc>
        <w:tc>
          <w:tcPr>
            <w:tcW w:w="2551" w:type="dxa"/>
          </w:tcPr>
          <w:p w:rsidR="00F85081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Cel: propagowanie nowoczesnego wędkarstwa karpiowego opartego o zasadę: Złów i wypuść”</w:t>
            </w:r>
          </w:p>
          <w:p w:rsidR="00CB03A8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3A8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Teren działania: województwo pomorskie</w:t>
            </w:r>
          </w:p>
          <w:p w:rsidR="00CB03A8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3A8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 xml:space="preserve">Środki działania: </w:t>
            </w:r>
          </w:p>
          <w:p w:rsidR="00CB03A8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1.prowadzenie kampanii informacyjnych,</w:t>
            </w:r>
          </w:p>
          <w:p w:rsidR="00CB03A8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2.podnoszenie świadomości  korzyści z tytułu zarybiania karpiem,</w:t>
            </w:r>
          </w:p>
          <w:p w:rsidR="00CB03A8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3.wspomaganieinicjatyw związanych z ochroną środowiska,</w:t>
            </w:r>
          </w:p>
          <w:p w:rsidR="00CB03A8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4.eksponowanie postaw opartych o etykę wędkarską i koleżeństwo,</w:t>
            </w:r>
          </w:p>
          <w:p w:rsidR="00CB03A8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5. organizacja imprez i zawodów karpiowych w duchu „zdrowej” rywalizacji</w:t>
            </w:r>
          </w:p>
          <w:p w:rsidR="00CB03A8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6.promowanie aktywnego wypoczynku nad wodą</w:t>
            </w:r>
          </w:p>
          <w:p w:rsidR="00CB03A8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7.aranzowanie spotkań z organizacjami o podobnym charakterze działalności</w:t>
            </w:r>
          </w:p>
          <w:p w:rsidR="00CB03A8" w:rsidRPr="00501567" w:rsidRDefault="00CB03A8" w:rsidP="00CB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 xml:space="preserve">8.poglębianie wiedzy o sposobach nowoczesnego połowu </w:t>
            </w:r>
          </w:p>
          <w:p w:rsidR="00CB03A8" w:rsidRPr="00501567" w:rsidRDefault="00CB03A8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CB03A8" w:rsidRPr="00501567" w:rsidRDefault="00CB03A8" w:rsidP="00CB03A8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ul. Horsztyńskiego 1B/19</w:t>
            </w:r>
          </w:p>
          <w:p w:rsidR="00F85081" w:rsidRPr="00501567" w:rsidRDefault="00CB03A8" w:rsidP="00CB03A8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83-000 Pruszcz Gdański</w:t>
            </w:r>
          </w:p>
        </w:tc>
        <w:tc>
          <w:tcPr>
            <w:tcW w:w="1614" w:type="dxa"/>
          </w:tcPr>
          <w:p w:rsidR="00F85081" w:rsidRPr="00501567" w:rsidRDefault="0086225D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Stowarzyszenie zwykłe jest reprezentowane przez przedstawiciela: Grzegorz Świerżewski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5081" w:rsidRPr="00501567" w:rsidRDefault="00CB03A8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Regulamin uchwalony : 10.02.2007r.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85081" w:rsidRPr="00501567" w:rsidRDefault="00AA1AAD" w:rsidP="00F8508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</w:tr>
      <w:tr w:rsidR="00F85081" w:rsidRPr="00501567" w:rsidTr="00501567">
        <w:tc>
          <w:tcPr>
            <w:tcW w:w="567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F85081" w:rsidRPr="00501567" w:rsidRDefault="00F85081" w:rsidP="00F8508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85081" w:rsidRPr="00501567" w:rsidTr="00501567">
        <w:tc>
          <w:tcPr>
            <w:tcW w:w="567" w:type="dxa"/>
          </w:tcPr>
          <w:p w:rsidR="00F85081" w:rsidRPr="00501567" w:rsidRDefault="0086225D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F85081" w:rsidRPr="005B305D" w:rsidRDefault="0086225D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05D">
              <w:rPr>
                <w:rFonts w:ascii="Times New Roman" w:hAnsi="Times New Roman" w:cs="Times New Roman"/>
                <w:sz w:val="28"/>
                <w:szCs w:val="28"/>
              </w:rPr>
              <w:t>Komitet Przywrócenia Ołtarza w kościele pw. Wniebowzięcia Najświętszej Marii Panny we Wróblewie</w:t>
            </w:r>
          </w:p>
        </w:tc>
        <w:tc>
          <w:tcPr>
            <w:tcW w:w="1134" w:type="dxa"/>
          </w:tcPr>
          <w:p w:rsidR="00F85081" w:rsidRPr="00501567" w:rsidRDefault="0086225D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14.04.2008r.</w:t>
            </w:r>
          </w:p>
        </w:tc>
        <w:tc>
          <w:tcPr>
            <w:tcW w:w="2551" w:type="dxa"/>
          </w:tcPr>
          <w:p w:rsidR="00F85081" w:rsidRPr="00501567" w:rsidRDefault="0086225D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Cel: zintegrowanie społeczności wiejskiej wokół wspólnego działania na rzecz przywrócenia do kościoła pw. Wniebowzięcia Najświętszej Marii Panny we Wróblewie ołtarza</w:t>
            </w:r>
          </w:p>
          <w:p w:rsidR="0086225D" w:rsidRPr="00501567" w:rsidRDefault="0086225D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25D" w:rsidRPr="00501567" w:rsidRDefault="0086225D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86225D" w:rsidRPr="00501567" w:rsidRDefault="0086225D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 xml:space="preserve"> Środki działania: współpraca z instytucjami kulturalnymi, studenckimi kołami naukowymi, innymi stowarzyszeniami</w:t>
            </w:r>
          </w:p>
        </w:tc>
        <w:tc>
          <w:tcPr>
            <w:tcW w:w="1389" w:type="dxa"/>
          </w:tcPr>
          <w:p w:rsidR="00F85081" w:rsidRPr="00501567" w:rsidRDefault="0086225D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Wróblewo 16A</w:t>
            </w:r>
          </w:p>
          <w:p w:rsidR="0086225D" w:rsidRPr="00501567" w:rsidRDefault="0086225D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83 -000 Suchy Dąb</w:t>
            </w:r>
          </w:p>
        </w:tc>
        <w:tc>
          <w:tcPr>
            <w:tcW w:w="1614" w:type="dxa"/>
          </w:tcPr>
          <w:p w:rsidR="00F85081" w:rsidRPr="00501567" w:rsidRDefault="0086225D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Stowarzyszenie zwykłe jest reprezentowane przez przedstawiciela: Anna Dumara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5081" w:rsidRPr="00501567" w:rsidRDefault="0086225D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Regulamin uchwalony dnia: 3.04.2008r.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85081" w:rsidRPr="00501567" w:rsidRDefault="00AA1AAD" w:rsidP="00F8508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</w:tr>
      <w:tr w:rsidR="00F85081" w:rsidRPr="00501567" w:rsidTr="00501567">
        <w:tc>
          <w:tcPr>
            <w:tcW w:w="567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F85081" w:rsidRPr="00501567" w:rsidRDefault="00F85081" w:rsidP="00F8508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85081" w:rsidRPr="00501567" w:rsidTr="00501567">
        <w:tc>
          <w:tcPr>
            <w:tcW w:w="567" w:type="dxa"/>
          </w:tcPr>
          <w:p w:rsidR="00F85081" w:rsidRPr="00C103B4" w:rsidRDefault="0086225D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85081" w:rsidRPr="00C103B4" w:rsidRDefault="0086225D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B4">
              <w:rPr>
                <w:rFonts w:ascii="Times New Roman" w:hAnsi="Times New Roman" w:cs="Times New Roman"/>
                <w:sz w:val="28"/>
                <w:szCs w:val="28"/>
              </w:rPr>
              <w:t>Pomorski Instytut Rozwoju</w:t>
            </w:r>
          </w:p>
        </w:tc>
        <w:tc>
          <w:tcPr>
            <w:tcW w:w="1134" w:type="dxa"/>
          </w:tcPr>
          <w:p w:rsidR="00F85081" w:rsidRPr="00501567" w:rsidRDefault="0086225D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21.05.2008</w:t>
            </w:r>
          </w:p>
        </w:tc>
        <w:tc>
          <w:tcPr>
            <w:tcW w:w="2551" w:type="dxa"/>
          </w:tcPr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F85081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1.Realizacja zadań badawczo – rozwojowych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2.promocja regionu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3.inicjowanie i kreowanie działań społecznych i gospodarczych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4. popularyzacja wiedzy z zakresu inte4gracji europejskiej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5. poprawa stanu bezpieczeństwa,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6.ochrona i poprawa środowiska, propagowanie edukacji ekologicznej,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7.popularyzacja technik informatycznych,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8.Edukacja ekonomiczno-prawna społeczeństwa,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9. umacnianie kultury regionalnej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10.rozwój kontaktów pomiędzy krajowymi a zagranicznymi przedsiębiorcami, organizacjami i samorządami,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11.zmniejszenie bezrobocia i stymulowanie rozwoju gospodarczego,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12. wzrost spójności gospodarczej i społecznej,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13. budowa społeczeństwa informacyjnego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14.działalnosć oświatowo-edukacyjna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1.wspólpraca z instytucjami pozarządowymi, samorządowymi i rządowymi w kraju i zagranicą,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2.współpraca z innymi organizacjami,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3. udział w projektach naukowo badawczych,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4. Występowanie z wnioskami w sprawach związanych z uzyskaniem wsparcia finansowego na realizację celów Instytutu,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5. pozyskiwanie środków finansowych na realizację celów statutowych,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6. finansowanie projektów związanych z realizację celów statutowych Instytutu,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7.Zachęcanie do sponsorowania przedsięwzięć popularyzujących rozwój gospodarki morskiej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8.inicjowanie i prowadzenie współpracy ponadgranicznej, transnarodowej i międzyregionalnej,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9.Oddziaływanie na zmiany legislacyjne,</w:t>
            </w:r>
          </w:p>
          <w:p w:rsidR="00046F2F" w:rsidRPr="00501567" w:rsidRDefault="00046F2F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DE71E4" w:rsidRPr="00501567">
              <w:rPr>
                <w:rFonts w:ascii="Times New Roman" w:hAnsi="Times New Roman" w:cs="Times New Roman"/>
                <w:sz w:val="20"/>
                <w:szCs w:val="20"/>
              </w:rPr>
              <w:t>wypracowanie instrumentów aktywnego oddziaływania na otoczenie gospodarcze,</w:t>
            </w:r>
          </w:p>
          <w:p w:rsidR="00DE71E4" w:rsidRPr="00501567" w:rsidRDefault="00DE71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 xml:space="preserve">11.dzialania na rzecz rozwoju infrastruktury kraju i regionu, </w:t>
            </w:r>
          </w:p>
          <w:p w:rsidR="00DE71E4" w:rsidRPr="00501567" w:rsidRDefault="00DE71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12.podejmowanie działań mających na celu podniesienie bezpieczeństwa morskiego,</w:t>
            </w:r>
          </w:p>
          <w:p w:rsidR="00DE71E4" w:rsidRPr="00501567" w:rsidRDefault="00DE71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13.działalność wydawnicza,</w:t>
            </w:r>
          </w:p>
          <w:p w:rsidR="00DE71E4" w:rsidRPr="00501567" w:rsidRDefault="00DE71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14.prowadzenie akcji promocyjnych</w:t>
            </w:r>
          </w:p>
          <w:p w:rsidR="00DE71E4" w:rsidRPr="00501567" w:rsidRDefault="00DE71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15.organizowanie konferencji, seminariów, szkoleń,</w:t>
            </w:r>
          </w:p>
          <w:p w:rsidR="00DE71E4" w:rsidRPr="00501567" w:rsidRDefault="00DE71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16.organizację i współorganizację targów i wystaw,</w:t>
            </w:r>
          </w:p>
          <w:p w:rsidR="00DE71E4" w:rsidRPr="00501567" w:rsidRDefault="00DE71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17.obsługa programów pomocowych UE oraz innychprogramów, funduszy i fundacji krajowych i zagranicznych,</w:t>
            </w:r>
          </w:p>
          <w:p w:rsidR="00046F2F" w:rsidRPr="00501567" w:rsidRDefault="00DE71E4" w:rsidP="009A4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18.inne działania realizujące cele statutowe</w:t>
            </w:r>
          </w:p>
        </w:tc>
        <w:tc>
          <w:tcPr>
            <w:tcW w:w="1389" w:type="dxa"/>
          </w:tcPr>
          <w:p w:rsidR="00F85081" w:rsidRPr="00501567" w:rsidRDefault="0086225D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Trzepowo</w:t>
            </w:r>
          </w:p>
          <w:p w:rsidR="0086225D" w:rsidRPr="00501567" w:rsidRDefault="0086225D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Ul. Gdańska 3</w:t>
            </w:r>
          </w:p>
          <w:p w:rsidR="0086225D" w:rsidRPr="00501567" w:rsidRDefault="0086225D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83-047 Przywidz</w:t>
            </w:r>
          </w:p>
        </w:tc>
        <w:tc>
          <w:tcPr>
            <w:tcW w:w="1614" w:type="dxa"/>
          </w:tcPr>
          <w:p w:rsidR="00F85081" w:rsidRPr="00501567" w:rsidRDefault="0086225D" w:rsidP="0086225D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Stowarzyszenie zwykłe jest reprezentowane przez przedstawiciela: Marek Zimakowski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5081" w:rsidRPr="00501567" w:rsidRDefault="0086225D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Regulamin uchwalono dnia:</w:t>
            </w:r>
            <w:r w:rsidR="00046F2F" w:rsidRPr="00501567">
              <w:rPr>
                <w:rFonts w:ascii="Times New Roman" w:hAnsi="Times New Roman" w:cs="Times New Roman"/>
              </w:rPr>
              <w:t xml:space="preserve"> 12.05.2008r.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85081" w:rsidRPr="00501567" w:rsidRDefault="00AA1AAD" w:rsidP="00F8508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</w:tr>
      <w:tr w:rsidR="00F85081" w:rsidRPr="00501567" w:rsidTr="00501567">
        <w:tc>
          <w:tcPr>
            <w:tcW w:w="567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F85081" w:rsidRPr="00501567" w:rsidRDefault="00F85081" w:rsidP="00F8508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85081" w:rsidRPr="00501567" w:rsidTr="00501567">
        <w:tc>
          <w:tcPr>
            <w:tcW w:w="567" w:type="dxa"/>
          </w:tcPr>
          <w:p w:rsidR="00F85081" w:rsidRPr="00C103B4" w:rsidRDefault="00DE71E4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F85081" w:rsidRPr="00C103B4" w:rsidRDefault="00DE71E4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B4">
              <w:rPr>
                <w:rFonts w:ascii="Times New Roman" w:hAnsi="Times New Roman" w:cs="Times New Roman"/>
                <w:sz w:val="28"/>
                <w:szCs w:val="28"/>
              </w:rPr>
              <w:t>Osiedle Bursztynowe</w:t>
            </w:r>
          </w:p>
        </w:tc>
        <w:tc>
          <w:tcPr>
            <w:tcW w:w="1134" w:type="dxa"/>
          </w:tcPr>
          <w:p w:rsidR="00F85081" w:rsidRPr="00501567" w:rsidRDefault="00DE71E4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13.10.2008</w:t>
            </w:r>
          </w:p>
        </w:tc>
        <w:tc>
          <w:tcPr>
            <w:tcW w:w="2551" w:type="dxa"/>
          </w:tcPr>
          <w:p w:rsidR="00F85081" w:rsidRPr="00501567" w:rsidRDefault="00DE71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DE71E4" w:rsidRPr="00501567" w:rsidRDefault="00DE71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1.działania na rzecz poprawy oraz rozwoju warunków bytowych i mieszkaniowych przy ul. Bursztynowej w otominie,</w:t>
            </w:r>
          </w:p>
          <w:p w:rsidR="00DE71E4" w:rsidRPr="00501567" w:rsidRDefault="00DE71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2.wspieranie wszelkich działań pozyskania funduszy na cele rozbudowy infrastruktury ww. ulicy oraz ulic bezpośrednio przyległych; Tęczowej i Żurawiejul. Bursztynowa 20</w:t>
            </w:r>
          </w:p>
          <w:p w:rsidR="00DE71E4" w:rsidRPr="00501567" w:rsidRDefault="00DE71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 xml:space="preserve">Otomin, 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Teren działania:RP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1.prowadzenie działalności promcyjnej wśród mieszkańców Otomina orazlokalnych władz samorządowych,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2.współdziałanie z instytucjami samorządowymi,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3.inspirowanie, wspieranie i patronowanie działalności mającej na celu rozwój społeczno-gospodarczy wsi Otomin a w szczególności rejonu ul. Bursztynowej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4.ulatwianie wymiany informacji poprzez stworzenie portalu oraz forum internetowego,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5.dziaanie na rzecz ochrony środowiska i zasobów naturalnych wsi Otomin,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6.rozwijanie innych form działalności merytorycznej służącej realizacji celów statutowych</w:t>
            </w:r>
          </w:p>
        </w:tc>
        <w:tc>
          <w:tcPr>
            <w:tcW w:w="1389" w:type="dxa"/>
          </w:tcPr>
          <w:p w:rsidR="00F85081" w:rsidRPr="00501567" w:rsidRDefault="00CE4953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Ul. Bursztynowa 20, Otomin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80- 174</w:t>
            </w:r>
          </w:p>
        </w:tc>
        <w:tc>
          <w:tcPr>
            <w:tcW w:w="1614" w:type="dxa"/>
          </w:tcPr>
          <w:p w:rsidR="00F85081" w:rsidRPr="00501567" w:rsidRDefault="00CE4953" w:rsidP="00CE4953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Stowarzyszenie zwykłe jest reprezentowane przez przedstawiciela: Marek Łangowski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5081" w:rsidRPr="00501567" w:rsidRDefault="00CE4953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Regulamin uchwalony dnia:15.07.2008r.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85081" w:rsidRPr="00501567" w:rsidRDefault="00AA1AAD" w:rsidP="00F8508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</w:tr>
      <w:tr w:rsidR="00F85081" w:rsidRPr="00501567" w:rsidTr="00501567">
        <w:tc>
          <w:tcPr>
            <w:tcW w:w="567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F85081" w:rsidRPr="00501567" w:rsidRDefault="00F85081" w:rsidP="00F8508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85081" w:rsidRPr="00501567" w:rsidTr="00501567">
        <w:tc>
          <w:tcPr>
            <w:tcW w:w="567" w:type="dxa"/>
          </w:tcPr>
          <w:p w:rsidR="00F85081" w:rsidRPr="00C103B4" w:rsidRDefault="00CE4953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F85081" w:rsidRPr="00C103B4" w:rsidRDefault="00CE4953" w:rsidP="00C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B4">
              <w:rPr>
                <w:rFonts w:ascii="Times New Roman" w:hAnsi="Times New Roman" w:cs="Times New Roman"/>
                <w:sz w:val="28"/>
                <w:szCs w:val="28"/>
              </w:rPr>
              <w:t>Moje Osiedle</w:t>
            </w:r>
          </w:p>
        </w:tc>
        <w:tc>
          <w:tcPr>
            <w:tcW w:w="1134" w:type="dxa"/>
          </w:tcPr>
          <w:p w:rsidR="00F85081" w:rsidRPr="00501567" w:rsidRDefault="00CE4953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21.01.2009r</w:t>
            </w:r>
          </w:p>
        </w:tc>
        <w:tc>
          <w:tcPr>
            <w:tcW w:w="2551" w:type="dxa"/>
          </w:tcPr>
          <w:p w:rsidR="00F85081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1.działanie na rzecz podniesienia standardów życia i środowiska mieszkańców gminy Kolbudy,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2.aktywizacja obywatelska członków lokalnych wspólnot,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3.promocja i popieranie wiedzy w zakresie ochrony wartości środowiska naturalnego gminy Kolbudy,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4. tworzenie płaszczyzny wymiany informacji i doświadczeń pomiędzy osobami i instytucjami zainteresowanymi zrównoważonym rozwojem gminy Kolbudy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Teren działania:</w:t>
            </w:r>
            <w:r w:rsidR="00501567" w:rsidRPr="00501567">
              <w:rPr>
                <w:rFonts w:ascii="Times New Roman" w:hAnsi="Times New Roman" w:cs="Times New Roman"/>
                <w:sz w:val="20"/>
                <w:szCs w:val="20"/>
              </w:rPr>
              <w:t xml:space="preserve"> Gmina Kolbudy</w:t>
            </w:r>
          </w:p>
          <w:p w:rsidR="00501567" w:rsidRPr="00501567" w:rsidRDefault="00501567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567" w:rsidRDefault="00501567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501567" w:rsidRDefault="00501567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1.organizowanie spotkań, prelekcji, wystaw, koncertów oraz innych imprez,</w:t>
            </w:r>
          </w:p>
          <w:p w:rsidR="00501567" w:rsidRDefault="00501567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2.współpraca z osobami i instytucjami o podobnych celach działania,</w:t>
            </w:r>
          </w:p>
          <w:p w:rsidR="00501567" w:rsidRDefault="00501567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3.występowanie z wnioskami i opiniami do właściwych organów administracji w zakresie działania stowarzyszenia,</w:t>
            </w:r>
          </w:p>
          <w:p w:rsidR="00501567" w:rsidRDefault="00501567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4.wspieranie samorządu terytorialnego w działaniach mających na celu zrównoważony rozwój gminy Kolbudy,</w:t>
            </w:r>
          </w:p>
          <w:p w:rsidR="00501567" w:rsidRPr="00501567" w:rsidRDefault="00501567" w:rsidP="009A4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5.inne działania realizujące cele regulaminowe</w:t>
            </w:r>
          </w:p>
        </w:tc>
        <w:tc>
          <w:tcPr>
            <w:tcW w:w="1389" w:type="dxa"/>
          </w:tcPr>
          <w:p w:rsidR="00F85081" w:rsidRPr="00501567" w:rsidRDefault="00CE4953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Ul. Na skarpie 17</w:t>
            </w:r>
          </w:p>
          <w:p w:rsidR="00CE4953" w:rsidRPr="00501567" w:rsidRDefault="00CE4953" w:rsidP="00F85081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>83-050 Kolbudy</w:t>
            </w:r>
          </w:p>
        </w:tc>
        <w:tc>
          <w:tcPr>
            <w:tcW w:w="1614" w:type="dxa"/>
          </w:tcPr>
          <w:p w:rsidR="00F85081" w:rsidRPr="00501567" w:rsidRDefault="00501567" w:rsidP="00501567">
            <w:pPr>
              <w:rPr>
                <w:rFonts w:ascii="Times New Roman" w:hAnsi="Times New Roman" w:cs="Times New Roman"/>
              </w:rPr>
            </w:pPr>
            <w:r w:rsidRPr="00501567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Adam Chwiećko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5081" w:rsidRPr="00501567" w:rsidRDefault="00501567" w:rsidP="00F8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dnia:17.01.2009r.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85081" w:rsidRPr="00501567" w:rsidRDefault="00AA1AAD" w:rsidP="00F8508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</w:tr>
      <w:tr w:rsidR="00F85081" w:rsidRPr="00501567" w:rsidTr="00501567">
        <w:tc>
          <w:tcPr>
            <w:tcW w:w="567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F85081" w:rsidRPr="00501567" w:rsidRDefault="00F85081" w:rsidP="00F8508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85081" w:rsidRPr="00501567" w:rsidTr="00501567">
        <w:tc>
          <w:tcPr>
            <w:tcW w:w="567" w:type="dxa"/>
          </w:tcPr>
          <w:p w:rsidR="00F85081" w:rsidRPr="00C103B4" w:rsidRDefault="00501567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F85081" w:rsidRPr="00C103B4" w:rsidRDefault="00501567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B4">
              <w:rPr>
                <w:rFonts w:ascii="Times New Roman" w:hAnsi="Times New Roman" w:cs="Times New Roman"/>
                <w:sz w:val="28"/>
                <w:szCs w:val="28"/>
              </w:rPr>
              <w:t>Kolektyw Trzynasty schron</w:t>
            </w:r>
          </w:p>
        </w:tc>
        <w:tc>
          <w:tcPr>
            <w:tcW w:w="1134" w:type="dxa"/>
          </w:tcPr>
          <w:p w:rsidR="00F85081" w:rsidRDefault="00BA73E4" w:rsidP="00F8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8.12.2009r.</w:t>
            </w:r>
          </w:p>
          <w:p w:rsidR="00DD6ADB" w:rsidRDefault="00DD6ADB" w:rsidP="00F85081">
            <w:pPr>
              <w:rPr>
                <w:rFonts w:ascii="Times New Roman" w:hAnsi="Times New Roman" w:cs="Times New Roman"/>
              </w:rPr>
            </w:pPr>
          </w:p>
          <w:p w:rsidR="00DD6ADB" w:rsidRPr="00501567" w:rsidRDefault="00DD6ADB" w:rsidP="00F85081">
            <w:pPr>
              <w:rPr>
                <w:rFonts w:ascii="Times New Roman" w:hAnsi="Times New Roman" w:cs="Times New Roman"/>
              </w:rPr>
            </w:pPr>
            <w:r w:rsidRPr="00DD6ADB">
              <w:rPr>
                <w:rFonts w:ascii="Times New Roman" w:hAnsi="Times New Roman" w:cs="Times New Roman"/>
                <w:color w:val="FF0000"/>
              </w:rPr>
              <w:t>Ponowna rejestracja 24.07.2017r.</w:t>
            </w:r>
          </w:p>
        </w:tc>
        <w:tc>
          <w:tcPr>
            <w:tcW w:w="2551" w:type="dxa"/>
          </w:tcPr>
          <w:p w:rsidR="00F85081" w:rsidRDefault="00BA73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Cel: </w:t>
            </w:r>
          </w:p>
          <w:p w:rsidR="00BA73E4" w:rsidRDefault="00BA73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1.zgłębianie i przekazywanie wiedzy oraz rozwój zainteresowań związanych z szeroko rozumianą kulturą i sztuką postapokaliptyczną (film. Literatura, muzyka, rozrywka elektroniczna), techniką wojskową, obroną cywilną oraz bezpieczeństwem energetycznym</w:t>
            </w:r>
          </w:p>
          <w:p w:rsidR="00BA73E4" w:rsidRDefault="00BA73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3E4" w:rsidRDefault="00BA73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BA73E4" w:rsidRDefault="00BA73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73E4" w:rsidRDefault="00BA73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BA73E4" w:rsidRDefault="00BA73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Wydawanie czasopisma internetowego „Trzynasty schron – Baza wiedzy o serii Fallout i kulturze postapokaliptycznej” (ISSN 1899-6396), znajdującego się pod adresami: trzynastyschron.net/www.fallout3.net – realizacja funkcji informacyjnych: opiniodawczej i opiniotwórczej:</w:t>
            </w:r>
          </w:p>
          <w:p w:rsidR="00BA73E4" w:rsidRDefault="00BA73E4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-działalność publicystyczna w zakresie tematyki postapokaliptycznej, bezpieczeństwa energetycznego oraz wojskowości</w:t>
            </w:r>
            <w:r w:rsidR="008D14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14D7" w:rsidRDefault="008D14D7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-prowadzenie internetowego forum zrzeszającego społeczność zgromadzoną wokół czasopisma internetowego Trzynasty Schron, oraz interesującą się tematyką postapokaliptyczną,</w:t>
            </w:r>
          </w:p>
          <w:p w:rsidR="008D14D7" w:rsidRDefault="008D14D7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-działalność informacyjna w zakresie promocji wydarzeń związanych tematycznie z zakresem działalności strony.</w:t>
            </w:r>
          </w:p>
          <w:p w:rsidR="00991C3C" w:rsidRDefault="00991C3C" w:rsidP="00F8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C3C" w:rsidRPr="00517957" w:rsidRDefault="00991C3C" w:rsidP="00F8508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79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 zmianie:</w:t>
            </w:r>
          </w:p>
          <w:p w:rsidR="00991C3C" w:rsidRDefault="00991C3C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1.pogłębianie wiedzy członków Trzynastego Schronu na temat kultury i sztuki związanej z fantastyką postapokaliptyczną, zwaną dalej fantastyką PA,</w:t>
            </w:r>
          </w:p>
          <w:p w:rsidR="00991C3C" w:rsidRDefault="00991C3C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2.popularyzacja wśród społeczeństwa, zwłaszcza wśród młodzieży6 fantastyki PA,</w:t>
            </w:r>
          </w:p>
          <w:p w:rsidR="00991C3C" w:rsidRDefault="00991C3C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3.działalność naukowo – badawcza nad fantastyką PA,</w:t>
            </w:r>
          </w:p>
          <w:p w:rsidR="00991C3C" w:rsidRDefault="00991C3C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4.wymiana kulturowa z miłośnikami fantastyki PA w kraju i zagranicą,</w:t>
            </w:r>
          </w:p>
          <w:p w:rsidR="00991C3C" w:rsidRDefault="00991C3C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5.tworzenie dogodnych warunków kontaktu z dziełami oraz twórcami fantastyki PA,</w:t>
            </w:r>
          </w:p>
          <w:p w:rsidR="00991C3C" w:rsidRDefault="00991C3C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6.zrzeszanie miłośników fantastyki PA,</w:t>
            </w:r>
          </w:p>
          <w:p w:rsidR="00991C3C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7.szerzenie</w:t>
            </w:r>
            <w:r w:rsidR="00991C3C">
              <w:rPr>
                <w:rFonts w:ascii="Times New Roman" w:hAnsi="Times New Roman" w:cs="Times New Roman"/>
                <w:sz w:val="20"/>
                <w:szCs w:val="20"/>
              </w:rPr>
              <w:t xml:space="preserve"> wiedzy związanej z ekologią oraz ochroną dóbr kultury, </w:t>
            </w: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8.propoagowanie aktywnego trybu życia poprzez promocję sportu oraz turystyki,</w:t>
            </w: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9.promowanie Honorowego Krwiodawstwa,</w:t>
            </w: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10.upowszechnianie wiedzy związanej z obronnością, bezpieczeństwem państwa, ratownictwem oraz ochroną przeciwpożarową</w:t>
            </w: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1.prowadzenie działalności wydawniczej, prasowej oraz kolportażowej,</w:t>
            </w: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2.prowadzenie strony www, forum dyskusyjnego oraz innych zasobów internetowych należących do Stowarzyszenia,</w:t>
            </w: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3.organizowanie i wspieranie konferencji, dyskusji, pokazów, seminariów, konkursów oraz innych spotkań kulturalnych dla miłośników fantastyki PA,</w:t>
            </w: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4.przyznawanie nagród osobom szczególnie zasłużonym dla rozwoju fantastyki PA,</w:t>
            </w: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5.utrzymywanie kontaktów, współpraca oraz wymiana doświadczeń i informacji z pokrewnymi instytucjami i organizacjami w kraju i zagranicą,</w:t>
            </w:r>
          </w:p>
          <w:p w:rsidR="006C4789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6.współpraca z władzami państwowymi, samorządowymi, sektorem gospodarczym, środkami masowego przekazu, placówkami kulturalnymi i edukacyjnymi oraz osobami z życia publicznego</w:t>
            </w:r>
            <w:r w:rsidR="00517957">
              <w:rPr>
                <w:rFonts w:ascii="Times New Roman" w:hAnsi="Times New Roman" w:cs="Times New Roman"/>
                <w:sz w:val="20"/>
                <w:szCs w:val="20"/>
              </w:rPr>
              <w:t>, zainteresowanych rozwojem środowiska miłośników fantastyki PA lub mogącymi udzielić wsparcia w realizacji celów Stowarzyszenia,</w:t>
            </w:r>
          </w:p>
          <w:p w:rsidR="00517957" w:rsidRDefault="00517957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7.organizowanie oraz prowadzenie szkoleń związanych z celami Stowarzyszenia,</w:t>
            </w:r>
          </w:p>
          <w:p w:rsidR="00517957" w:rsidRDefault="00517957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prezentowanie opinii członków oraz organów Stowarzyszenia w sprawach dotyczących jego celów,</w:t>
            </w:r>
          </w:p>
          <w:p w:rsidR="00517957" w:rsidRDefault="00517957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9.prowadzenie działalności informacyjnej oraz promocyjnej, służącej realizacji celów Stowarzyszenia</w:t>
            </w:r>
          </w:p>
          <w:p w:rsidR="006C4789" w:rsidRPr="00991C3C" w:rsidRDefault="006C4789" w:rsidP="00991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F85081" w:rsidRPr="00501567" w:rsidRDefault="00BA73E4" w:rsidP="00F8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Żwirki i Wigury 6/27 83 – 000 Pruszcz Gdański</w:t>
            </w:r>
          </w:p>
        </w:tc>
        <w:tc>
          <w:tcPr>
            <w:tcW w:w="1614" w:type="dxa"/>
          </w:tcPr>
          <w:p w:rsidR="00F85081" w:rsidRDefault="00BA73E4" w:rsidP="00BA73E4">
            <w:pPr>
              <w:rPr>
                <w:rFonts w:ascii="Times New Roman" w:hAnsi="Times New Roman" w:cs="Times New Roman"/>
              </w:rPr>
            </w:pPr>
            <w:r w:rsidRPr="00BA73E4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Marek Rauchfleisch</w:t>
            </w:r>
          </w:p>
          <w:p w:rsidR="00F32572" w:rsidRDefault="00F32572" w:rsidP="00BA73E4">
            <w:pPr>
              <w:rPr>
                <w:rFonts w:ascii="Times New Roman" w:hAnsi="Times New Roman" w:cs="Times New Roman"/>
              </w:rPr>
            </w:pPr>
          </w:p>
          <w:p w:rsidR="00F32572" w:rsidRPr="00F32572" w:rsidRDefault="00F32572" w:rsidP="00BA73E4">
            <w:pPr>
              <w:rPr>
                <w:rFonts w:ascii="Times New Roman" w:hAnsi="Times New Roman" w:cs="Times New Roman"/>
                <w:color w:val="FF0000"/>
              </w:rPr>
            </w:pPr>
            <w:r w:rsidRPr="00F32572">
              <w:rPr>
                <w:rFonts w:ascii="Times New Roman" w:hAnsi="Times New Roman" w:cs="Times New Roman"/>
                <w:color w:val="FF0000"/>
              </w:rPr>
              <w:t>Po zmianie:</w:t>
            </w:r>
          </w:p>
          <w:p w:rsidR="00F32572" w:rsidRDefault="00F32572" w:rsidP="00F32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Zarząd:</w:t>
            </w:r>
          </w:p>
          <w:p w:rsidR="00F32572" w:rsidRDefault="00F32572" w:rsidP="00F32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– Marek Rauchfleisch, Wiceprezes – Kamil Kwiatkowski</w:t>
            </w:r>
          </w:p>
          <w:p w:rsidR="00F32572" w:rsidRPr="00501567" w:rsidRDefault="00F32572" w:rsidP="00F32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Skarbnik – Janusz Zieliński </w:t>
            </w:r>
          </w:p>
          <w:p w:rsidR="00F32572" w:rsidRDefault="00D74AE0" w:rsidP="00F32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zarządu – Tomasz Tytłak</w:t>
            </w:r>
          </w:p>
          <w:p w:rsidR="00D74AE0" w:rsidRPr="00501567" w:rsidRDefault="00D74AE0" w:rsidP="00F32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zarządu – Krzysztof Szczerbiński</w:t>
            </w:r>
          </w:p>
        </w:tc>
        <w:tc>
          <w:tcPr>
            <w:tcW w:w="1392" w:type="dxa"/>
          </w:tcPr>
          <w:p w:rsidR="00F85081" w:rsidRDefault="0067498A" w:rsidP="00F8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Komisja R</w:t>
            </w:r>
            <w:r w:rsidR="00D74AE0">
              <w:rPr>
                <w:rFonts w:ascii="Times New Roman" w:hAnsi="Times New Roman" w:cs="Times New Roman"/>
              </w:rPr>
              <w:t>ewizyjna</w:t>
            </w:r>
          </w:p>
          <w:p w:rsidR="00D74AE0" w:rsidRDefault="00D74AE0" w:rsidP="00F8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Przewodniczący</w:t>
            </w:r>
            <w:r w:rsidR="0067498A">
              <w:rPr>
                <w:rFonts w:ascii="Times New Roman" w:hAnsi="Times New Roman" w:cs="Times New Roman"/>
              </w:rPr>
              <w:t xml:space="preserve"> komisji</w:t>
            </w:r>
            <w:r>
              <w:rPr>
                <w:rFonts w:ascii="Times New Roman" w:hAnsi="Times New Roman" w:cs="Times New Roman"/>
              </w:rPr>
              <w:t>– Jerzy Kubok</w:t>
            </w:r>
          </w:p>
          <w:p w:rsidR="00D74AE0" w:rsidRDefault="00D74AE0" w:rsidP="00F8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</w:t>
            </w:r>
            <w:r w:rsidR="006749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komisji – Piotr Szpakowski</w:t>
            </w:r>
          </w:p>
          <w:p w:rsidR="0067498A" w:rsidRDefault="0067498A" w:rsidP="00F85081">
            <w:pPr>
              <w:rPr>
                <w:rFonts w:ascii="Times New Roman" w:hAnsi="Times New Roman" w:cs="Times New Roman"/>
              </w:rPr>
            </w:pPr>
          </w:p>
          <w:p w:rsidR="0067498A" w:rsidRPr="00501567" w:rsidRDefault="0067498A" w:rsidP="00F8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komisji – Grzegorz Biernacki</w:t>
            </w:r>
          </w:p>
        </w:tc>
        <w:tc>
          <w:tcPr>
            <w:tcW w:w="1842" w:type="dxa"/>
          </w:tcPr>
          <w:p w:rsidR="00F85081" w:rsidRDefault="00BA73E4" w:rsidP="00F8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 2.12.2009r.</w:t>
            </w:r>
          </w:p>
          <w:p w:rsidR="00F32572" w:rsidRDefault="00F32572" w:rsidP="00F85081">
            <w:pPr>
              <w:rPr>
                <w:rFonts w:ascii="Times New Roman" w:hAnsi="Times New Roman" w:cs="Times New Roman"/>
              </w:rPr>
            </w:pPr>
          </w:p>
          <w:p w:rsidR="00F32572" w:rsidRDefault="00F32572" w:rsidP="00F85081">
            <w:pPr>
              <w:rPr>
                <w:rFonts w:ascii="Times New Roman" w:hAnsi="Times New Roman" w:cs="Times New Roman"/>
              </w:rPr>
            </w:pPr>
          </w:p>
          <w:p w:rsidR="00F32572" w:rsidRDefault="00F32572" w:rsidP="00F85081">
            <w:pPr>
              <w:rPr>
                <w:rFonts w:ascii="Times New Roman" w:hAnsi="Times New Roman" w:cs="Times New Roman"/>
              </w:rPr>
            </w:pPr>
          </w:p>
          <w:p w:rsidR="00F32572" w:rsidRDefault="00F32572" w:rsidP="00F85081">
            <w:pPr>
              <w:rPr>
                <w:rFonts w:ascii="Times New Roman" w:hAnsi="Times New Roman" w:cs="Times New Roman"/>
              </w:rPr>
            </w:pPr>
          </w:p>
          <w:p w:rsidR="00F32572" w:rsidRDefault="00F32572" w:rsidP="00F85081">
            <w:pPr>
              <w:rPr>
                <w:rFonts w:ascii="Times New Roman" w:hAnsi="Times New Roman" w:cs="Times New Roman"/>
              </w:rPr>
            </w:pPr>
          </w:p>
          <w:p w:rsidR="00F32572" w:rsidRPr="00501567" w:rsidRDefault="00F32572" w:rsidP="00F85081">
            <w:pPr>
              <w:rPr>
                <w:rFonts w:ascii="Times New Roman" w:hAnsi="Times New Roman" w:cs="Times New Roman"/>
              </w:rPr>
            </w:pPr>
            <w:r w:rsidRPr="00991C3C">
              <w:rPr>
                <w:rFonts w:ascii="Times New Roman" w:hAnsi="Times New Roman" w:cs="Times New Roman"/>
                <w:color w:val="FF0000"/>
              </w:rPr>
              <w:t xml:space="preserve">Po zmianie: </w:t>
            </w:r>
            <w:r>
              <w:rPr>
                <w:rFonts w:ascii="Times New Roman" w:hAnsi="Times New Roman" w:cs="Times New Roman"/>
              </w:rPr>
              <w:t xml:space="preserve">regulamin uchwalony dnia </w:t>
            </w:r>
            <w:r w:rsidR="00991C3C">
              <w:rPr>
                <w:rFonts w:ascii="Times New Roman" w:hAnsi="Times New Roman" w:cs="Times New Roman"/>
              </w:rPr>
              <w:t>14.07.2017r.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991C3C" w:rsidP="00F85081">
            <w:pPr>
              <w:rPr>
                <w:rFonts w:ascii="Times New Roman" w:hAnsi="Times New Roman" w:cs="Times New Roman"/>
              </w:rPr>
            </w:pPr>
            <w:r w:rsidRPr="00991C3C">
              <w:rPr>
                <w:rFonts w:ascii="Times New Roman" w:hAnsi="Times New Roman" w:cs="Times New Roman"/>
                <w:color w:val="FF0000"/>
              </w:rPr>
              <w:t xml:space="preserve">Ponowna rejestracja </w:t>
            </w:r>
          </w:p>
        </w:tc>
      </w:tr>
      <w:tr w:rsidR="00F85081" w:rsidRPr="00501567" w:rsidTr="00501567">
        <w:tc>
          <w:tcPr>
            <w:tcW w:w="567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F85081" w:rsidRPr="00501567" w:rsidRDefault="00F85081" w:rsidP="00F8508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85081" w:rsidRPr="00501567" w:rsidTr="00501567">
        <w:tc>
          <w:tcPr>
            <w:tcW w:w="567" w:type="dxa"/>
          </w:tcPr>
          <w:p w:rsidR="00F85081" w:rsidRPr="00C103B4" w:rsidRDefault="00A67626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85081" w:rsidRPr="00C103B4" w:rsidRDefault="00A67626" w:rsidP="00F8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B4">
              <w:rPr>
                <w:rFonts w:ascii="Times New Roman" w:hAnsi="Times New Roman" w:cs="Times New Roman"/>
                <w:sz w:val="28"/>
                <w:szCs w:val="28"/>
              </w:rPr>
              <w:t>Stowarzyszenie na rzecz rozwoju lokalnego -PROGRES”</w:t>
            </w:r>
          </w:p>
        </w:tc>
        <w:tc>
          <w:tcPr>
            <w:tcW w:w="1134" w:type="dxa"/>
          </w:tcPr>
          <w:p w:rsidR="00F85081" w:rsidRPr="00501567" w:rsidRDefault="00A67626" w:rsidP="00F8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18.01.2011r.</w:t>
            </w:r>
          </w:p>
        </w:tc>
        <w:tc>
          <w:tcPr>
            <w:tcW w:w="2551" w:type="dxa"/>
          </w:tcPr>
          <w:p w:rsidR="00A67626" w:rsidRDefault="00A67626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A67626" w:rsidRDefault="00A67626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1.ochrony środowiska </w:t>
            </w:r>
          </w:p>
          <w:p w:rsidR="00A67626" w:rsidRDefault="00A67626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2.nauki, edukacji, oświaty i wychowania</w:t>
            </w:r>
          </w:p>
          <w:p w:rsidR="00A67626" w:rsidRDefault="00A67626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krajoznawstwa oraz wypoczynku dzieci, młodzieży i osób dorosłych,</w:t>
            </w:r>
          </w:p>
          <w:p w:rsidR="00A67626" w:rsidRDefault="000A1477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4.kultury, sztuki, ochrony dóbr kultury i tradycji,</w:t>
            </w:r>
          </w:p>
          <w:p w:rsidR="000A1477" w:rsidRDefault="000A1477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5.upowszechnianie kultury fizycznej i sportu,</w:t>
            </w:r>
          </w:p>
          <w:p w:rsidR="000A1477" w:rsidRDefault="000A1477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6.ekologii i ochrony zwierząt oraz ochrony dziedzictwa przyrodniczego,</w:t>
            </w:r>
          </w:p>
          <w:p w:rsidR="00D7191E" w:rsidRDefault="000A1477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7.upowszechnianie i ochrony wolności i praw człowieka oraz swobód obywatelskich, a także promocji i popierania inicjatyw wspomagających rozwój demokracji </w:t>
            </w:r>
          </w:p>
          <w:p w:rsidR="000A1477" w:rsidRDefault="000A1477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D7191E">
              <w:rPr>
                <w:rFonts w:ascii="Times New Roman" w:hAnsi="Times New Roman" w:cs="Times New Roman"/>
                <w:sz w:val="20"/>
                <w:szCs w:val="20"/>
              </w:rPr>
              <w:t>upowszechnianie i ochrona</w:t>
            </w:r>
            <w:r w:rsidR="00D7191E" w:rsidRPr="00D7191E">
              <w:rPr>
                <w:rFonts w:ascii="Times New Roman" w:hAnsi="Times New Roman" w:cs="Times New Roman"/>
                <w:sz w:val="20"/>
                <w:szCs w:val="20"/>
              </w:rPr>
              <w:t xml:space="preserve"> praw konsumenta,</w:t>
            </w:r>
          </w:p>
          <w:p w:rsidR="00D7191E" w:rsidRDefault="00D7191E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9.promocja i popieranie integracji europejskiej oraz rozwijania kontaktow i współpracy mięzy społeczeństwami,</w:t>
            </w:r>
          </w:p>
          <w:p w:rsidR="00D7191E" w:rsidRDefault="00D7191E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10.wspomaganie rozwoju gospodarczego, w tym rozwoju przedsiębiorczości,</w:t>
            </w:r>
          </w:p>
          <w:p w:rsidR="00D7191E" w:rsidRDefault="00D7191E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11.wspomaganie rozwoju wspólnot i społeczności lokalnych.</w:t>
            </w:r>
          </w:p>
          <w:p w:rsidR="00D7191E" w:rsidRDefault="00D7191E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91E" w:rsidRDefault="00D7191E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D7191E" w:rsidRDefault="00D7191E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91E" w:rsidRDefault="00D7191E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D7191E" w:rsidRDefault="00D7191E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1.organizowanie spotkań, prelekcji, wystaw, koncertów oraz innych imprez,</w:t>
            </w:r>
          </w:p>
          <w:p w:rsidR="00D7191E" w:rsidRDefault="00D7191E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2.współpraca z osobami i instytucjami opodobnych celach działania,</w:t>
            </w:r>
          </w:p>
          <w:p w:rsidR="00D7191E" w:rsidRDefault="00D7191E" w:rsidP="00A6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3.uczestnictwo w postępowaniach administracyjnych i sądowych,</w:t>
            </w:r>
          </w:p>
          <w:p w:rsidR="000A1477" w:rsidRPr="00A67626" w:rsidRDefault="00D7191E" w:rsidP="009A4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4.inne działania realizujące cele statutowe Stowarzyszenia.</w:t>
            </w:r>
          </w:p>
        </w:tc>
        <w:tc>
          <w:tcPr>
            <w:tcW w:w="1389" w:type="dxa"/>
          </w:tcPr>
          <w:p w:rsidR="00A67626" w:rsidRDefault="00A67626" w:rsidP="00F8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Klępiny 10A, </w:t>
            </w:r>
          </w:p>
          <w:p w:rsidR="00F85081" w:rsidRPr="00501567" w:rsidRDefault="00A67626" w:rsidP="00F8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83-033 Sobowidz</w:t>
            </w:r>
          </w:p>
        </w:tc>
        <w:tc>
          <w:tcPr>
            <w:tcW w:w="1614" w:type="dxa"/>
          </w:tcPr>
          <w:p w:rsidR="00F85081" w:rsidRPr="00501567" w:rsidRDefault="00A67626" w:rsidP="00A67626">
            <w:pPr>
              <w:rPr>
                <w:rFonts w:ascii="Times New Roman" w:hAnsi="Times New Roman" w:cs="Times New Roman"/>
              </w:rPr>
            </w:pPr>
            <w:r w:rsidRPr="00A67626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Bartosz Grzesiuk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5081" w:rsidRPr="00501567" w:rsidRDefault="00D7191E" w:rsidP="00F8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dnia:18.12.2010r.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85081" w:rsidRPr="00501567" w:rsidRDefault="00AA1AAD" w:rsidP="00F8508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5081" w:rsidRPr="00501567" w:rsidRDefault="00F85081" w:rsidP="00F85081">
            <w:pPr>
              <w:rPr>
                <w:rFonts w:ascii="Times New Roman" w:hAnsi="Times New Roman" w:cs="Times New Roman"/>
              </w:rPr>
            </w:pPr>
          </w:p>
        </w:tc>
      </w:tr>
      <w:tr w:rsidR="00F85081" w:rsidRPr="00501567" w:rsidTr="00501567">
        <w:tc>
          <w:tcPr>
            <w:tcW w:w="567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F85081" w:rsidRPr="00501567" w:rsidRDefault="00F85081" w:rsidP="00F8508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85081" w:rsidRPr="00501567" w:rsidRDefault="00F85081" w:rsidP="00F85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962533" w:rsidRPr="00501567" w:rsidTr="00501567">
        <w:tc>
          <w:tcPr>
            <w:tcW w:w="567" w:type="dxa"/>
          </w:tcPr>
          <w:p w:rsidR="00962533" w:rsidRPr="003A398C" w:rsidRDefault="00962533" w:rsidP="0096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962533" w:rsidRPr="003A398C" w:rsidRDefault="00505AA0" w:rsidP="0096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Stowarzyszenie Zwykłe Strze</w:t>
            </w:r>
            <w:r w:rsidR="00962533" w:rsidRPr="003A398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962533" w:rsidRPr="003A398C">
              <w:rPr>
                <w:rFonts w:ascii="Times New Roman" w:hAnsi="Times New Roman" w:cs="Times New Roman"/>
                <w:sz w:val="28"/>
                <w:szCs w:val="28"/>
              </w:rPr>
              <w:t>a Błotna</w:t>
            </w:r>
          </w:p>
        </w:tc>
        <w:tc>
          <w:tcPr>
            <w:tcW w:w="1134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24.02.2011r.</w:t>
            </w:r>
          </w:p>
        </w:tc>
        <w:tc>
          <w:tcPr>
            <w:tcW w:w="2551" w:type="dxa"/>
          </w:tcPr>
          <w:p w:rsidR="00962533" w:rsidRDefault="00962533" w:rsidP="0096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Cel: ochrona elementów środowiska naturalnego w interesie publicznym</w:t>
            </w:r>
            <w:r w:rsidR="002B3A89">
              <w:rPr>
                <w:rFonts w:ascii="Times New Roman" w:hAnsi="Times New Roman" w:cs="Times New Roman"/>
                <w:sz w:val="20"/>
                <w:szCs w:val="20"/>
              </w:rPr>
              <w:t xml:space="preserve"> w skali lokalnej i ponadlokalnej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3A89" w:rsidRDefault="002B3A89" w:rsidP="00962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A89" w:rsidRDefault="002B3A89" w:rsidP="0096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2B3A89" w:rsidRDefault="002B3A89" w:rsidP="00962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A89" w:rsidRDefault="002B3A89" w:rsidP="002B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2B3A89" w:rsidRDefault="002B3A89" w:rsidP="002B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1.podejmowanie działań  na rzecz ochrony środowiska kierując się </w:t>
            </w:r>
            <w:r w:rsidR="0049690B">
              <w:rPr>
                <w:rFonts w:ascii="Times New Roman" w:hAnsi="Times New Roman" w:cs="Times New Roman"/>
                <w:sz w:val="20"/>
                <w:szCs w:val="20"/>
              </w:rPr>
              <w:t>obowiązującym prawem,</w:t>
            </w:r>
          </w:p>
          <w:p w:rsidR="0049690B" w:rsidRDefault="0049690B" w:rsidP="002B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2.podejmowanie działań i inicjatyw obywatelskich w kwestii ustanawiania prawa i przepisów ochrony środowiska,</w:t>
            </w:r>
          </w:p>
          <w:p w:rsidR="0049690B" w:rsidRDefault="00BE572B" w:rsidP="002B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3.podejmowanieprzewidzianych p</w:t>
            </w:r>
            <w:r w:rsidR="0049690B">
              <w:rPr>
                <w:rFonts w:ascii="Times New Roman" w:hAnsi="Times New Roman" w:cs="Times New Roman"/>
                <w:sz w:val="20"/>
                <w:szCs w:val="20"/>
              </w:rPr>
              <w:t>rawem działań interwencyjnych</w:t>
            </w:r>
            <w:r w:rsidR="00FD53C3">
              <w:rPr>
                <w:rFonts w:ascii="Times New Roman" w:hAnsi="Times New Roman" w:cs="Times New Roman"/>
                <w:sz w:val="20"/>
                <w:szCs w:val="20"/>
              </w:rPr>
              <w:t xml:space="preserve"> w przypadku naruszenia przepisów ochrony środowiska,</w:t>
            </w:r>
          </w:p>
          <w:p w:rsidR="00FD53C3" w:rsidRDefault="00FD53C3" w:rsidP="002B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4.włączenie się do prac organów administracji państwowej, władz samorządowych oraz instytucji opiniodawczych i kontrolnych związanych z ochroną środowiska,</w:t>
            </w:r>
          </w:p>
          <w:p w:rsidR="00FD53C3" w:rsidRDefault="00FD53C3" w:rsidP="002B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5.występowanie na prawach strony jako reprezentanta interesu (faktycznego lub prawnego) o charakterze społecznym w postępowaniach administracyjnych i procesach sądowych,</w:t>
            </w:r>
          </w:p>
          <w:p w:rsidR="00FD53C3" w:rsidRDefault="00FD53C3" w:rsidP="002B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6.wnoszenie uwag i wniosków do planów zagospodarowania przestrzennego,</w:t>
            </w:r>
          </w:p>
          <w:p w:rsidR="00FD53C3" w:rsidRPr="002B3A89" w:rsidRDefault="00FD53C3" w:rsidP="002B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7.występowanie z zarzutami do planów zagospodarow</w:t>
            </w:r>
            <w:r w:rsidR="00BE572B">
              <w:rPr>
                <w:rFonts w:ascii="Times New Roman" w:hAnsi="Times New Roman" w:cs="Times New Roman"/>
                <w:sz w:val="20"/>
                <w:szCs w:val="20"/>
              </w:rPr>
              <w:t xml:space="preserve">ania przestrzennego lub ich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zaskarżanie w formie przewidzianej prawem</w:t>
            </w:r>
            <w:r w:rsidR="00BE572B">
              <w:rPr>
                <w:rFonts w:ascii="Times New Roman" w:hAnsi="Times New Roman" w:cs="Times New Roman"/>
                <w:sz w:val="20"/>
                <w:szCs w:val="20"/>
              </w:rPr>
              <w:t xml:space="preserve"> – w przypadku naruszenia interesu prawnego członków zrzeszonych lub interesu prawnego obywateli lub społeczności, którzy upoważniają stowarzyszenie do działania w ich imieniu, w sprawach dotyczących naruszenia przepisów ochrony środowiska</w:t>
            </w:r>
          </w:p>
        </w:tc>
        <w:tc>
          <w:tcPr>
            <w:tcW w:w="1389" w:type="dxa"/>
          </w:tcPr>
          <w:p w:rsidR="00962533" w:rsidRPr="00501567" w:rsidRDefault="00BE572B" w:rsidP="00962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Szklana Góra 39, 83 -041 Mierzeszyn</w:t>
            </w:r>
          </w:p>
        </w:tc>
        <w:tc>
          <w:tcPr>
            <w:tcW w:w="1614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  <w:r w:rsidRPr="00A67626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Marek Pielechaty</w:t>
            </w:r>
          </w:p>
        </w:tc>
        <w:tc>
          <w:tcPr>
            <w:tcW w:w="1392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62533" w:rsidRPr="00501567" w:rsidRDefault="00BE572B" w:rsidP="00962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dnia:12.02.2011r.</w:t>
            </w:r>
          </w:p>
        </w:tc>
        <w:tc>
          <w:tcPr>
            <w:tcW w:w="340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62533" w:rsidRPr="00501567" w:rsidRDefault="00AA1AAD" w:rsidP="00962533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</w:p>
        </w:tc>
      </w:tr>
      <w:tr w:rsidR="00962533" w:rsidRPr="00501567" w:rsidTr="00501567">
        <w:tc>
          <w:tcPr>
            <w:tcW w:w="567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962533" w:rsidRPr="00501567" w:rsidRDefault="00962533" w:rsidP="0096253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962533" w:rsidRPr="00501567" w:rsidTr="00501567">
        <w:tc>
          <w:tcPr>
            <w:tcW w:w="567" w:type="dxa"/>
          </w:tcPr>
          <w:p w:rsidR="00962533" w:rsidRPr="003A398C" w:rsidRDefault="007A786B" w:rsidP="0096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962533" w:rsidRPr="003A398C" w:rsidRDefault="00112E06" w:rsidP="0096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Stowarzyszenie Mieszkańców Osiedla Hajduczek II etap</w:t>
            </w:r>
          </w:p>
        </w:tc>
        <w:tc>
          <w:tcPr>
            <w:tcW w:w="1134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053AD" w:rsidRDefault="00112E06" w:rsidP="0096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cel: zapewnienie komfortu życia i bezpieczeństwa mieszkańców osiedla</w:t>
            </w:r>
          </w:p>
          <w:p w:rsidR="00112E06" w:rsidRDefault="00112E06" w:rsidP="00962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E06" w:rsidRDefault="00112E06" w:rsidP="0096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112E06" w:rsidRPr="00501567" w:rsidRDefault="00112E06" w:rsidP="00962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112E06" w:rsidRDefault="00112E06" w:rsidP="00962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Bohuna 8,</w:t>
            </w:r>
          </w:p>
          <w:p w:rsidR="003D09C1" w:rsidRPr="00501567" w:rsidRDefault="00112E06" w:rsidP="0011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 – 050 Kolbudy </w:t>
            </w:r>
          </w:p>
        </w:tc>
        <w:tc>
          <w:tcPr>
            <w:tcW w:w="1614" w:type="dxa"/>
          </w:tcPr>
          <w:p w:rsidR="00962533" w:rsidRPr="00501567" w:rsidRDefault="00112E06" w:rsidP="00112E06">
            <w:pPr>
              <w:rPr>
                <w:rFonts w:ascii="Times New Roman" w:hAnsi="Times New Roman" w:cs="Times New Roman"/>
              </w:rPr>
            </w:pPr>
            <w:r w:rsidRPr="00112E06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Marlena Meyer -Kaźmierowska</w:t>
            </w:r>
          </w:p>
        </w:tc>
        <w:tc>
          <w:tcPr>
            <w:tcW w:w="1392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62533" w:rsidRPr="00501567" w:rsidRDefault="00930325" w:rsidP="00962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Rozwiązanie 31.12.2014r.</w:t>
            </w:r>
          </w:p>
        </w:tc>
        <w:tc>
          <w:tcPr>
            <w:tcW w:w="851" w:type="dxa"/>
          </w:tcPr>
          <w:p w:rsidR="00962533" w:rsidRPr="00501567" w:rsidRDefault="00930325" w:rsidP="00962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Marlena Meyer -Kaźmierowska</w:t>
            </w:r>
          </w:p>
        </w:tc>
        <w:tc>
          <w:tcPr>
            <w:tcW w:w="992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2533" w:rsidRPr="00501567" w:rsidRDefault="00962533" w:rsidP="00962533">
            <w:pPr>
              <w:rPr>
                <w:rFonts w:ascii="Times New Roman" w:hAnsi="Times New Roman" w:cs="Times New Roman"/>
              </w:rPr>
            </w:pPr>
          </w:p>
        </w:tc>
      </w:tr>
      <w:tr w:rsidR="00962533" w:rsidRPr="00501567" w:rsidTr="00501567">
        <w:tc>
          <w:tcPr>
            <w:tcW w:w="567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962533" w:rsidRPr="00501567" w:rsidRDefault="00962533" w:rsidP="0096253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962533" w:rsidRPr="00501567" w:rsidRDefault="00962533" w:rsidP="0096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A786B" w:rsidRPr="00501567" w:rsidTr="00501567">
        <w:tc>
          <w:tcPr>
            <w:tcW w:w="567" w:type="dxa"/>
          </w:tcPr>
          <w:p w:rsidR="007A786B" w:rsidRPr="003A398C" w:rsidRDefault="007A786B" w:rsidP="007A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7A786B" w:rsidRPr="003A398C" w:rsidRDefault="007A786B" w:rsidP="007A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Młodzieżowa Rada Powiatu Gdańskiego</w:t>
            </w:r>
          </w:p>
        </w:tc>
        <w:tc>
          <w:tcPr>
            <w:tcW w:w="1134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20.01.2013r.</w:t>
            </w:r>
          </w:p>
        </w:tc>
        <w:tc>
          <w:tcPr>
            <w:tcW w:w="2551" w:type="dxa"/>
          </w:tcPr>
          <w:p w:rsidR="007A786B" w:rsidRDefault="007A786B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Cel: reprezentowanie interesów młodzieży szkół ponadgimnazjalnych Powiatu Gdańskiego</w:t>
            </w:r>
          </w:p>
          <w:p w:rsidR="007A786B" w:rsidRDefault="007A786B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86B" w:rsidRDefault="007A786B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Powiat Gdański</w:t>
            </w:r>
          </w:p>
          <w:p w:rsidR="007A786B" w:rsidRDefault="007A786B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86B" w:rsidRPr="00501567" w:rsidRDefault="007A786B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 prowadzenie akcji społecznych, udział w sesjach Rady Powiatu Gdańskiego, współpraca z lokalnymi samorządami oraz w innych formach prawem dopuszczalnych</w:t>
            </w:r>
          </w:p>
        </w:tc>
        <w:tc>
          <w:tcPr>
            <w:tcW w:w="1389" w:type="dxa"/>
          </w:tcPr>
          <w:p w:rsidR="007A786B" w:rsidRDefault="007A786B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Zakątek 6B/11,</w:t>
            </w:r>
          </w:p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83-000 Juszkowo</w:t>
            </w:r>
          </w:p>
        </w:tc>
        <w:tc>
          <w:tcPr>
            <w:tcW w:w="1614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  <w:r w:rsidRPr="003D09C1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Anna Byczuk</w:t>
            </w:r>
          </w:p>
        </w:tc>
        <w:tc>
          <w:tcPr>
            <w:tcW w:w="1392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dnia:5.12.2012r.</w:t>
            </w:r>
          </w:p>
        </w:tc>
        <w:tc>
          <w:tcPr>
            <w:tcW w:w="340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A786B" w:rsidRPr="00501567" w:rsidRDefault="00AA1AAD" w:rsidP="007A786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</w:tr>
      <w:tr w:rsidR="007A786B" w:rsidRPr="00501567" w:rsidTr="00501567">
        <w:tc>
          <w:tcPr>
            <w:tcW w:w="567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7A786B" w:rsidRPr="00501567" w:rsidRDefault="007A786B" w:rsidP="007A786B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A786B" w:rsidRPr="00501567" w:rsidTr="00501567">
        <w:tc>
          <w:tcPr>
            <w:tcW w:w="567" w:type="dxa"/>
          </w:tcPr>
          <w:p w:rsidR="007A786B" w:rsidRPr="003A398C" w:rsidRDefault="007A786B" w:rsidP="007A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7A786B" w:rsidRPr="003A398C" w:rsidRDefault="007A786B" w:rsidP="007A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Strefa Kobiet 2013</w:t>
            </w:r>
          </w:p>
        </w:tc>
        <w:tc>
          <w:tcPr>
            <w:tcW w:w="1134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18.02.2013r.</w:t>
            </w:r>
          </w:p>
        </w:tc>
        <w:tc>
          <w:tcPr>
            <w:tcW w:w="2551" w:type="dxa"/>
          </w:tcPr>
          <w:p w:rsidR="00794BD6" w:rsidRDefault="00903012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903012" w:rsidRDefault="00903012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1.działanie na rzecz równego traktowania kobiet i mężczyzn,</w:t>
            </w:r>
          </w:p>
          <w:p w:rsidR="00903012" w:rsidRDefault="00903012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2.promocja i popieranie programów aktywizujących zawodowo kobiety +45</w:t>
            </w:r>
          </w:p>
          <w:p w:rsidR="00903012" w:rsidRDefault="00903012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3.tworzenie płaszczyzny wymiany informacji i doświadczeń pomiędzy osobami i instytucjami zainteresowanymi,</w:t>
            </w:r>
          </w:p>
          <w:p w:rsidR="00794BD6" w:rsidRDefault="00794BD6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4.pomoc w zdobywaniu </w:t>
            </w:r>
            <w:r w:rsidR="00220911">
              <w:rPr>
                <w:rFonts w:ascii="Times New Roman" w:hAnsi="Times New Roman" w:cs="Times New Roman"/>
                <w:sz w:val="20"/>
                <w:szCs w:val="20"/>
              </w:rPr>
              <w:t>wiedzy przez kobiety aby mogły brać czynny udział w życiu społecznym, politycznym i publicznym,</w:t>
            </w: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5.wszelkie działania na rzecz zwiększenia aktywności kobiet.</w:t>
            </w: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Środki:</w:t>
            </w: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1.organizowanie konferencji, warsztatów oraz innych imprez,</w:t>
            </w: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2.inicjowanie kontaktów i współpracy pomiędzy kobietami aktywnymi zawodowo,</w:t>
            </w: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3.współpraca z wszelkimi osobami i instytucjami o podobnych celach działania,</w:t>
            </w: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4.występowanie z wnioskami i opiniami do właściwych organów administracji,</w:t>
            </w: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5.wspieranie działań i inicjatyw na rzecz kobiet,</w:t>
            </w:r>
          </w:p>
          <w:p w:rsidR="00903012" w:rsidRPr="00501567" w:rsidRDefault="00220911" w:rsidP="009A4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6.inne działania realizujące cele statutowe.</w:t>
            </w:r>
          </w:p>
        </w:tc>
        <w:tc>
          <w:tcPr>
            <w:tcW w:w="1389" w:type="dxa"/>
          </w:tcPr>
          <w:p w:rsidR="007A786B" w:rsidRDefault="007A786B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Gdańska 18 A</w:t>
            </w:r>
            <w:r w:rsidR="00220911">
              <w:rPr>
                <w:rFonts w:ascii="Times New Roman" w:hAnsi="Times New Roman" w:cs="Times New Roman"/>
              </w:rPr>
              <w:t>, 83-011 Koszwały</w:t>
            </w:r>
          </w:p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7A786B" w:rsidRPr="00501567" w:rsidRDefault="00220911" w:rsidP="00220911">
            <w:pPr>
              <w:rPr>
                <w:rFonts w:ascii="Times New Roman" w:hAnsi="Times New Roman" w:cs="Times New Roman"/>
              </w:rPr>
            </w:pPr>
            <w:r w:rsidRPr="00220911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Jolanta Kwaśnik</w:t>
            </w:r>
          </w:p>
        </w:tc>
        <w:tc>
          <w:tcPr>
            <w:tcW w:w="1392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A786B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</w:t>
            </w:r>
          </w:p>
          <w:p w:rsidR="00220911" w:rsidRPr="00501567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21.01.2013r.</w:t>
            </w:r>
          </w:p>
        </w:tc>
        <w:tc>
          <w:tcPr>
            <w:tcW w:w="340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A786B" w:rsidRPr="00501567" w:rsidRDefault="00AA1AAD" w:rsidP="007A786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</w:tr>
      <w:tr w:rsidR="007A786B" w:rsidRPr="00501567" w:rsidTr="00501567">
        <w:tc>
          <w:tcPr>
            <w:tcW w:w="567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7A786B" w:rsidRPr="00501567" w:rsidRDefault="007A786B" w:rsidP="007A786B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A786B" w:rsidRPr="00501567" w:rsidTr="00501567">
        <w:tc>
          <w:tcPr>
            <w:tcW w:w="567" w:type="dxa"/>
          </w:tcPr>
          <w:p w:rsidR="007A786B" w:rsidRPr="003A398C" w:rsidRDefault="00220911" w:rsidP="007A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7A786B" w:rsidRPr="003A398C" w:rsidRDefault="00220911" w:rsidP="007A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Stowarzyszenie na rzecz wspierania rozwoju psychoseksualnego – O TYM SIĘ MÓWI”</w:t>
            </w:r>
          </w:p>
        </w:tc>
        <w:tc>
          <w:tcPr>
            <w:tcW w:w="1134" w:type="dxa"/>
          </w:tcPr>
          <w:p w:rsidR="007A786B" w:rsidRPr="00501567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21.03.2013r.</w:t>
            </w:r>
          </w:p>
        </w:tc>
        <w:tc>
          <w:tcPr>
            <w:tcW w:w="2551" w:type="dxa"/>
          </w:tcPr>
          <w:p w:rsidR="007A786B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1.pedagogizacja rodzicow w zakresie oddziaływań wychowawczych zmierzających do ukształtowania u ich dzieci pożądanych postaw wobec własnej płciowości i seksualności,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2.wpajanie dzieciom i dorosłym norm etycznych, kształtowanie postaw, uczenie umiejętności wartościowania postaw i zachowań innych ludzi,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3.dostarczanie młodzieży informacji z zakresu biologii człowieka, psychologii, socjologii i prawa, które są niezbędne do przejawiania prawidłowych zachowań seksualnych.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Pruszcz Gdański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220911" w:rsidRP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Działalność edukacyjno-szkoleniowa </w:t>
            </w:r>
          </w:p>
        </w:tc>
        <w:tc>
          <w:tcPr>
            <w:tcW w:w="1389" w:type="dxa"/>
          </w:tcPr>
          <w:p w:rsidR="007A786B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Podkomorzego 4B/16,</w:t>
            </w:r>
          </w:p>
          <w:p w:rsidR="00220911" w:rsidRPr="00501567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83 -000 Pruszcz Gdański</w:t>
            </w:r>
          </w:p>
        </w:tc>
        <w:tc>
          <w:tcPr>
            <w:tcW w:w="1614" w:type="dxa"/>
          </w:tcPr>
          <w:p w:rsidR="007A786B" w:rsidRPr="00501567" w:rsidRDefault="00220911" w:rsidP="00220911">
            <w:pPr>
              <w:rPr>
                <w:rFonts w:ascii="Times New Roman" w:hAnsi="Times New Roman" w:cs="Times New Roman"/>
              </w:rPr>
            </w:pPr>
            <w:r w:rsidRPr="00220911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Aleksandra Maria Guzik</w:t>
            </w:r>
          </w:p>
        </w:tc>
        <w:tc>
          <w:tcPr>
            <w:tcW w:w="1392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A786B" w:rsidRPr="00501567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dnia:20.02.2013r.</w:t>
            </w:r>
          </w:p>
        </w:tc>
        <w:tc>
          <w:tcPr>
            <w:tcW w:w="340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A786B" w:rsidRPr="00501567" w:rsidRDefault="00AA1AAD" w:rsidP="007A786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</w:tr>
      <w:tr w:rsidR="007A786B" w:rsidRPr="00501567" w:rsidTr="00501567">
        <w:tc>
          <w:tcPr>
            <w:tcW w:w="567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7A786B" w:rsidRPr="00501567" w:rsidRDefault="007A786B" w:rsidP="007A786B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7A786B" w:rsidRPr="00501567" w:rsidRDefault="007A786B" w:rsidP="007A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A786B" w:rsidRPr="00501567" w:rsidTr="00501567">
        <w:tc>
          <w:tcPr>
            <w:tcW w:w="567" w:type="dxa"/>
          </w:tcPr>
          <w:p w:rsidR="007A786B" w:rsidRPr="003A398C" w:rsidRDefault="00220911" w:rsidP="007A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7A786B" w:rsidRPr="003A398C" w:rsidRDefault="00220911" w:rsidP="007A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Klub Hodowców Gołębi Pocztowych Powiatu Gdańskiego</w:t>
            </w:r>
          </w:p>
        </w:tc>
        <w:tc>
          <w:tcPr>
            <w:tcW w:w="1134" w:type="dxa"/>
          </w:tcPr>
          <w:p w:rsidR="007A786B" w:rsidRPr="00501567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22.03.2013r.</w:t>
            </w:r>
          </w:p>
        </w:tc>
        <w:tc>
          <w:tcPr>
            <w:tcW w:w="2551" w:type="dxa"/>
          </w:tcPr>
          <w:p w:rsidR="007A786B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Cel: racjonalny rozwój hodowli polskiego gołębia pocztowego</w:t>
            </w: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220911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911" w:rsidRPr="00501567" w:rsidRDefault="00220911" w:rsidP="007A7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Środki: wytyczanie celów hodowli, inspirowanie i prowadzenie różnorodnych form oddziaływania na racjonalny rozwój hodowli np. przez wystawy, odczyty, seminaria, szkolenia, dyskusje, prowadzenie strony internetowej i organizowanie lotów krajowych i zagranicznych</w:t>
            </w:r>
          </w:p>
        </w:tc>
        <w:tc>
          <w:tcPr>
            <w:tcW w:w="1389" w:type="dxa"/>
          </w:tcPr>
          <w:p w:rsidR="007A786B" w:rsidRPr="00501567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Grunwaldzka 10, 83 – 000 Pruszcz Gdański</w:t>
            </w:r>
          </w:p>
        </w:tc>
        <w:tc>
          <w:tcPr>
            <w:tcW w:w="1614" w:type="dxa"/>
          </w:tcPr>
          <w:p w:rsidR="007A786B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Zarząd:</w:t>
            </w:r>
          </w:p>
          <w:p w:rsidR="00220911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– Bogdan Kolesiński, Wiceprezes ds. lotowych – Jerzy Jasiewicz, Wiceprezes ds. finansowych – Janusz Pawelec, Wiceprezes ds. gospodarczych – Henryk Ruciński, Sekretarz – Janusz Sendłak</w:t>
            </w:r>
          </w:p>
          <w:p w:rsidR="00220911" w:rsidRPr="00501567" w:rsidRDefault="00220911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7A786B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Komisja rewizyjna:</w:t>
            </w:r>
          </w:p>
          <w:p w:rsidR="00220911" w:rsidRPr="00501567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Przewodniczący – Zbigniew Wojtalik, Sekretarz – Włodzimierz Slowiński, Czlonek – Wojciech Jereczek</w:t>
            </w:r>
          </w:p>
        </w:tc>
        <w:tc>
          <w:tcPr>
            <w:tcW w:w="1842" w:type="dxa"/>
          </w:tcPr>
          <w:p w:rsidR="007A786B" w:rsidRPr="00501567" w:rsidRDefault="00220911" w:rsidP="007A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dnia:21.03.2013r.</w:t>
            </w:r>
          </w:p>
        </w:tc>
        <w:tc>
          <w:tcPr>
            <w:tcW w:w="340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A786B" w:rsidRPr="00501567" w:rsidRDefault="00AA1AAD" w:rsidP="007A786B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786B" w:rsidRPr="00501567" w:rsidRDefault="007A786B" w:rsidP="007A786B">
            <w:pPr>
              <w:rPr>
                <w:rFonts w:ascii="Times New Roman" w:hAnsi="Times New Roman" w:cs="Times New Roman"/>
              </w:rPr>
            </w:pPr>
          </w:p>
        </w:tc>
      </w:tr>
      <w:tr w:rsidR="00220911" w:rsidRPr="00501567" w:rsidTr="00501567">
        <w:tc>
          <w:tcPr>
            <w:tcW w:w="567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20911" w:rsidRPr="00501567" w:rsidRDefault="00220911" w:rsidP="0022091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20911" w:rsidRPr="00501567" w:rsidTr="00501567">
        <w:tc>
          <w:tcPr>
            <w:tcW w:w="567" w:type="dxa"/>
          </w:tcPr>
          <w:p w:rsidR="00220911" w:rsidRPr="003A398C" w:rsidRDefault="00220911" w:rsidP="0022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220911" w:rsidRPr="003A398C" w:rsidRDefault="00220911" w:rsidP="0022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Stowarzyszenie Ekologiczne BIOSFERA</w:t>
            </w:r>
          </w:p>
        </w:tc>
        <w:tc>
          <w:tcPr>
            <w:tcW w:w="1134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10.10.2013r.</w:t>
            </w:r>
          </w:p>
        </w:tc>
        <w:tc>
          <w:tcPr>
            <w:tcW w:w="2551" w:type="dxa"/>
          </w:tcPr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Cel: prowadzenie działalności na rzecz ochrony gminy Kolbudy i sąsiadujących z nią sołectw gminy Pruszcz Gdański przed przedsięwzięciami szkodliwymi albo uciążliwymi dla środowiska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Gmina Kolbudy i sąsiadujące z nią sołectwa Gminy Pruszcz Gdański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Środki: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1.podejmowanie różnorodnych akcji przeciwstawiających się próbom zakłócenia porządku lub dewastowaniu środowiska,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2.współdziałanie z organizacjami ekologicznymi i samorządowymi w zakresie ochrony wody, powietrza, gleby oraz flory i fauny na terenie osiedli i obszaru doń przyległego,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3.dokonywanie uzgodnień z kompetentnymi wydziałami urzędów gmin i starostwa powiatowego w zakresie związanym z celami stowarzyszenia,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4.organizowanie wspólnie z Radami Sołectw spotkań mieszkańców w sprawach dotyczących rożnych problemów społecznych,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5.organizowanie spotkań mieszkańców wsi w związku z planowaniem na terenie wsi inwestycji innych niż budowa domów mieszkalnych,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6.wspieranie inicjatyw innych organizacji ekologicznych oraz Rad Sołectw w zakresie ochrony środowiska i infrastruktury,</w:t>
            </w:r>
          </w:p>
          <w:p w:rsidR="00220911" w:rsidRDefault="00891FA2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220911">
              <w:rPr>
                <w:rFonts w:ascii="Times New Roman" w:hAnsi="Times New Roman" w:cs="Times New Roman"/>
                <w:sz w:val="20"/>
                <w:szCs w:val="20"/>
              </w:rPr>
              <w:t xml:space="preserve">Współdziałanie z organizacjami samorządowymi, organami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administracji </w:t>
            </w:r>
            <w:r w:rsidR="001B5ABC">
              <w:rPr>
                <w:rFonts w:ascii="Times New Roman" w:hAnsi="Times New Roman" w:cs="Times New Roman"/>
                <w:sz w:val="20"/>
                <w:szCs w:val="20"/>
              </w:rPr>
              <w:t>państwowej oraz parlamentarzystami w zakresie dotyczącym realizacji celów Stowarzyszenia,</w:t>
            </w:r>
          </w:p>
          <w:p w:rsidR="001B5ABC" w:rsidRDefault="001B5AB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8.pozyskiwanie podmiotów wspierających działania Stowarzyszenia,</w:t>
            </w:r>
          </w:p>
          <w:p w:rsidR="001B5ABC" w:rsidRDefault="001B5AB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9.współpraca z fundacjami i organizacjami mającymi na celu ochronę środowiska,</w:t>
            </w:r>
          </w:p>
          <w:p w:rsidR="001B5ABC" w:rsidRDefault="001B5AB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10.nieodplatne świadczenie przez członków pomocy na rzecz osób poszkodowanych przez środowisko lub kataklizmy.</w:t>
            </w:r>
          </w:p>
          <w:p w:rsidR="00220911" w:rsidRPr="00501567" w:rsidRDefault="002209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220911" w:rsidRDefault="00220911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Kolonia 28 Bielkowko,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korespondencji: ul. Jagiellońska 42K/12,</w:t>
            </w:r>
          </w:p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80-366 Gdańsk</w:t>
            </w:r>
          </w:p>
        </w:tc>
        <w:tc>
          <w:tcPr>
            <w:tcW w:w="1614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  <w:r w:rsidRPr="00220911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Aleksander Kowarsch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20911" w:rsidRDefault="00220911" w:rsidP="00220911">
            <w:pPr>
              <w:rPr>
                <w:rFonts w:ascii="Times New Roman" w:hAnsi="Times New Roman" w:cs="Times New Roman"/>
              </w:rPr>
            </w:pPr>
            <w:r w:rsidRPr="00220911">
              <w:rPr>
                <w:rFonts w:ascii="Times New Roman" w:hAnsi="Times New Roman" w:cs="Times New Roman"/>
              </w:rPr>
              <w:t>Regulamin uchwalony dnia: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07.09.2013r.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10.10.2013r.</w:t>
            </w:r>
          </w:p>
          <w:p w:rsidR="00220911" w:rsidRDefault="00220911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</w:t>
            </w:r>
          </w:p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10.03.2015</w:t>
            </w:r>
            <w:r w:rsidRPr="00220911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20911" w:rsidRPr="00501567" w:rsidRDefault="00AA1AAD" w:rsidP="0022091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</w:tr>
      <w:tr w:rsidR="00220911" w:rsidRPr="00501567" w:rsidTr="00501567">
        <w:tc>
          <w:tcPr>
            <w:tcW w:w="567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20911" w:rsidRPr="00501567" w:rsidRDefault="00220911" w:rsidP="0022091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20911" w:rsidRPr="00501567" w:rsidTr="00501567">
        <w:tc>
          <w:tcPr>
            <w:tcW w:w="567" w:type="dxa"/>
          </w:tcPr>
          <w:p w:rsidR="00220911" w:rsidRPr="003A398C" w:rsidRDefault="001B5ABC" w:rsidP="0022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220911" w:rsidRPr="003A398C" w:rsidRDefault="001B5ABC" w:rsidP="0022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Stowarzyszenie Wspólną Drogą</w:t>
            </w:r>
          </w:p>
        </w:tc>
        <w:tc>
          <w:tcPr>
            <w:tcW w:w="1134" w:type="dxa"/>
          </w:tcPr>
          <w:p w:rsidR="00220911" w:rsidRPr="00501567" w:rsidRDefault="001B5ABC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08.01.2014r.</w:t>
            </w:r>
          </w:p>
        </w:tc>
        <w:tc>
          <w:tcPr>
            <w:tcW w:w="2551" w:type="dxa"/>
          </w:tcPr>
          <w:p w:rsidR="00220911" w:rsidRDefault="001B5AB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Cel: działanie na rzecz bieżącej eksploatacji i utrzymania w stanie niepogorszonym drogi przy ulicy Kamili Skolimowskiej w Pruszczu Gdańskim oraz tworzenie płaszczyzny wymiany informacji i doświadczeń pomiędzy osobami i instytucjami zainteresowanymi, w tym działanie na rzecz mieszkańców osiedla</w:t>
            </w:r>
          </w:p>
          <w:p w:rsidR="001B5ABC" w:rsidRDefault="001B5AB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BC" w:rsidRDefault="001B5AB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miasto Pruszcz Gdański</w:t>
            </w:r>
          </w:p>
          <w:p w:rsidR="001B5ABC" w:rsidRDefault="001B5AB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BC" w:rsidRPr="00501567" w:rsidRDefault="001B5AB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 organizowanie spotkań, prelekcji, imprez, współpraca z wszelkimi osobami i instytucjami o podobnych celach działania, wspieranie działań zmierzających do utrzymania w należytym stanie nieruchomości – wspólnej drogi</w:t>
            </w:r>
          </w:p>
        </w:tc>
        <w:tc>
          <w:tcPr>
            <w:tcW w:w="1389" w:type="dxa"/>
          </w:tcPr>
          <w:p w:rsidR="00220911" w:rsidRPr="00501567" w:rsidRDefault="001B5ABC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6E6A8B">
              <w:rPr>
                <w:rFonts w:ascii="Times New Roman" w:hAnsi="Times New Roman" w:cs="Times New Roman"/>
              </w:rPr>
              <w:t>Kochanowskiego 6a, 83 – 000 Pruszcz Gdański</w:t>
            </w:r>
          </w:p>
        </w:tc>
        <w:tc>
          <w:tcPr>
            <w:tcW w:w="1614" w:type="dxa"/>
          </w:tcPr>
          <w:p w:rsidR="00220911" w:rsidRPr="00501567" w:rsidRDefault="006E6A8B" w:rsidP="006E6A8B">
            <w:pPr>
              <w:rPr>
                <w:rFonts w:ascii="Times New Roman" w:hAnsi="Times New Roman" w:cs="Times New Roman"/>
              </w:rPr>
            </w:pPr>
            <w:r w:rsidRPr="006E6A8B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Janusz Piechna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20911" w:rsidRDefault="006E6A8B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</w:t>
            </w:r>
          </w:p>
          <w:p w:rsidR="006E6A8B" w:rsidRPr="00501567" w:rsidRDefault="006E6A8B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07.10.2013r.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20911" w:rsidRPr="00501567" w:rsidRDefault="00AA1AAD" w:rsidP="0022091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</w:tr>
      <w:tr w:rsidR="00220911" w:rsidRPr="00501567" w:rsidTr="00501567">
        <w:tc>
          <w:tcPr>
            <w:tcW w:w="567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20911" w:rsidRPr="00501567" w:rsidRDefault="00220911" w:rsidP="0022091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20911" w:rsidRPr="00501567" w:rsidTr="00501567">
        <w:tc>
          <w:tcPr>
            <w:tcW w:w="567" w:type="dxa"/>
          </w:tcPr>
          <w:p w:rsidR="00220911" w:rsidRPr="00CA1231" w:rsidRDefault="00A53D26" w:rsidP="002209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20911" w:rsidRPr="00CA1231" w:rsidRDefault="00A53D26" w:rsidP="002209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Stowarzyszenie Zwykłe Impuls Dla Pszczółek</w:t>
            </w:r>
          </w:p>
        </w:tc>
        <w:tc>
          <w:tcPr>
            <w:tcW w:w="1134" w:type="dxa"/>
          </w:tcPr>
          <w:p w:rsidR="00220911" w:rsidRPr="00CA1231" w:rsidRDefault="00142B93" w:rsidP="002209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</w:rPr>
              <w:t>25.04.2014r.</w:t>
            </w:r>
          </w:p>
        </w:tc>
        <w:tc>
          <w:tcPr>
            <w:tcW w:w="2551" w:type="dxa"/>
          </w:tcPr>
          <w:p w:rsidR="00220911" w:rsidRPr="00CA1231" w:rsidRDefault="00142B93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Cele:</w:t>
            </w:r>
          </w:p>
          <w:p w:rsidR="00142B93" w:rsidRPr="00CA1231" w:rsidRDefault="00142B93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1.integracja mieszkańców,</w:t>
            </w:r>
          </w:p>
          <w:p w:rsidR="00142B93" w:rsidRPr="00CA1231" w:rsidRDefault="00142B93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2.promocja zdrowego trybu życia,</w:t>
            </w:r>
          </w:p>
          <w:p w:rsidR="00142B93" w:rsidRPr="00CA1231" w:rsidRDefault="00142B93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3.promowanie samorządności lokalnej,</w:t>
            </w:r>
          </w:p>
          <w:p w:rsidR="00142B93" w:rsidRPr="00CA1231" w:rsidRDefault="00142B93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4.ochrona środowiska,</w:t>
            </w:r>
          </w:p>
          <w:p w:rsidR="00142B93" w:rsidRPr="00CA1231" w:rsidRDefault="00142B93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5.zrónowazony rozwój gminy,</w:t>
            </w:r>
          </w:p>
          <w:p w:rsidR="00142B93" w:rsidRPr="00CA1231" w:rsidRDefault="00142B93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2B93" w:rsidRPr="00CA1231" w:rsidRDefault="00142B93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Teren działania: RP</w:t>
            </w:r>
          </w:p>
          <w:p w:rsidR="00142B93" w:rsidRPr="00CA1231" w:rsidRDefault="00142B93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2B93" w:rsidRPr="00CA1231" w:rsidRDefault="00A25D0F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Środki:</w:t>
            </w:r>
          </w:p>
          <w:p w:rsidR="00A25D0F" w:rsidRPr="00CA1231" w:rsidRDefault="00A25D0F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1.organizacja imprez i spotkania,</w:t>
            </w:r>
          </w:p>
          <w:p w:rsidR="00A25D0F" w:rsidRPr="00CA1231" w:rsidRDefault="00A25D0F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2.wykłady o samorządności,</w:t>
            </w:r>
          </w:p>
          <w:p w:rsidR="00A25D0F" w:rsidRPr="00CA1231" w:rsidRDefault="00A25D0F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3.organizacja imprez sportowych,</w:t>
            </w:r>
          </w:p>
          <w:p w:rsidR="00A25D0F" w:rsidRPr="00CA1231" w:rsidRDefault="00A25D0F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4.imprezy o tematyce związanej z ochroną środowiska.</w:t>
            </w:r>
          </w:p>
          <w:p w:rsidR="00142B93" w:rsidRPr="00CA1231" w:rsidRDefault="00142B93" w:rsidP="002209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:rsidR="00220911" w:rsidRPr="00CA1231" w:rsidRDefault="00A25D0F" w:rsidP="002209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</w:rPr>
              <w:t>Ul. Jana Pawła II 29, 83 – 032 Pszczółki</w:t>
            </w:r>
          </w:p>
        </w:tc>
        <w:tc>
          <w:tcPr>
            <w:tcW w:w="1614" w:type="dxa"/>
          </w:tcPr>
          <w:p w:rsidR="00220911" w:rsidRPr="00CA1231" w:rsidRDefault="00A53D26" w:rsidP="00A53D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</w:rPr>
              <w:t>Stowarzyszenie zwykłe jest reprezentowane przez przedstawiciela: Joanna Falasa</w:t>
            </w:r>
          </w:p>
        </w:tc>
        <w:tc>
          <w:tcPr>
            <w:tcW w:w="1392" w:type="dxa"/>
          </w:tcPr>
          <w:p w:rsidR="00220911" w:rsidRPr="00CA1231" w:rsidRDefault="00220911" w:rsidP="002209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142B93" w:rsidRPr="00CA1231" w:rsidRDefault="00142B93" w:rsidP="00142B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</w:rPr>
              <w:t>Regulamin uchwalony dnia:</w:t>
            </w:r>
          </w:p>
          <w:p w:rsidR="00220911" w:rsidRPr="00CA1231" w:rsidRDefault="00142B93" w:rsidP="00142B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231">
              <w:rPr>
                <w:rFonts w:ascii="Times New Roman" w:hAnsi="Times New Roman" w:cs="Times New Roman"/>
                <w:color w:val="000000" w:themeColor="text1"/>
              </w:rPr>
              <w:t>17.01.2014r.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20911" w:rsidRPr="00501567" w:rsidRDefault="00E97A38" w:rsidP="0022091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Rozwiązanie po likwidacji 30.03.2018r.</w:t>
            </w:r>
          </w:p>
        </w:tc>
        <w:tc>
          <w:tcPr>
            <w:tcW w:w="851" w:type="dxa"/>
          </w:tcPr>
          <w:p w:rsidR="00220911" w:rsidRPr="00501567" w:rsidRDefault="00E97A38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Falasa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</w:tr>
      <w:tr w:rsidR="00220911" w:rsidRPr="00501567" w:rsidTr="00501567">
        <w:tc>
          <w:tcPr>
            <w:tcW w:w="567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20911" w:rsidRPr="00501567" w:rsidRDefault="00220911" w:rsidP="0022091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20911" w:rsidRPr="00501567" w:rsidTr="00501567">
        <w:tc>
          <w:tcPr>
            <w:tcW w:w="567" w:type="dxa"/>
          </w:tcPr>
          <w:p w:rsidR="00220911" w:rsidRPr="003A398C" w:rsidRDefault="00A25D0F" w:rsidP="0022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220911" w:rsidRPr="003A398C" w:rsidRDefault="00A25D0F" w:rsidP="0022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Stowarzyszenie Free Chapter North Poland</w:t>
            </w:r>
          </w:p>
        </w:tc>
        <w:tc>
          <w:tcPr>
            <w:tcW w:w="1134" w:type="dxa"/>
          </w:tcPr>
          <w:p w:rsidR="00220911" w:rsidRPr="00501567" w:rsidRDefault="00A25D0F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03.02.2015r.</w:t>
            </w:r>
          </w:p>
        </w:tc>
        <w:tc>
          <w:tcPr>
            <w:tcW w:w="2551" w:type="dxa"/>
          </w:tcPr>
          <w:p w:rsidR="00220911" w:rsidRDefault="00A25D0F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A25D0F" w:rsidRDefault="00621290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1.propagowanie turystyki motocyklowej,</w:t>
            </w:r>
          </w:p>
          <w:p w:rsidR="00621290" w:rsidRDefault="00621290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2.propagowanie zasad w bezpieczeństwie w ruchu drogowym,</w:t>
            </w:r>
          </w:p>
          <w:p w:rsidR="00621290" w:rsidRDefault="00621290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3.propoagowanie pozytywnego wizerunku  motocyklisty,</w:t>
            </w:r>
          </w:p>
          <w:p w:rsidR="00621290" w:rsidRDefault="00621290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87F11">
              <w:rPr>
                <w:rFonts w:ascii="Times New Roman" w:hAnsi="Times New Roman" w:cs="Times New Roman"/>
                <w:sz w:val="20"/>
                <w:szCs w:val="20"/>
              </w:rPr>
              <w:t>integracja środowiska motocyklowego,</w:t>
            </w: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5.prowadzenie działalności charytatywnej,</w:t>
            </w: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6.promowanie regionu Pomorza,</w:t>
            </w: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7.propagowanie sportów wodnych,</w:t>
            </w: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8.wspieranie kultury fizycznej w zakresie sportów motocyklowych,</w:t>
            </w: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1.organizowanie oraz udział w imprezach motocyklowych,</w:t>
            </w: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2.organizowanie krajowej i międzynarodowej turystyki motocyklowej,</w:t>
            </w: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3.udział w krajowych i międzynarodowych zlotach motocyklowych,</w:t>
            </w: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4.udzial w szkoleniach, kursach podnoszących </w:t>
            </w:r>
            <w:r w:rsidR="00CA1C6D">
              <w:rPr>
                <w:rFonts w:ascii="Times New Roman" w:hAnsi="Times New Roman" w:cs="Times New Roman"/>
                <w:sz w:val="20"/>
                <w:szCs w:val="20"/>
              </w:rPr>
              <w:t>umiejętności jazdy motocyklem i uczestnictwa w ruchu drogowym,</w:t>
            </w:r>
          </w:p>
          <w:p w:rsidR="00087F11" w:rsidRDefault="00087F11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5..udzial w przedsięwzięciach</w:t>
            </w:r>
            <w:r w:rsidR="00CA1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9A6">
              <w:rPr>
                <w:rFonts w:ascii="Times New Roman" w:hAnsi="Times New Roman" w:cs="Times New Roman"/>
                <w:sz w:val="20"/>
                <w:szCs w:val="20"/>
              </w:rPr>
              <w:t>o charakterze charytatywnym,</w:t>
            </w:r>
          </w:p>
          <w:p w:rsidR="001849A6" w:rsidRPr="00501567" w:rsidRDefault="001849A6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6.podejmowanie innych działań i przedsięwzięć w celu realizacji działalności statutowej.</w:t>
            </w:r>
          </w:p>
        </w:tc>
        <w:tc>
          <w:tcPr>
            <w:tcW w:w="1389" w:type="dxa"/>
          </w:tcPr>
          <w:p w:rsidR="00220911" w:rsidRDefault="00A25D0F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Ogrodowa 45,</w:t>
            </w:r>
          </w:p>
          <w:p w:rsidR="00A25D0F" w:rsidRPr="00501567" w:rsidRDefault="00A25D0F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– 010 Straszyn</w:t>
            </w:r>
          </w:p>
        </w:tc>
        <w:tc>
          <w:tcPr>
            <w:tcW w:w="1614" w:type="dxa"/>
          </w:tcPr>
          <w:p w:rsidR="00220911" w:rsidRPr="00501567" w:rsidRDefault="00A25D0F" w:rsidP="00A25D0F">
            <w:pPr>
              <w:rPr>
                <w:rFonts w:ascii="Times New Roman" w:hAnsi="Times New Roman" w:cs="Times New Roman"/>
              </w:rPr>
            </w:pPr>
            <w:r w:rsidRPr="00A25D0F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Robert Kaźmierczak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49A6" w:rsidRPr="001849A6" w:rsidRDefault="001849A6" w:rsidP="001849A6">
            <w:pPr>
              <w:rPr>
                <w:rFonts w:ascii="Times New Roman" w:hAnsi="Times New Roman" w:cs="Times New Roman"/>
              </w:rPr>
            </w:pPr>
            <w:r w:rsidRPr="001849A6">
              <w:rPr>
                <w:rFonts w:ascii="Times New Roman" w:hAnsi="Times New Roman" w:cs="Times New Roman"/>
              </w:rPr>
              <w:t>Regulamin uchwalony dnia:</w:t>
            </w:r>
          </w:p>
          <w:p w:rsidR="00220911" w:rsidRPr="00501567" w:rsidRDefault="001849A6" w:rsidP="00184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849A6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>.2015</w:t>
            </w:r>
            <w:r w:rsidRPr="001849A6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20911" w:rsidRPr="00501567" w:rsidRDefault="00127C17" w:rsidP="0022091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</w:tr>
      <w:tr w:rsidR="00220911" w:rsidRPr="00501567" w:rsidTr="001849A6">
        <w:trPr>
          <w:trHeight w:val="329"/>
        </w:trPr>
        <w:tc>
          <w:tcPr>
            <w:tcW w:w="567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20911" w:rsidRPr="00501567" w:rsidRDefault="00220911" w:rsidP="0022091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20911" w:rsidRPr="00501567" w:rsidTr="00501567">
        <w:tc>
          <w:tcPr>
            <w:tcW w:w="567" w:type="dxa"/>
          </w:tcPr>
          <w:p w:rsidR="00220911" w:rsidRPr="003A398C" w:rsidRDefault="001849A6" w:rsidP="0022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220911" w:rsidRPr="003A398C" w:rsidRDefault="001849A6" w:rsidP="0022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Stowarzyszenie Współwłaścicieli Ośrodka Wypoczynkowego Łapino</w:t>
            </w:r>
          </w:p>
        </w:tc>
        <w:tc>
          <w:tcPr>
            <w:tcW w:w="1134" w:type="dxa"/>
          </w:tcPr>
          <w:p w:rsidR="00220911" w:rsidRPr="00501567" w:rsidRDefault="00B92E86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30.04.2015r.</w:t>
            </w:r>
          </w:p>
        </w:tc>
        <w:tc>
          <w:tcPr>
            <w:tcW w:w="2551" w:type="dxa"/>
          </w:tcPr>
          <w:p w:rsidR="00220911" w:rsidRDefault="00B92E86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Cel:</w:t>
            </w:r>
          </w:p>
          <w:p w:rsidR="00B92E86" w:rsidRDefault="00B92E86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43E18">
              <w:rPr>
                <w:rFonts w:ascii="Times New Roman" w:hAnsi="Times New Roman" w:cs="Times New Roman"/>
                <w:sz w:val="20"/>
                <w:szCs w:val="20"/>
              </w:rPr>
              <w:t>ziałalność na rzecz utrzymania i zrównoważonego rozwoju ośrodka wypoczynkowego,</w:t>
            </w:r>
          </w:p>
          <w:p w:rsidR="00243E18" w:rsidRDefault="00243E18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E18" w:rsidRDefault="00243E18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województwo pomorskie</w:t>
            </w:r>
          </w:p>
          <w:p w:rsidR="00243E18" w:rsidRDefault="00243E18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E18" w:rsidRDefault="00243E18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243E18" w:rsidRDefault="00243E18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1.aktywna działalność członków zmierzająca do zapewnienia spokojnego i bezpiecznego wypoczynku,</w:t>
            </w:r>
          </w:p>
          <w:p w:rsidR="00243E18" w:rsidRDefault="00243E18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2.utrzymanie w należytym stanie technicznym infrastruktury technicznej części wspólnej ośrodka,</w:t>
            </w:r>
          </w:p>
          <w:p w:rsidR="00243E18" w:rsidRDefault="00243E18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3.reprezentowanie interesów współwłaścicieli ośrodka w kontaktach z różnymi podmiotami gospodarczymi,</w:t>
            </w:r>
          </w:p>
          <w:p w:rsidR="00243E18" w:rsidRPr="00501567" w:rsidRDefault="00243E18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220911" w:rsidRDefault="00D41279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92E86">
              <w:rPr>
                <w:rFonts w:ascii="Times New Roman" w:hAnsi="Times New Roman" w:cs="Times New Roman"/>
              </w:rPr>
              <w:t>l. Plac Kaszubski 7,</w:t>
            </w:r>
          </w:p>
          <w:p w:rsidR="00B92E86" w:rsidRDefault="00B92E86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– 050 Kolbudy</w:t>
            </w:r>
          </w:p>
          <w:p w:rsidR="00B92E86" w:rsidRPr="00501567" w:rsidRDefault="00B92E86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20911" w:rsidRPr="00501567" w:rsidRDefault="00B92E86" w:rsidP="00B92E86">
            <w:pPr>
              <w:rPr>
                <w:rFonts w:ascii="Times New Roman" w:hAnsi="Times New Roman" w:cs="Times New Roman"/>
              </w:rPr>
            </w:pPr>
            <w:r w:rsidRPr="00B92E86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Alina Kryczałło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1C45" w:rsidRPr="006D1C45" w:rsidRDefault="006D1C45" w:rsidP="006D1C45">
            <w:pPr>
              <w:rPr>
                <w:rFonts w:ascii="Times New Roman" w:hAnsi="Times New Roman" w:cs="Times New Roman"/>
              </w:rPr>
            </w:pPr>
            <w:r w:rsidRPr="006D1C45">
              <w:rPr>
                <w:rFonts w:ascii="Times New Roman" w:hAnsi="Times New Roman" w:cs="Times New Roman"/>
              </w:rPr>
              <w:t>Regulamin uchwalony dnia:</w:t>
            </w:r>
          </w:p>
          <w:p w:rsidR="00220911" w:rsidRDefault="006D1C45" w:rsidP="006D1C45">
            <w:pPr>
              <w:rPr>
                <w:rFonts w:ascii="Times New Roman" w:hAnsi="Times New Roman" w:cs="Times New Roman"/>
              </w:rPr>
            </w:pPr>
            <w:r w:rsidRPr="006D1C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D1C4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6D1C45">
              <w:rPr>
                <w:rFonts w:ascii="Times New Roman" w:hAnsi="Times New Roman" w:cs="Times New Roman"/>
              </w:rPr>
              <w:t>.2015r.</w:t>
            </w:r>
          </w:p>
          <w:p w:rsidR="006D1C45" w:rsidRDefault="006D1C45" w:rsidP="006D1C45">
            <w:pPr>
              <w:rPr>
                <w:rFonts w:ascii="Times New Roman" w:hAnsi="Times New Roman" w:cs="Times New Roman"/>
              </w:rPr>
            </w:pPr>
          </w:p>
          <w:p w:rsidR="006D1C45" w:rsidRPr="00501567" w:rsidRDefault="006D1C45" w:rsidP="006D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26.04.2015r.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20911" w:rsidRPr="00501567" w:rsidRDefault="00127C17" w:rsidP="0022091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</w:tr>
      <w:tr w:rsidR="00220911" w:rsidRPr="00501567" w:rsidTr="00501567">
        <w:tc>
          <w:tcPr>
            <w:tcW w:w="567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20911" w:rsidRPr="00501567" w:rsidRDefault="00220911" w:rsidP="0022091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20911" w:rsidRPr="00501567" w:rsidTr="00501567">
        <w:tc>
          <w:tcPr>
            <w:tcW w:w="567" w:type="dxa"/>
          </w:tcPr>
          <w:p w:rsidR="00220911" w:rsidRPr="003A398C" w:rsidRDefault="00D51A29" w:rsidP="0022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220911" w:rsidRPr="003A398C" w:rsidRDefault="00D51A29" w:rsidP="0022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Stowarzyszenie Cannabis House Koźliny – Grupa Wsparcia „Koźliny 48”</w:t>
            </w:r>
          </w:p>
        </w:tc>
        <w:tc>
          <w:tcPr>
            <w:tcW w:w="1134" w:type="dxa"/>
          </w:tcPr>
          <w:p w:rsidR="00220911" w:rsidRPr="00501567" w:rsidRDefault="00D51A29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05.02.2016r.</w:t>
            </w:r>
          </w:p>
        </w:tc>
        <w:tc>
          <w:tcPr>
            <w:tcW w:w="2551" w:type="dxa"/>
          </w:tcPr>
          <w:p w:rsidR="00220911" w:rsidRDefault="00D51A29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Cel: współdziałanie na zasadzie grupy samopomocy skierowane na wspólne zaspokajanie potrzeb, pokonywanie chorób, problemów natury zdrowotnej, psychicznej albo socjalnej, które dotyczą bezpośrednio członków lub ich bliskich, a także udział w kształtowaniu lokalnej polityki społecznej i zdrowotnej</w:t>
            </w:r>
          </w:p>
          <w:p w:rsidR="00D51A29" w:rsidRDefault="00D51A29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A29" w:rsidRDefault="00D51A29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Gmina Suchy Dąb</w:t>
            </w:r>
          </w:p>
          <w:p w:rsidR="00D51A29" w:rsidRDefault="00D51A29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A29" w:rsidRDefault="00D51A29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D51A29" w:rsidRDefault="00D51A29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1.wspólne gromadzenie środków, materiałów, wiedzy na rzecz wspólnych interesów,</w:t>
            </w:r>
          </w:p>
          <w:p w:rsidR="00D51A29" w:rsidRDefault="00D51A29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2.wzajemna pomoc, samostanowienie, wykorzystywanie własnego potencjału w rozwiązywaniu pojawiających się trudności,</w:t>
            </w:r>
          </w:p>
          <w:p w:rsidR="00D51A29" w:rsidRDefault="00D51A29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3.spotkania i działania rozwijające umiejętności radzenia sobie z problemami,</w:t>
            </w:r>
          </w:p>
          <w:p w:rsidR="00D51A29" w:rsidRDefault="00D51A29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4.udział w badaniach naukowych i innych projektach realizowanych wspólnie z instytucjami ochrony zdrowia, opieki społecznej, samorządu</w:t>
            </w:r>
          </w:p>
          <w:p w:rsidR="00D51A29" w:rsidRDefault="00D51A29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5.działalność edukacyjna, informacyjna i profilaktyczna,</w:t>
            </w:r>
          </w:p>
          <w:p w:rsidR="00D51A29" w:rsidRPr="00501567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6.Uczestnictwo w sprawowaniu władzy lokalnej, w szczególności w takich formach jak dyżury obywatelskie, udział w posiedzeniach organów władzy publicznej</w:t>
            </w:r>
          </w:p>
        </w:tc>
        <w:tc>
          <w:tcPr>
            <w:tcW w:w="1389" w:type="dxa"/>
          </w:tcPr>
          <w:p w:rsidR="00220911" w:rsidRDefault="00D51A29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Koźliny 48/2,</w:t>
            </w:r>
          </w:p>
          <w:p w:rsidR="00D51A29" w:rsidRPr="00501567" w:rsidRDefault="00D51A29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– 022 Suchy Dąb</w:t>
            </w:r>
          </w:p>
        </w:tc>
        <w:tc>
          <w:tcPr>
            <w:tcW w:w="1614" w:type="dxa"/>
          </w:tcPr>
          <w:p w:rsidR="00220911" w:rsidRPr="00501567" w:rsidRDefault="00D51A29" w:rsidP="00D51A29">
            <w:pPr>
              <w:rPr>
                <w:rFonts w:ascii="Times New Roman" w:hAnsi="Times New Roman" w:cs="Times New Roman"/>
              </w:rPr>
            </w:pPr>
            <w:r w:rsidRPr="00D51A29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Michał Gracek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398C" w:rsidRPr="003A398C" w:rsidRDefault="003A398C" w:rsidP="003A398C">
            <w:pPr>
              <w:rPr>
                <w:rFonts w:ascii="Times New Roman" w:hAnsi="Times New Roman" w:cs="Times New Roman"/>
              </w:rPr>
            </w:pPr>
            <w:r w:rsidRPr="003A398C">
              <w:rPr>
                <w:rFonts w:ascii="Times New Roman" w:hAnsi="Times New Roman" w:cs="Times New Roman"/>
              </w:rPr>
              <w:t>Regulamin uchwalony dnia:</w:t>
            </w:r>
          </w:p>
          <w:p w:rsidR="00220911" w:rsidRPr="00501567" w:rsidRDefault="003A398C" w:rsidP="003A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06.01.2016</w:t>
            </w:r>
            <w:r w:rsidRPr="003A398C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20911" w:rsidRPr="00501567" w:rsidRDefault="00AA1AAD" w:rsidP="0022091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</w:tr>
      <w:tr w:rsidR="00220911" w:rsidRPr="00501567" w:rsidTr="00501567">
        <w:tc>
          <w:tcPr>
            <w:tcW w:w="567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20911" w:rsidRPr="00501567" w:rsidRDefault="00220911" w:rsidP="0022091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20911" w:rsidRPr="00501567" w:rsidRDefault="00220911" w:rsidP="00220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20911" w:rsidRPr="00501567" w:rsidTr="00501567">
        <w:tc>
          <w:tcPr>
            <w:tcW w:w="567" w:type="dxa"/>
          </w:tcPr>
          <w:p w:rsidR="00220911" w:rsidRPr="003A398C" w:rsidRDefault="003A398C" w:rsidP="0022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220911" w:rsidRPr="003A398C" w:rsidRDefault="003A398C" w:rsidP="0022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8C">
              <w:rPr>
                <w:rFonts w:ascii="Times New Roman" w:hAnsi="Times New Roman" w:cs="Times New Roman"/>
                <w:sz w:val="28"/>
                <w:szCs w:val="28"/>
              </w:rPr>
              <w:t>Stowarzyszenie Wariant Pomarańczowy w Kolbudach</w:t>
            </w:r>
          </w:p>
        </w:tc>
        <w:tc>
          <w:tcPr>
            <w:tcW w:w="1134" w:type="dxa"/>
          </w:tcPr>
          <w:p w:rsidR="00220911" w:rsidRPr="00501567" w:rsidRDefault="003A398C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02.03.2016r.</w:t>
            </w:r>
          </w:p>
        </w:tc>
        <w:tc>
          <w:tcPr>
            <w:tcW w:w="2551" w:type="dxa"/>
          </w:tcPr>
          <w:p w:rsidR="00220911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3A398C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1.czynne uczestniczenie w konsultacjach społecznych dotyczących planowania przebiegu Obwodnicy Metropolitalnej Trójmiasta,</w:t>
            </w:r>
          </w:p>
          <w:p w:rsidR="003A398C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2.współpraca z samorządem lokalnym i regionalnym,</w:t>
            </w:r>
          </w:p>
          <w:p w:rsidR="003A398C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czynne postępowanie we wszelkich postępowaniach administracyjnych związanych z procedurą uzgadniania przebiegu OMT,</w:t>
            </w:r>
          </w:p>
          <w:p w:rsidR="003A398C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4.pobudzenie świadomości społeczności lokalnej o zagrożeniach związanych z budową OMT</w:t>
            </w:r>
          </w:p>
          <w:p w:rsidR="003A398C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98C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województwo pomorskie</w:t>
            </w:r>
          </w:p>
          <w:p w:rsidR="003A398C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98C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3A398C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1.organizowanie spotkań z przedstawicielami samorządów lokalnych i regionalnych oraz instytucjami państwowymi,</w:t>
            </w:r>
          </w:p>
          <w:p w:rsidR="003A398C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2.występowanie z wnioskami i opiniami do właściwych władz i urzędów,</w:t>
            </w:r>
          </w:p>
          <w:p w:rsidR="003A398C" w:rsidRPr="00501567" w:rsidRDefault="003A398C" w:rsidP="0022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3.wspólpraca ze środkami masowego przekazu, innymi stowarzyszeniami, organizacjami i osobami.</w:t>
            </w:r>
          </w:p>
        </w:tc>
        <w:tc>
          <w:tcPr>
            <w:tcW w:w="1389" w:type="dxa"/>
          </w:tcPr>
          <w:p w:rsidR="00220911" w:rsidRDefault="003A398C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Wybickiego 48,</w:t>
            </w:r>
          </w:p>
          <w:p w:rsidR="003A398C" w:rsidRPr="00501567" w:rsidRDefault="003A398C" w:rsidP="0022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– 050 Lublewo</w:t>
            </w:r>
          </w:p>
        </w:tc>
        <w:tc>
          <w:tcPr>
            <w:tcW w:w="1614" w:type="dxa"/>
          </w:tcPr>
          <w:p w:rsidR="00220911" w:rsidRPr="00501567" w:rsidRDefault="003A398C" w:rsidP="003A398C">
            <w:pPr>
              <w:rPr>
                <w:rFonts w:ascii="Times New Roman" w:hAnsi="Times New Roman" w:cs="Times New Roman"/>
              </w:rPr>
            </w:pPr>
            <w:r w:rsidRPr="003A398C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Piotr Maruszak</w:t>
            </w:r>
          </w:p>
        </w:tc>
        <w:tc>
          <w:tcPr>
            <w:tcW w:w="13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398C" w:rsidRPr="003A398C" w:rsidRDefault="003A398C" w:rsidP="003A398C">
            <w:pPr>
              <w:rPr>
                <w:rFonts w:ascii="Times New Roman" w:hAnsi="Times New Roman" w:cs="Times New Roman"/>
              </w:rPr>
            </w:pPr>
            <w:r w:rsidRPr="003A398C">
              <w:rPr>
                <w:rFonts w:ascii="Times New Roman" w:hAnsi="Times New Roman" w:cs="Times New Roman"/>
              </w:rPr>
              <w:t>Regulamin uchwalony dnia:</w:t>
            </w:r>
          </w:p>
          <w:p w:rsidR="003A398C" w:rsidRPr="003A398C" w:rsidRDefault="003A398C" w:rsidP="003A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A39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A398C">
              <w:rPr>
                <w:rFonts w:ascii="Times New Roman" w:hAnsi="Times New Roman" w:cs="Times New Roman"/>
              </w:rPr>
              <w:t>.2015r.</w:t>
            </w:r>
          </w:p>
          <w:p w:rsidR="003A398C" w:rsidRPr="003A398C" w:rsidRDefault="003A398C" w:rsidP="003A398C">
            <w:pPr>
              <w:rPr>
                <w:rFonts w:ascii="Times New Roman" w:hAnsi="Times New Roman" w:cs="Times New Roman"/>
              </w:rPr>
            </w:pPr>
          </w:p>
          <w:p w:rsidR="00220911" w:rsidRPr="00501567" w:rsidRDefault="00220911" w:rsidP="003A3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20911" w:rsidRPr="00501567" w:rsidRDefault="00AA1AAD" w:rsidP="00220911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rozwiązane z mocy prawa z dniem 20 maja 2018 r.</w:t>
            </w:r>
          </w:p>
        </w:tc>
        <w:tc>
          <w:tcPr>
            <w:tcW w:w="851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0911" w:rsidRPr="00501567" w:rsidRDefault="00220911" w:rsidP="00220911">
            <w:pPr>
              <w:rPr>
                <w:rFonts w:ascii="Times New Roman" w:hAnsi="Times New Roman" w:cs="Times New Roman"/>
              </w:rPr>
            </w:pPr>
          </w:p>
        </w:tc>
      </w:tr>
      <w:tr w:rsidR="00150A23" w:rsidRPr="00501567" w:rsidTr="00501567">
        <w:tc>
          <w:tcPr>
            <w:tcW w:w="567" w:type="dxa"/>
          </w:tcPr>
          <w:p w:rsidR="00150A23" w:rsidRPr="00501567" w:rsidRDefault="00150A23" w:rsidP="0015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150A23" w:rsidRPr="00501567" w:rsidRDefault="00150A23" w:rsidP="0015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50A23" w:rsidRPr="00501567" w:rsidRDefault="00150A23" w:rsidP="0015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150A23" w:rsidRPr="00501567" w:rsidRDefault="00150A23" w:rsidP="00150A23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150A23" w:rsidRPr="00501567" w:rsidRDefault="00150A23" w:rsidP="0015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150A23" w:rsidRPr="00501567" w:rsidRDefault="00150A23" w:rsidP="0015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150A23" w:rsidRPr="00501567" w:rsidRDefault="00150A23" w:rsidP="0015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150A23" w:rsidRPr="00501567" w:rsidRDefault="00150A23" w:rsidP="0015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150A23" w:rsidRPr="00501567" w:rsidRDefault="00150A23" w:rsidP="0015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150A23" w:rsidRPr="00501567" w:rsidRDefault="00150A23" w:rsidP="0015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150A23" w:rsidRPr="00501567" w:rsidRDefault="00150A23" w:rsidP="0015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150A23" w:rsidRPr="00501567" w:rsidRDefault="00150A23" w:rsidP="0015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150A23" w:rsidRPr="00501567" w:rsidRDefault="00150A23" w:rsidP="0015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150A23" w:rsidRPr="00501567" w:rsidTr="00501567">
        <w:tc>
          <w:tcPr>
            <w:tcW w:w="567" w:type="dxa"/>
          </w:tcPr>
          <w:p w:rsidR="00150A23" w:rsidRPr="003A398C" w:rsidRDefault="00150A23" w:rsidP="00150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150A23" w:rsidRPr="003A398C" w:rsidRDefault="00150A23" w:rsidP="00150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Stowarzyszenie Sportowo – Turystyczne Gminy Pszczółki </w:t>
            </w:r>
          </w:p>
        </w:tc>
        <w:tc>
          <w:tcPr>
            <w:tcW w:w="1134" w:type="dxa"/>
          </w:tcPr>
          <w:p w:rsidR="00150A23" w:rsidRDefault="00150A23" w:rsidP="0015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22.08.2016r.</w:t>
            </w:r>
          </w:p>
        </w:tc>
        <w:tc>
          <w:tcPr>
            <w:tcW w:w="2551" w:type="dxa"/>
          </w:tcPr>
          <w:p w:rsidR="00150A23" w:rsidRDefault="00150A23" w:rsidP="0015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150A23" w:rsidRDefault="00150A23" w:rsidP="00150A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1.Prowadzenie drużyn sportowych seniorskich i juniorskich piłki nożnej,</w:t>
            </w:r>
          </w:p>
          <w:p w:rsidR="00150A23" w:rsidRDefault="00150A23" w:rsidP="00150A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2.Prowadzenie drużyn siatkówki,</w:t>
            </w:r>
          </w:p>
          <w:p w:rsidR="00150A23" w:rsidRDefault="00150A23" w:rsidP="0015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3.organizacja życ8a sportowego w gminie poprzez animacje imprez,</w:t>
            </w:r>
          </w:p>
          <w:p w:rsidR="00150A23" w:rsidRDefault="00150A23" w:rsidP="0015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4.organizacja imprez turystycznych i rowerowych,</w:t>
            </w:r>
          </w:p>
          <w:p w:rsidR="00E67357" w:rsidRDefault="00E67357" w:rsidP="0015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357" w:rsidRDefault="00E67357" w:rsidP="0015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E67357" w:rsidRDefault="00E67357" w:rsidP="00150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357" w:rsidRDefault="00E67357" w:rsidP="0015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E67357" w:rsidRDefault="00E67357" w:rsidP="0015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1.organizacja i prowadzenie drużyn piłkarskich seniorów i juniorów</w:t>
            </w:r>
          </w:p>
          <w:p w:rsidR="00E67357" w:rsidRDefault="00E67357" w:rsidP="0015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2.organizacja treningów, turniejów i zawodów,</w:t>
            </w:r>
          </w:p>
          <w:p w:rsidR="00E67357" w:rsidRDefault="00E67357" w:rsidP="0015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3.prowadzenie zajęć sportowo-rehabilitacyjnych,</w:t>
            </w:r>
          </w:p>
          <w:p w:rsidR="00E67357" w:rsidRPr="00150A23" w:rsidRDefault="00E67357" w:rsidP="0015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4.organizacja rajdów, obozów turystycznych</w:t>
            </w:r>
          </w:p>
        </w:tc>
        <w:tc>
          <w:tcPr>
            <w:tcW w:w="1389" w:type="dxa"/>
          </w:tcPr>
          <w:p w:rsidR="00150A23" w:rsidRDefault="00C66E05" w:rsidP="00C66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Kolnik, </w:t>
            </w:r>
            <w:r w:rsidR="00E67357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Tczewska 31</w:t>
            </w:r>
            <w:r w:rsidR="00E67357">
              <w:rPr>
                <w:rFonts w:ascii="Times New Roman" w:hAnsi="Times New Roman" w:cs="Times New Roman"/>
              </w:rPr>
              <w:t>, 83 – 032 Pszczółki</w:t>
            </w:r>
          </w:p>
        </w:tc>
        <w:tc>
          <w:tcPr>
            <w:tcW w:w="1614" w:type="dxa"/>
          </w:tcPr>
          <w:p w:rsidR="00150A23" w:rsidRPr="003A398C" w:rsidRDefault="00E67357" w:rsidP="00E67357">
            <w:pPr>
              <w:rPr>
                <w:rFonts w:ascii="Times New Roman" w:hAnsi="Times New Roman" w:cs="Times New Roman"/>
              </w:rPr>
            </w:pPr>
            <w:r w:rsidRPr="00E67357">
              <w:rPr>
                <w:rFonts w:ascii="Times New Roman" w:hAnsi="Times New Roman" w:cs="Times New Roman"/>
              </w:rPr>
              <w:t xml:space="preserve">Stowarzyszenie zwykłe jest reprezentowane przez przedstawiciela: </w:t>
            </w:r>
            <w:r>
              <w:rPr>
                <w:rFonts w:ascii="Times New Roman" w:hAnsi="Times New Roman" w:cs="Times New Roman"/>
              </w:rPr>
              <w:t>Bernard Pawlak</w:t>
            </w:r>
          </w:p>
        </w:tc>
        <w:tc>
          <w:tcPr>
            <w:tcW w:w="1392" w:type="dxa"/>
          </w:tcPr>
          <w:p w:rsidR="00150A23" w:rsidRPr="00501567" w:rsidRDefault="00150A23" w:rsidP="0015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50A23" w:rsidRPr="003A398C" w:rsidRDefault="00E67357" w:rsidP="0015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dnia:17.08.2016r.</w:t>
            </w:r>
          </w:p>
        </w:tc>
        <w:tc>
          <w:tcPr>
            <w:tcW w:w="340" w:type="dxa"/>
          </w:tcPr>
          <w:p w:rsidR="00150A23" w:rsidRPr="00501567" w:rsidRDefault="00150A23" w:rsidP="0015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50A23" w:rsidRPr="00501567" w:rsidRDefault="00150A23" w:rsidP="0015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0A23" w:rsidRPr="00501567" w:rsidRDefault="00150A23" w:rsidP="0015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0A23" w:rsidRPr="00501567" w:rsidRDefault="00150A23" w:rsidP="0015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0A23" w:rsidRPr="00501567" w:rsidRDefault="00150A23" w:rsidP="00150A23">
            <w:pPr>
              <w:rPr>
                <w:rFonts w:ascii="Times New Roman" w:hAnsi="Times New Roman" w:cs="Times New Roman"/>
              </w:rPr>
            </w:pPr>
          </w:p>
        </w:tc>
      </w:tr>
      <w:tr w:rsidR="00727D90" w:rsidRPr="00501567" w:rsidTr="00501567">
        <w:tc>
          <w:tcPr>
            <w:tcW w:w="567" w:type="dxa"/>
          </w:tcPr>
          <w:p w:rsidR="00727D90" w:rsidRPr="00501567" w:rsidRDefault="00727D90" w:rsidP="0072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727D90" w:rsidRPr="00501567" w:rsidRDefault="00727D90" w:rsidP="0072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727D90" w:rsidRPr="00501567" w:rsidRDefault="00727D90" w:rsidP="0072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727D90" w:rsidRPr="00501567" w:rsidRDefault="00727D90" w:rsidP="00727D9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727D90" w:rsidRPr="00501567" w:rsidRDefault="00727D90" w:rsidP="0072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727D90" w:rsidRPr="00501567" w:rsidRDefault="00727D90" w:rsidP="0072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727D90" w:rsidRPr="00501567" w:rsidRDefault="00727D90" w:rsidP="0072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727D90" w:rsidRPr="00501567" w:rsidRDefault="00727D90" w:rsidP="0072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727D90" w:rsidRPr="00501567" w:rsidRDefault="00727D90" w:rsidP="0072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727D90" w:rsidRPr="00501567" w:rsidRDefault="00727D90" w:rsidP="0072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727D90" w:rsidRPr="00501567" w:rsidRDefault="00727D90" w:rsidP="0072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727D90" w:rsidRPr="00501567" w:rsidRDefault="00727D90" w:rsidP="0072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727D90" w:rsidRPr="00501567" w:rsidRDefault="00727D90" w:rsidP="00727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27D90" w:rsidRPr="00501567" w:rsidTr="00501567">
        <w:tc>
          <w:tcPr>
            <w:tcW w:w="567" w:type="dxa"/>
          </w:tcPr>
          <w:p w:rsidR="00727D90" w:rsidRDefault="00727D90" w:rsidP="0072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727D90" w:rsidRDefault="00727D90" w:rsidP="0072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Stowarzyszenie Przewodników Psów Poszukiwawczych – Grupa NOS</w:t>
            </w:r>
          </w:p>
        </w:tc>
        <w:tc>
          <w:tcPr>
            <w:tcW w:w="1134" w:type="dxa"/>
          </w:tcPr>
          <w:p w:rsidR="00727D90" w:rsidRDefault="00727D90" w:rsidP="00727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13.09.2016r.</w:t>
            </w:r>
          </w:p>
        </w:tc>
        <w:tc>
          <w:tcPr>
            <w:tcW w:w="2551" w:type="dxa"/>
          </w:tcPr>
          <w:p w:rsidR="00727D90" w:rsidRDefault="00727D90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Cele </w:t>
            </w:r>
          </w:p>
          <w:p w:rsidR="00727D90" w:rsidRDefault="00727D90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wykorzystanie psów w akcjach poszukiwawczo – ratowniczych</w:t>
            </w:r>
          </w:p>
          <w:p w:rsidR="00727D90" w:rsidRDefault="00727D90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przygotowanie psów do egzaminów węchowych,</w:t>
            </w:r>
          </w:p>
          <w:p w:rsidR="00727D90" w:rsidRDefault="00727D90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3.szkolenie psów oraz przewodników,</w:t>
            </w:r>
          </w:p>
          <w:p w:rsidR="00727D90" w:rsidRDefault="00727D90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122CE">
              <w:rPr>
                <w:rFonts w:ascii="Times New Roman" w:hAnsi="Times New Roman" w:cs="Times New Roman"/>
                <w:sz w:val="20"/>
                <w:szCs w:val="20"/>
              </w:rPr>
              <w:t>propagowanie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psich sportów oraz sposobów na spędzanie czasu z czworonogiem,</w:t>
            </w:r>
          </w:p>
          <w:p w:rsidR="00727D90" w:rsidRDefault="00727D90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5.prewencja pogryzień,</w:t>
            </w:r>
          </w:p>
          <w:p w:rsidR="00727D90" w:rsidRDefault="00727D90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zwiększenie świadomości ludzi i </w:t>
            </w:r>
            <w:r w:rsidR="00C122CE">
              <w:rPr>
                <w:rFonts w:ascii="Times New Roman" w:hAnsi="Times New Roman" w:cs="Times New Roman"/>
                <w:sz w:val="20"/>
                <w:szCs w:val="20"/>
              </w:rPr>
              <w:t>propagowanie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aktualnej wiedzy odnośnie zasad obcowania z psem,</w:t>
            </w:r>
          </w:p>
          <w:p w:rsidR="00727D90" w:rsidRDefault="00727D90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działalność profilaktyczna związana z patologiami społecznymi,</w:t>
            </w:r>
          </w:p>
          <w:p w:rsidR="00727D90" w:rsidRDefault="00727D90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C122CE">
              <w:rPr>
                <w:rFonts w:ascii="Times New Roman" w:hAnsi="Times New Roman" w:cs="Times New Roman"/>
                <w:sz w:val="20"/>
                <w:szCs w:val="20"/>
              </w:rPr>
              <w:t>działalność wspomagająca wychowanie i rozwój psychofizyczny dzieci i młodzieży,</w:t>
            </w:r>
          </w:p>
          <w:p w:rsidR="00C122CE" w:rsidRDefault="00C122CE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propagowanie działalności ratowniczej,</w:t>
            </w:r>
          </w:p>
          <w:p w:rsidR="00C122CE" w:rsidRDefault="00C122CE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współpraca z władzami samorządowymi w kierunku poprawy bezpieczeństwa oraz integracji mieszkańców oraz w zakresie profilaktyki uzależnień,</w:t>
            </w:r>
          </w:p>
          <w:p w:rsidR="00C122CE" w:rsidRDefault="00C122CE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działania na rzecz zmniejszenia problemu bezdomności zwierząt,</w:t>
            </w:r>
          </w:p>
          <w:p w:rsidR="00C122CE" w:rsidRDefault="00C122CE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2CE" w:rsidRDefault="00C122CE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C122CE" w:rsidRDefault="00C122CE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2CE" w:rsidRDefault="00C122CE" w:rsidP="0072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C122CE" w:rsidRDefault="00C122CE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2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2CE">
              <w:rPr>
                <w:rFonts w:ascii="Times New Roman" w:hAnsi="Times New Roman" w:cs="Times New Roman"/>
                <w:sz w:val="20"/>
                <w:szCs w:val="20"/>
              </w:rPr>
              <w:t>szkole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 przewodników psów i nawigatorów,</w:t>
            </w:r>
          </w:p>
          <w:p w:rsidR="00C122CE" w:rsidRDefault="00C122CE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2.podnoszenie poziomu wyszkolenia psów,</w:t>
            </w:r>
          </w:p>
          <w:p w:rsidR="00C122CE" w:rsidRDefault="00C122CE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3.wyposażenie grupy w sprzęt oraz ubiór potrzebny na treningi i akcje,</w:t>
            </w:r>
          </w:p>
          <w:p w:rsidR="00C122CE" w:rsidRDefault="00C122CE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4.wspieranie zespołów ratowniczych i kandydatów na te zespoły w organizacji treningu, pomoc w transporcie, zakwaterowaniu,</w:t>
            </w:r>
          </w:p>
          <w:p w:rsidR="003F7EA5" w:rsidRDefault="003F7EA5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podejmowanie działań mających na celu zdobycie środków finansowych koniecznych dla szkolenia członków stowarzyszenia,</w:t>
            </w:r>
          </w:p>
          <w:p w:rsidR="003F7EA5" w:rsidRDefault="003F7EA5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udział w wydarzeniach związanych z psami,</w:t>
            </w:r>
          </w:p>
          <w:p w:rsidR="003F7EA5" w:rsidRDefault="003F7EA5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szkolenia dla osób</w:t>
            </w:r>
            <w:r w:rsidR="00FD0858">
              <w:rPr>
                <w:rFonts w:ascii="Times New Roman" w:hAnsi="Times New Roman" w:cs="Times New Roman"/>
                <w:sz w:val="20"/>
                <w:szCs w:val="20"/>
              </w:rPr>
              <w:t xml:space="preserve"> spoza stowarzyszenia,</w:t>
            </w:r>
          </w:p>
          <w:p w:rsidR="00FD0858" w:rsidRDefault="00FD0858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8.organizacja i współorganizacja zawodów, festynów, imprez angażujących ludzi z każdego przedziału wiekowego,</w:t>
            </w:r>
          </w:p>
          <w:p w:rsidR="00FD0858" w:rsidRDefault="00FD0858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inicjowanie i realizowanie programów promujących czipowanie zwierząt, szczepienia przeciw wściekliźnie,</w:t>
            </w:r>
          </w:p>
          <w:p w:rsidR="00FD0858" w:rsidRDefault="00FD0858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604455">
              <w:rPr>
                <w:rFonts w:ascii="Times New Roman" w:hAnsi="Times New Roman" w:cs="Times New Roman"/>
                <w:sz w:val="20"/>
                <w:szCs w:val="20"/>
              </w:rPr>
              <w:t xml:space="preserve"> zapraszanie chętnych do udziału w treningach ratowniczych,</w:t>
            </w:r>
          </w:p>
          <w:p w:rsidR="00604455" w:rsidRDefault="00604455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wspieranie władz samorządowych w realizacji statutowych celów Stowarzyszenia</w:t>
            </w:r>
          </w:p>
          <w:p w:rsidR="00604455" w:rsidRDefault="00604455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podejmowanie działań mających na celu zdobycie środków finansowych koniecznych dla szkolenia członków stowarzyszenia,</w:t>
            </w:r>
          </w:p>
          <w:p w:rsidR="00604455" w:rsidRDefault="00604455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przeciwdziałanie okrutnemu traktowaniu, znęcaniu się, po</w:t>
            </w:r>
            <w:r w:rsidR="0099069E">
              <w:rPr>
                <w:rFonts w:ascii="Times New Roman" w:hAnsi="Times New Roman" w:cs="Times New Roman"/>
                <w:sz w:val="20"/>
                <w:szCs w:val="20"/>
              </w:rPr>
              <w:t>rzuceniu, rażącemu zaniedbaniu psów, podejmowanie działań promujących właściwą pielęgnację psa, zapewnienie psom właściwych warunków bytowania i opiekę dla psów bezdomnych,</w:t>
            </w:r>
          </w:p>
          <w:p w:rsidR="0099069E" w:rsidRDefault="0099069E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rozpowszechnianie informacji psach ratowniczych za pośrednictwem środków masowego przekazu, także przy wykorzystaniu internetu,</w:t>
            </w:r>
          </w:p>
          <w:p w:rsidR="0099069E" w:rsidRDefault="0099069E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kształtowanie prawidłowego zachowania się dzieci w obecności psów,</w:t>
            </w:r>
          </w:p>
          <w:p w:rsidR="0099069E" w:rsidRDefault="0099069E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2CE" w:rsidRPr="00C122CE" w:rsidRDefault="00C122CE" w:rsidP="00C12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27D90" w:rsidRDefault="0099069E" w:rsidP="00727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Krótka 4</w:t>
            </w:r>
          </w:p>
          <w:p w:rsidR="0099069E" w:rsidRDefault="0099069E" w:rsidP="00727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– 031 Cieplewo</w:t>
            </w:r>
          </w:p>
        </w:tc>
        <w:tc>
          <w:tcPr>
            <w:tcW w:w="1614" w:type="dxa"/>
          </w:tcPr>
          <w:p w:rsidR="00727D90" w:rsidRDefault="0099069E" w:rsidP="00727D90">
            <w:pPr>
              <w:rPr>
                <w:rFonts w:ascii="Times New Roman" w:hAnsi="Times New Roman" w:cs="Times New Roman"/>
              </w:rPr>
            </w:pPr>
            <w:r w:rsidRPr="0099069E">
              <w:rPr>
                <w:rFonts w:ascii="Times New Roman" w:hAnsi="Times New Roman" w:cs="Times New Roman"/>
              </w:rPr>
              <w:t>Stowarzyszenie zwykłe jest reprezentowane przez przedstawiciela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9069E" w:rsidRPr="00E67357" w:rsidRDefault="0099069E" w:rsidP="00727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Paweł Krugiołka</w:t>
            </w:r>
          </w:p>
        </w:tc>
        <w:tc>
          <w:tcPr>
            <w:tcW w:w="1392" w:type="dxa"/>
          </w:tcPr>
          <w:p w:rsidR="00727D90" w:rsidRPr="00501567" w:rsidRDefault="00727D90" w:rsidP="0072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27D90" w:rsidRDefault="0099069E" w:rsidP="00727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dnia:02.09.2016r.</w:t>
            </w:r>
          </w:p>
        </w:tc>
        <w:tc>
          <w:tcPr>
            <w:tcW w:w="340" w:type="dxa"/>
          </w:tcPr>
          <w:p w:rsidR="00727D90" w:rsidRPr="00501567" w:rsidRDefault="00727D90" w:rsidP="0072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27D90" w:rsidRPr="00501567" w:rsidRDefault="00727D90" w:rsidP="0072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7D90" w:rsidRPr="00501567" w:rsidRDefault="00727D90" w:rsidP="0072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7D90" w:rsidRPr="00501567" w:rsidRDefault="00727D90" w:rsidP="0072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7D90" w:rsidRPr="00501567" w:rsidRDefault="00727D90" w:rsidP="00727D90">
            <w:pPr>
              <w:rPr>
                <w:rFonts w:ascii="Times New Roman" w:hAnsi="Times New Roman" w:cs="Times New Roman"/>
              </w:rPr>
            </w:pPr>
          </w:p>
        </w:tc>
      </w:tr>
      <w:tr w:rsidR="00863188" w:rsidRPr="00501567" w:rsidTr="00501567">
        <w:tc>
          <w:tcPr>
            <w:tcW w:w="567" w:type="dxa"/>
          </w:tcPr>
          <w:p w:rsidR="00863188" w:rsidRPr="00501567" w:rsidRDefault="00863188" w:rsidP="00863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863188" w:rsidRPr="00501567" w:rsidRDefault="00863188" w:rsidP="00863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863188" w:rsidRPr="00501567" w:rsidRDefault="00863188" w:rsidP="00863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863188" w:rsidRPr="00501567" w:rsidRDefault="00863188" w:rsidP="0086318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863188" w:rsidRPr="00501567" w:rsidRDefault="00863188" w:rsidP="00863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863188" w:rsidRPr="00501567" w:rsidRDefault="00863188" w:rsidP="00863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863188" w:rsidRPr="00501567" w:rsidRDefault="00863188" w:rsidP="00863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863188" w:rsidRPr="00501567" w:rsidRDefault="00863188" w:rsidP="00863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863188" w:rsidRPr="00501567" w:rsidRDefault="00863188" w:rsidP="00863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863188" w:rsidRPr="00501567" w:rsidRDefault="00863188" w:rsidP="00863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863188" w:rsidRPr="00501567" w:rsidRDefault="00863188" w:rsidP="00863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863188" w:rsidRPr="00501567" w:rsidRDefault="00863188" w:rsidP="00863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863188" w:rsidRPr="00501567" w:rsidRDefault="00863188" w:rsidP="00863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863188" w:rsidRPr="00501567" w:rsidTr="00501567">
        <w:tc>
          <w:tcPr>
            <w:tcW w:w="567" w:type="dxa"/>
          </w:tcPr>
          <w:p w:rsidR="00863188" w:rsidRDefault="00863188" w:rsidP="0086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863188" w:rsidRDefault="00863188" w:rsidP="0086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Towarzystwo Pomocy Kucharzom Gastropiciel &amp; Friends</w:t>
            </w:r>
          </w:p>
        </w:tc>
        <w:tc>
          <w:tcPr>
            <w:tcW w:w="1134" w:type="dxa"/>
          </w:tcPr>
          <w:p w:rsidR="00863188" w:rsidRDefault="00863188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24.10.2016r.</w:t>
            </w:r>
          </w:p>
        </w:tc>
        <w:tc>
          <w:tcPr>
            <w:tcW w:w="2551" w:type="dxa"/>
          </w:tcPr>
          <w:p w:rsidR="00863188" w:rsidRDefault="00AD29A0" w:rsidP="00863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E55A34" w:rsidRDefault="00E55A34" w:rsidP="00E5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1.pomoc kucharzom w wyjściu z nałogów,</w:t>
            </w:r>
          </w:p>
          <w:p w:rsidR="00E55A34" w:rsidRDefault="00E55A34" w:rsidP="00E5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2.pomoc kucharzom w powrocie do zdrowia,</w:t>
            </w:r>
          </w:p>
          <w:p w:rsidR="00E55A34" w:rsidRDefault="00E55A34" w:rsidP="00E5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3.finansowe wsparcie kucharzom w trudnych losowych wypadkach,</w:t>
            </w:r>
          </w:p>
          <w:p w:rsidR="00E55A34" w:rsidRDefault="00E55A34" w:rsidP="00E5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4.organizowanie szkoleniowych spotkań celem poszerzenia wiedzy kucharskiej,</w:t>
            </w:r>
          </w:p>
          <w:p w:rsidR="00E55A34" w:rsidRDefault="00E55A34" w:rsidP="00E5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5.organizowanie imprez celem zbiórek na realizację celów stowarzyszenia,</w:t>
            </w:r>
          </w:p>
          <w:p w:rsidR="00E55A34" w:rsidRPr="00E55A34" w:rsidRDefault="00E55A34" w:rsidP="00E5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6.wyszukiwanie sponsorów i darczyńców na realizację celów stowarzyszenia</w:t>
            </w:r>
          </w:p>
          <w:p w:rsidR="00AD29A0" w:rsidRDefault="00AD29A0" w:rsidP="00863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Teren działania: </w:t>
            </w:r>
          </w:p>
          <w:p w:rsidR="00AD29A0" w:rsidRDefault="00AD29A0" w:rsidP="00863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E55A34" w:rsidRDefault="00E55A34" w:rsidP="00E5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55A34">
              <w:rPr>
                <w:rFonts w:ascii="Times New Roman" w:hAnsi="Times New Roman" w:cs="Times New Roman"/>
                <w:sz w:val="20"/>
                <w:szCs w:val="20"/>
              </w:rPr>
              <w:t xml:space="preserve">Własny wkład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55A34">
              <w:rPr>
                <w:rFonts w:ascii="Times New Roman" w:hAnsi="Times New Roman" w:cs="Times New Roman"/>
                <w:sz w:val="20"/>
                <w:szCs w:val="20"/>
              </w:rPr>
              <w:t>racy,</w:t>
            </w:r>
          </w:p>
          <w:p w:rsidR="00E55A34" w:rsidRDefault="00E55A34" w:rsidP="00E5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2.organizowanie warsztatów i pokazów kulinarnych,</w:t>
            </w:r>
          </w:p>
          <w:p w:rsidR="00E55A34" w:rsidRDefault="00E55A34" w:rsidP="00E5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3.organizowanie i realizowania spotkań kucharskich zlotów i innych plenerowych wydarzeń kulinarnych,</w:t>
            </w:r>
          </w:p>
          <w:p w:rsidR="00E55A34" w:rsidRDefault="00E55A34" w:rsidP="00E5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4.organizowanie zbiórek na potrzeby realizacji pomocy potrzebującym,</w:t>
            </w:r>
          </w:p>
          <w:p w:rsidR="00E55A34" w:rsidRPr="00E55A34" w:rsidRDefault="00E55A34" w:rsidP="00E5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5.uczestniczenie w innych wydarzeniach związanych z działalnością stowarzyszenia</w:t>
            </w:r>
          </w:p>
        </w:tc>
        <w:tc>
          <w:tcPr>
            <w:tcW w:w="1389" w:type="dxa"/>
          </w:tcPr>
          <w:p w:rsidR="00863188" w:rsidRDefault="00863188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Gdańska 21/1</w:t>
            </w:r>
          </w:p>
          <w:p w:rsidR="00863188" w:rsidRDefault="00863188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83-031 Łęgowo</w:t>
            </w:r>
          </w:p>
        </w:tc>
        <w:tc>
          <w:tcPr>
            <w:tcW w:w="1614" w:type="dxa"/>
          </w:tcPr>
          <w:p w:rsidR="00863188" w:rsidRDefault="00AD29A0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Zarząd:</w:t>
            </w:r>
          </w:p>
          <w:p w:rsidR="00AD29A0" w:rsidRDefault="00AD29A0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– Leszek Murawski,</w:t>
            </w:r>
          </w:p>
          <w:p w:rsidR="00AD29A0" w:rsidRDefault="00AD29A0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V-ce Prezes – Zbigniew Kopycki</w:t>
            </w:r>
          </w:p>
          <w:p w:rsidR="00AD29A0" w:rsidRDefault="00AD29A0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V-ce Prezes – Krzysztof Wierzba</w:t>
            </w:r>
          </w:p>
          <w:p w:rsidR="00AD29A0" w:rsidRDefault="00AD29A0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Sekretarz – Piotr Domański,</w:t>
            </w:r>
          </w:p>
          <w:p w:rsidR="00AD29A0" w:rsidRDefault="00AD29A0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Skarbnik – Mateusz Wojnar,</w:t>
            </w:r>
          </w:p>
          <w:p w:rsidR="00AD29A0" w:rsidRDefault="00AD29A0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Zarządu – Jan Filipczyk</w:t>
            </w:r>
          </w:p>
          <w:p w:rsidR="00AD29A0" w:rsidRPr="0099069E" w:rsidRDefault="00AD29A0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Zarządu – Jan Grudniewski</w:t>
            </w:r>
          </w:p>
        </w:tc>
        <w:tc>
          <w:tcPr>
            <w:tcW w:w="1392" w:type="dxa"/>
          </w:tcPr>
          <w:p w:rsidR="00863188" w:rsidRPr="00501567" w:rsidRDefault="00863188" w:rsidP="00863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3188" w:rsidRDefault="00AD29A0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 15.10.2016r.</w:t>
            </w:r>
          </w:p>
        </w:tc>
        <w:tc>
          <w:tcPr>
            <w:tcW w:w="340" w:type="dxa"/>
          </w:tcPr>
          <w:p w:rsidR="00863188" w:rsidRPr="00501567" w:rsidRDefault="00863188" w:rsidP="00863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63188" w:rsidRPr="00501567" w:rsidRDefault="00AE39D1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Rozwiązanie 05.04.2019r.  stowarzyszenie wykreślone dnia 22.07.2019r.</w:t>
            </w:r>
          </w:p>
        </w:tc>
        <w:tc>
          <w:tcPr>
            <w:tcW w:w="851" w:type="dxa"/>
          </w:tcPr>
          <w:p w:rsidR="00863188" w:rsidRDefault="00AE39D1" w:rsidP="00863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Likwidator Leszek Murawski</w:t>
            </w:r>
          </w:p>
          <w:p w:rsidR="00AE39D1" w:rsidRPr="00501567" w:rsidRDefault="00AE39D1" w:rsidP="00863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3188" w:rsidRPr="00501567" w:rsidRDefault="00863188" w:rsidP="00863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3188" w:rsidRPr="00501567" w:rsidRDefault="00863188" w:rsidP="00863188">
            <w:pPr>
              <w:rPr>
                <w:rFonts w:ascii="Times New Roman" w:hAnsi="Times New Roman" w:cs="Times New Roman"/>
              </w:rPr>
            </w:pPr>
          </w:p>
        </w:tc>
      </w:tr>
      <w:tr w:rsidR="006E465D" w:rsidRPr="00501567" w:rsidTr="00501567">
        <w:tc>
          <w:tcPr>
            <w:tcW w:w="567" w:type="dxa"/>
          </w:tcPr>
          <w:p w:rsidR="006E465D" w:rsidRPr="00501567" w:rsidRDefault="006E465D" w:rsidP="006E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6E465D" w:rsidRPr="00501567" w:rsidRDefault="006E465D" w:rsidP="006E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6E465D" w:rsidRPr="00501567" w:rsidRDefault="006E465D" w:rsidP="006E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6E465D" w:rsidRPr="00501567" w:rsidRDefault="006E465D" w:rsidP="006E465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6E465D" w:rsidRPr="00501567" w:rsidRDefault="006E465D" w:rsidP="006E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6E465D" w:rsidRPr="00501567" w:rsidRDefault="006E465D" w:rsidP="006E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6E465D" w:rsidRPr="00501567" w:rsidRDefault="006E465D" w:rsidP="006E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6E465D" w:rsidRPr="00501567" w:rsidRDefault="006E465D" w:rsidP="006E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6E465D" w:rsidRPr="00501567" w:rsidRDefault="006E465D" w:rsidP="006E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6E465D" w:rsidRPr="00501567" w:rsidRDefault="006E465D" w:rsidP="006E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6E465D" w:rsidRPr="00501567" w:rsidRDefault="006E465D" w:rsidP="006E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6E465D" w:rsidRPr="00501567" w:rsidRDefault="006E465D" w:rsidP="006E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6E465D" w:rsidRPr="00501567" w:rsidRDefault="006E465D" w:rsidP="006E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6E465D" w:rsidRPr="00501567" w:rsidTr="00501567">
        <w:tc>
          <w:tcPr>
            <w:tcW w:w="567" w:type="dxa"/>
          </w:tcPr>
          <w:p w:rsidR="006E465D" w:rsidRDefault="006E465D" w:rsidP="006E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6E465D" w:rsidRDefault="006E465D" w:rsidP="006E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Stowarzyszenie Przyjaciół Gminy Pszczółki</w:t>
            </w:r>
          </w:p>
        </w:tc>
        <w:tc>
          <w:tcPr>
            <w:tcW w:w="1134" w:type="dxa"/>
          </w:tcPr>
          <w:p w:rsidR="006E465D" w:rsidRDefault="006E465D" w:rsidP="006E4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12.12.2016r.</w:t>
            </w:r>
          </w:p>
        </w:tc>
        <w:tc>
          <w:tcPr>
            <w:tcW w:w="2551" w:type="dxa"/>
          </w:tcPr>
          <w:p w:rsidR="006E465D" w:rsidRDefault="006E465D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6E465D" w:rsidRDefault="006E465D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1.promocja samorządności i aktywnego udziału mieszkańców w życiu publicznym,</w:t>
            </w:r>
          </w:p>
          <w:p w:rsidR="006E465D" w:rsidRDefault="006E465D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2.rozwój gospodarczy regionu,</w:t>
            </w:r>
          </w:p>
          <w:p w:rsidR="006E465D" w:rsidRDefault="006E465D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3.promocja Pszczółek jako regionu opartego o tradycje pszczelarskie,</w:t>
            </w:r>
          </w:p>
          <w:p w:rsidR="006E465D" w:rsidRDefault="006E465D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4.edukacja obywatelska i historyczna</w:t>
            </w:r>
            <w:r w:rsidR="00D85E05">
              <w:rPr>
                <w:rFonts w:ascii="Times New Roman" w:hAnsi="Times New Roman" w:cs="Times New Roman"/>
                <w:sz w:val="20"/>
                <w:szCs w:val="20"/>
              </w:rPr>
              <w:t>, promocja postaw patriotycznych i tradycji narodowych,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5.poprawa standardów debaty publicznej oraz jakości sprawowanej władzy publicznej,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6.integracja mieszkańców gminy,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7.zrównoważony rozwój sołectw Gminy Pszczółki,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8.rozwój kultury fizycznej, wolontariatu, dobroczynności, czytelnictwa oraz ochrowy zdrowia,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9.aktywizacja społeczna seniorów, bezrobotnych oraz osób niepełnosprawnych,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10.troska o transparentność działań organów Gminy Pszczółki oraz dbałość o gospodarne zarządzanie środkami publicznymi,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11.integracja społeczna osób niepełnosprawnych oraz seniorów,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12.zapobieganie zjawiskom wykluczenia społecznego,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13.działania na rzecz zwiększenia bezpieczeństwa mieszkańców.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1.organizacja warsztatów, szkoleń, konferencji, debat, prelekcji, seminariów oraz spotkań,</w:t>
            </w: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2.opracowywanie </w:t>
            </w:r>
            <w:r w:rsidR="00B57421">
              <w:rPr>
                <w:rFonts w:ascii="Times New Roman" w:hAnsi="Times New Roman" w:cs="Times New Roman"/>
                <w:sz w:val="20"/>
                <w:szCs w:val="20"/>
              </w:rPr>
              <w:t>biuletynów, raportów, informatorów i analiz związanych z działalnością władzy publicznej,</w:t>
            </w:r>
          </w:p>
          <w:p w:rsidR="00B57421" w:rsidRDefault="00B57421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3.wyrażanie stanowisk w trakcie przeprowadzanych konsultacji społecznych przez instytucje publiczne,</w:t>
            </w:r>
          </w:p>
          <w:p w:rsidR="00B57421" w:rsidRDefault="00B57421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4.wyrażanie stanowisk na temat propozycji zmian prawa miejscowego z uwzględnieniem kierowania petycji i wniosków do władz jednostek samorządu terytorialnego,</w:t>
            </w:r>
          </w:p>
          <w:p w:rsidR="00B57421" w:rsidRDefault="00B57421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5.działalność informacyjna, edukacyjna i wydawnicza,</w:t>
            </w:r>
          </w:p>
          <w:p w:rsidR="00B57421" w:rsidRDefault="00B57421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6.współpraca z organizacjami pozarządowymi,</w:t>
            </w:r>
          </w:p>
          <w:p w:rsidR="00B57421" w:rsidRDefault="00B57421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7.organizacje świąt państwowych i rocznic ważnych wydarzeń historycznych,</w:t>
            </w:r>
          </w:p>
          <w:p w:rsidR="00B57421" w:rsidRDefault="00B57421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8.udział w konkursach przewidzianych dla stowarzyszeń zwykłych.</w:t>
            </w:r>
          </w:p>
          <w:p w:rsidR="00B57421" w:rsidRDefault="00B57421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21" w:rsidRDefault="00B57421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E05" w:rsidRDefault="00D85E05" w:rsidP="006E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6E465D" w:rsidRDefault="00B57421" w:rsidP="006E4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Gdańska 8</w:t>
            </w:r>
          </w:p>
          <w:p w:rsidR="00B57421" w:rsidRDefault="00B57421" w:rsidP="006E4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83-031 Łęgowo</w:t>
            </w:r>
          </w:p>
          <w:p w:rsidR="00B57421" w:rsidRDefault="00B57421" w:rsidP="006E4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Różyny</w:t>
            </w:r>
          </w:p>
        </w:tc>
        <w:tc>
          <w:tcPr>
            <w:tcW w:w="1614" w:type="dxa"/>
          </w:tcPr>
          <w:p w:rsidR="006E465D" w:rsidRDefault="00B57421" w:rsidP="006E4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Zarząd:</w:t>
            </w:r>
          </w:p>
          <w:p w:rsidR="00B57421" w:rsidRDefault="00B57421" w:rsidP="00B57421">
            <w:pPr>
              <w:rPr>
                <w:rFonts w:ascii="Times New Roman" w:hAnsi="Times New Roman" w:cs="Times New Roman"/>
              </w:rPr>
            </w:pPr>
            <w:r w:rsidRPr="00B57421">
              <w:rPr>
                <w:rFonts w:ascii="Times New Roman" w:hAnsi="Times New Roman" w:cs="Times New Roman"/>
              </w:rPr>
              <w:t>Maciej Urbanek – Prezes Zar</w:t>
            </w:r>
            <w:r>
              <w:rPr>
                <w:rFonts w:ascii="Times New Roman" w:hAnsi="Times New Roman" w:cs="Times New Roman"/>
              </w:rPr>
              <w:t>ządu</w:t>
            </w:r>
            <w:r w:rsidR="00142000">
              <w:rPr>
                <w:rFonts w:ascii="Times New Roman" w:hAnsi="Times New Roman" w:cs="Times New Roman"/>
              </w:rPr>
              <w:t>,</w:t>
            </w:r>
          </w:p>
          <w:p w:rsidR="00142000" w:rsidRDefault="00142000" w:rsidP="00B5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Paweł Korcz – Wiceprezes Zarządu,</w:t>
            </w:r>
          </w:p>
          <w:p w:rsidR="00142000" w:rsidRDefault="00142000" w:rsidP="00B5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Staniewicz – Członek Zarządu,</w:t>
            </w:r>
          </w:p>
          <w:p w:rsidR="00142000" w:rsidRDefault="00142000" w:rsidP="00B5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Chajewski – Sekretarz Zarządu</w:t>
            </w:r>
          </w:p>
          <w:p w:rsidR="00333A6F" w:rsidRDefault="00333A6F" w:rsidP="00B57421">
            <w:pPr>
              <w:rPr>
                <w:rFonts w:ascii="Times New Roman" w:hAnsi="Times New Roman" w:cs="Times New Roman"/>
              </w:rPr>
            </w:pPr>
          </w:p>
          <w:p w:rsidR="00333A6F" w:rsidRDefault="00333A6F" w:rsidP="00B5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18.04.2019r.</w:t>
            </w:r>
          </w:p>
          <w:p w:rsidR="00333A6F" w:rsidRDefault="00F821E8" w:rsidP="00B5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Zarządu – Celina O</w:t>
            </w:r>
            <w:r w:rsidR="00333A6F">
              <w:rPr>
                <w:rFonts w:ascii="Times New Roman" w:hAnsi="Times New Roman" w:cs="Times New Roman"/>
              </w:rPr>
              <w:t>woc</w:t>
            </w:r>
          </w:p>
          <w:p w:rsidR="00333A6F" w:rsidRDefault="00333A6F" w:rsidP="00B57421">
            <w:pPr>
              <w:rPr>
                <w:rFonts w:ascii="Times New Roman" w:hAnsi="Times New Roman" w:cs="Times New Roman"/>
              </w:rPr>
            </w:pPr>
          </w:p>
          <w:p w:rsidR="00333A6F" w:rsidRDefault="00333A6F" w:rsidP="00B5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07.10.2019r.</w:t>
            </w:r>
          </w:p>
          <w:p w:rsidR="00333A6F" w:rsidRDefault="00333A6F" w:rsidP="00B5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Zarządu – Piotr Lachowicz</w:t>
            </w:r>
            <w:r w:rsidR="005A087B">
              <w:rPr>
                <w:rFonts w:ascii="Times New Roman" w:hAnsi="Times New Roman" w:cs="Times New Roman"/>
              </w:rPr>
              <w:br/>
            </w:r>
          </w:p>
          <w:p w:rsidR="005A087B" w:rsidRDefault="005A087B" w:rsidP="00B5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07.12.2020r.</w:t>
            </w:r>
          </w:p>
          <w:p w:rsidR="005A087B" w:rsidRDefault="005A087B" w:rsidP="00B57421">
            <w:pPr>
              <w:rPr>
                <w:rFonts w:ascii="Times New Roman" w:hAnsi="Times New Roman" w:cs="Times New Roman"/>
              </w:rPr>
            </w:pPr>
          </w:p>
          <w:p w:rsidR="005A087B" w:rsidRPr="00B57421" w:rsidRDefault="005A087B" w:rsidP="00B5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Zarządu – Sławomir Ziętek</w:t>
            </w:r>
          </w:p>
        </w:tc>
        <w:tc>
          <w:tcPr>
            <w:tcW w:w="1392" w:type="dxa"/>
          </w:tcPr>
          <w:p w:rsidR="006E465D" w:rsidRPr="00501567" w:rsidRDefault="006E465D" w:rsidP="006E4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465D" w:rsidRDefault="00142000" w:rsidP="006E4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uchwalony: 25.11.2016r.</w:t>
            </w:r>
          </w:p>
          <w:p w:rsidR="00333A6F" w:rsidRDefault="00333A6F" w:rsidP="006E4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6E465D" w:rsidRPr="00501567" w:rsidRDefault="006E465D" w:rsidP="006E4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465D" w:rsidRPr="00501567" w:rsidRDefault="006E465D" w:rsidP="006E4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465D" w:rsidRPr="00501567" w:rsidRDefault="006E465D" w:rsidP="006E4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465D" w:rsidRPr="00501567" w:rsidRDefault="006E465D" w:rsidP="006E4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465D" w:rsidRPr="00501567" w:rsidRDefault="006E465D" w:rsidP="006E465D">
            <w:pPr>
              <w:rPr>
                <w:rFonts w:ascii="Times New Roman" w:hAnsi="Times New Roman" w:cs="Times New Roman"/>
              </w:rPr>
            </w:pPr>
          </w:p>
        </w:tc>
      </w:tr>
      <w:tr w:rsidR="007549EE" w:rsidRPr="00501567" w:rsidTr="00501567">
        <w:tc>
          <w:tcPr>
            <w:tcW w:w="567" w:type="dxa"/>
          </w:tcPr>
          <w:p w:rsidR="007549EE" w:rsidRPr="00501567" w:rsidRDefault="007549EE" w:rsidP="00754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7549EE" w:rsidRPr="00501567" w:rsidRDefault="007549EE" w:rsidP="00754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7549EE" w:rsidRPr="00501567" w:rsidRDefault="007549EE" w:rsidP="00754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7549EE" w:rsidRPr="00501567" w:rsidRDefault="007549EE" w:rsidP="007549E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7549EE" w:rsidRPr="00501567" w:rsidRDefault="007549EE" w:rsidP="00754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7549EE" w:rsidRPr="00501567" w:rsidRDefault="007549EE" w:rsidP="00754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7549EE" w:rsidRPr="00501567" w:rsidRDefault="007549EE" w:rsidP="00754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7549EE" w:rsidRPr="00501567" w:rsidRDefault="007549EE" w:rsidP="00754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7549EE" w:rsidRPr="00501567" w:rsidRDefault="007549EE" w:rsidP="00754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7549EE" w:rsidRPr="00501567" w:rsidRDefault="007549EE" w:rsidP="00754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7549EE" w:rsidRPr="00501567" w:rsidRDefault="007549EE" w:rsidP="00754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7549EE" w:rsidRPr="00501567" w:rsidRDefault="007549EE" w:rsidP="00754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7549EE" w:rsidRPr="00501567" w:rsidRDefault="007549EE" w:rsidP="00754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49EE" w:rsidRPr="00501567" w:rsidTr="00501567">
        <w:tc>
          <w:tcPr>
            <w:tcW w:w="567" w:type="dxa"/>
          </w:tcPr>
          <w:p w:rsidR="007549EE" w:rsidRDefault="007549EE" w:rsidP="00754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7549EE" w:rsidRDefault="007549EE" w:rsidP="00754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Stowarzyszenie GRYF</w:t>
            </w:r>
          </w:p>
        </w:tc>
        <w:tc>
          <w:tcPr>
            <w:tcW w:w="1134" w:type="dxa"/>
          </w:tcPr>
          <w:p w:rsidR="007549EE" w:rsidRDefault="007549EE" w:rsidP="00754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06.02.2017r.</w:t>
            </w:r>
          </w:p>
        </w:tc>
        <w:tc>
          <w:tcPr>
            <w:tcW w:w="2551" w:type="dxa"/>
          </w:tcPr>
          <w:p w:rsidR="007549EE" w:rsidRDefault="007520E6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7520E6" w:rsidRDefault="007520E6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1.inicjowanie, tworzenie, prowadzenie, upowszechnianie i wspieranie działalności w zakresie kultury, sztuki, ochrony dóbr kultury i tradycji,</w:t>
            </w:r>
          </w:p>
          <w:p w:rsidR="007520E6" w:rsidRDefault="007520E6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2.inicjowanie, tworzenie, prowadzenie, upowszechnianie i wspieranie współpracy kulturalnej, społecznej, edukacyjnej, artystycznej i jej popularyzacja na poziomie \lokalnym, regionalnym, krajowym, europejskim i światowym, </w:t>
            </w:r>
          </w:p>
          <w:p w:rsidR="007520E6" w:rsidRDefault="007520E6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3.umacnianie</w:t>
            </w:r>
            <w:r w:rsidR="006D63DC">
              <w:rPr>
                <w:rFonts w:ascii="Times New Roman" w:hAnsi="Times New Roman" w:cs="Times New Roman"/>
                <w:sz w:val="20"/>
                <w:szCs w:val="20"/>
              </w:rPr>
              <w:t xml:space="preserve"> jedn</w:t>
            </w:r>
            <w:r w:rsidR="00713A74">
              <w:rPr>
                <w:rFonts w:ascii="Times New Roman" w:hAnsi="Times New Roman" w:cs="Times New Roman"/>
                <w:sz w:val="20"/>
                <w:szCs w:val="20"/>
              </w:rPr>
              <w:t>ości Polaków i Polonii w kultywowaniu tradycji kultury polskiej i działanie na rzecz integracji europejskiej,</w:t>
            </w:r>
          </w:p>
          <w:p w:rsidR="00713A74" w:rsidRDefault="00713A74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D63DC">
              <w:rPr>
                <w:rFonts w:ascii="Times New Roman" w:hAnsi="Times New Roman" w:cs="Times New Roman"/>
                <w:sz w:val="20"/>
                <w:szCs w:val="20"/>
              </w:rPr>
              <w:t>działanie na rzecz umuzykalniania społeczeństwa w każdym wieku ze szczególnym uwzględnieniem dzieci, młodzieży, osób niepełnosprawnych oraz seniorów,</w:t>
            </w:r>
          </w:p>
          <w:p w:rsidR="006D63DC" w:rsidRDefault="006D63DC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5.działanie na rzecz ochrony i rozwoju kultury organowej, chóralnej, śpiewaczej i innych form sztuki muzycznej w Polsce,</w:t>
            </w:r>
          </w:p>
          <w:p w:rsidR="006D63DC" w:rsidRDefault="006D63DC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działanie na rzecz ochrony i rozwoju kultury organowej, chóralnej, śpiewaczej i innych form sztuki muzycznej w Polsce,</w:t>
            </w:r>
          </w:p>
          <w:p w:rsidR="006D63DC" w:rsidRDefault="006D63DC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7.podtrzymywanie tradycji narodowych, pielęgnowanie polskości oraz rozwój świadomości narodowej, obywatelskiej i kulturowej,</w:t>
            </w:r>
          </w:p>
          <w:p w:rsidR="006D63DC" w:rsidRDefault="006D63DC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8.promocja kultury fizycznej, sportu, turystyki i promocji zdrowia,</w:t>
            </w:r>
          </w:p>
          <w:p w:rsidR="006D63DC" w:rsidRDefault="006D63DC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9.rozwijanie zainteresowań i promowanie </w:t>
            </w:r>
            <w:r w:rsidR="00DA26CA">
              <w:rPr>
                <w:rFonts w:ascii="Times New Roman" w:hAnsi="Times New Roman" w:cs="Times New Roman"/>
                <w:sz w:val="20"/>
                <w:szCs w:val="20"/>
              </w:rPr>
              <w:t>wszelkich form działania grup formalnych i nieformalnych w zakresie aktywności kulturalnej, artystycznej, rekreacji, turystyki, krajoznawstwa, sportu oraz wypoczynku wśród ludzi w każdym wieku,</w:t>
            </w:r>
          </w:p>
          <w:p w:rsidR="00DA26CA" w:rsidRDefault="00DA26CA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10.budowanie więzi międzyludzkich i społecznych, aktywizacja społeczności lokalnej oraz budowanie społeczeństwa obywatelskiego i informacyjnego wśród ludzi w każdym wieku,</w:t>
            </w:r>
          </w:p>
          <w:p w:rsidR="00DA26CA" w:rsidRDefault="00DA26CA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11.edukowanie w zakresie profilaktyki prozdrowotnej, kultury fizycznej i rozwoju sportowego, jak również upowszechnianie wszelkich form aktywnego wypoczynku i zdrowego trybu życia w zgodzie ze środowiskiem naturalnym,</w:t>
            </w:r>
          </w:p>
          <w:p w:rsidR="00DA26CA" w:rsidRDefault="00DA26CA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12.wspieranie, rozwój i promocja sportu, kultury fizycznej i różnych form rekreacji wśród dzieci, młodzieży i seniorów, a zwłaszcza wśród osób niepełnosprawnych,</w:t>
            </w:r>
          </w:p>
          <w:p w:rsidR="00DA26CA" w:rsidRDefault="00DA26CA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13.upowszechnianie i propagowanie sztuki oraz kultury fizycznej i sportu w ramach przeciwdziałania patologiom społecznym,</w:t>
            </w:r>
          </w:p>
          <w:p w:rsidR="00DA26CA" w:rsidRDefault="00DA26CA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14.prowadzenie działalności wspomagającej rozwój wspólnot i społeczności lokalnych w zakresie kultury, sportu i rekreacji,</w:t>
            </w:r>
          </w:p>
          <w:p w:rsidR="00DA26CA" w:rsidRDefault="00DA26CA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15.współpraca z innymi organizacjami pozarządowymi i instytucjami działającymi</w:t>
            </w:r>
            <w:r w:rsidR="00E41B73">
              <w:rPr>
                <w:rFonts w:ascii="Times New Roman" w:hAnsi="Times New Roman" w:cs="Times New Roman"/>
                <w:sz w:val="20"/>
                <w:szCs w:val="20"/>
              </w:rPr>
              <w:t xml:space="preserve"> na rzecz rozwoju społeczeństwa obywatelskiego,</w:t>
            </w:r>
          </w:p>
          <w:p w:rsidR="00E41B73" w:rsidRDefault="00E41B7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16.propoagowanie rożnych form ubezpieczeń i wspieranie umożliwienia przystąpienia do programów ubezpieczeń oraz świadczenie różnorodnych form pomocy poszkodowanym w wypadkach oraz ich rodzinom, w tym pomoc w dochodzeniu roszczeń ubezpieczeniowych lub różnego rodzaju świadczeń,</w:t>
            </w:r>
          </w:p>
          <w:p w:rsidR="00E41B73" w:rsidRDefault="00E41B7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17.skupianie wokół idei Stowarzyszenia przedstawicieli nauki, działaczy i wolontariuszy w kraju i za granicą,</w:t>
            </w:r>
          </w:p>
          <w:p w:rsidR="00E41B73" w:rsidRDefault="00E41B7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18.wydawanie publikacji własnych, materiałów i nagrań amatorskich formalnych i nieformalnych grup działania,</w:t>
            </w:r>
          </w:p>
          <w:p w:rsidR="00E41B73" w:rsidRDefault="00E41B7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19.wspieranie wszelkich przedsięwzięć, które zmierzają do realizacji powyższych celów,</w:t>
            </w:r>
          </w:p>
          <w:p w:rsidR="00E41B73" w:rsidRDefault="00E41B7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20.udzielanie pomocy materialnej i niematerialnej osobom będącym w trudnej sytuacji życiowej,</w:t>
            </w:r>
          </w:p>
          <w:p w:rsidR="00E41B73" w:rsidRDefault="00E41B7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21.inicjowanie, prowadzenie i wspieranie działań na rzecz rozwoju samorządu terytorialnego i samorządów zawodowych,</w:t>
            </w:r>
          </w:p>
          <w:p w:rsidR="00E41B73" w:rsidRDefault="00E41B7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B73" w:rsidRDefault="00E41B7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</w:t>
            </w:r>
          </w:p>
          <w:p w:rsidR="00E41B73" w:rsidRDefault="00E41B7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  <w:p w:rsidR="00E41B73" w:rsidRDefault="00E41B7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B73" w:rsidRDefault="00E41B7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E41B73" w:rsidRDefault="00FE715A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1.współpraca z wszelkimi osobami i instytucjami o podobnych celach działania,</w:t>
            </w:r>
          </w:p>
          <w:p w:rsidR="00FE715A" w:rsidRDefault="00FE715A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2.działanie na rzecz integracji społeczeństwa lokalnego, rozwoju i popularyzacji  kultury muzycznej w społeczeństwie,</w:t>
            </w:r>
          </w:p>
          <w:p w:rsidR="00FE715A" w:rsidRDefault="00FE715A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3.inicjowanie, koordynowanie i organizowanie imprez, koncertów, festiwali, przeglądów, konkursów, konferencji oraz zjazdów na terenie całej Polski oraz za granicą,</w:t>
            </w:r>
          </w:p>
          <w:p w:rsidR="00FE715A" w:rsidRDefault="00FE715A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4.organizowanie, współorganizowanie i finansowanie spotkań</w:t>
            </w:r>
            <w:r w:rsidR="002E2D52">
              <w:rPr>
                <w:rFonts w:ascii="Times New Roman" w:hAnsi="Times New Roman" w:cs="Times New Roman"/>
                <w:sz w:val="20"/>
                <w:szCs w:val="20"/>
              </w:rPr>
              <w:t>, szkoleń, warsztatów, kursów, konferencji, prelekcji, seminariów, koncertów, konkursów, wystaw, wykładów, festiwali, spotkań i imprez integracyjnych, imprez masowych, projektów multimedialnych i stron internetowych, oraz innych form przekazywania wiedzy i wymiany doświadczeń, spotkań z ludźmi nauki, kultury i sztuki, wyjazdów do ośrodków będących centrami edukacji, kultury, nauki i sportu,</w:t>
            </w:r>
          </w:p>
          <w:p w:rsidR="002E2D52" w:rsidRDefault="002E2D52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5.opracowywanie i realizowanie programów edukacji muzycznej oraz organizowanie zajęć rozwijających zainteresowania dzieci, młodzieży, osób dorosłych, w tym osób niepełnosprawnych, wspierających rozwój talentów oraz innych zajęć specjalistycznych dotyczących ich rozwoju z uwzględnieniem prowadzenia zajęć w szerokim zakresie teorii i praktyki muzycznej,</w:t>
            </w:r>
          </w:p>
          <w:p w:rsidR="002E2D52" w:rsidRDefault="002E2D52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6.prowadzenie innowacyjnych działań mających na celu promowanie młodych talentów, pomoc w zabezpieczaniu dla nich niezbędnych narzędzi dydaktycznych,</w:t>
            </w:r>
          </w:p>
          <w:p w:rsidR="002E2D52" w:rsidRDefault="002E2D52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7.wspieranie finansowe i rzeczowe amatorskich zespołów artystycznych, oraz innych amatorskich chórów i zespołów artystycznych w tym chóru męskiego Trąbki Wielkie poprzez nieodpłatne przekazywanie lub udostępnianie i wyposażanie ich w stroje sceniczne i inne materiały, akcesoria </w:t>
            </w:r>
            <w:r w:rsidR="005252ED">
              <w:rPr>
                <w:rFonts w:ascii="Times New Roman" w:hAnsi="Times New Roman" w:cs="Times New Roman"/>
                <w:sz w:val="20"/>
                <w:szCs w:val="20"/>
              </w:rPr>
              <w:t>oraz wyposażenie i sprzęt techniczny, organizację warsztatów muzycznych i wyjazdów konkursowych, występów artystycznych i udziału w imprezach muzycznych,</w:t>
            </w:r>
          </w:p>
          <w:p w:rsidR="005252ED" w:rsidRDefault="005252ED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8.finansowanie wydawnictw płytowych, nutowych i pisemnych w zakresie szeroko rozumianej edukacji i promocji muzyki,</w:t>
            </w:r>
          </w:p>
          <w:p w:rsidR="005252ED" w:rsidRDefault="005252ED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9.organizowanie warsztatów, rożnego typu kursów i szkoleń dla dzieci i młodzieży, osób dorosłych, seniorów i osób niepełnosprawnych, określonych w celach statutowych,</w:t>
            </w:r>
          </w:p>
          <w:p w:rsidR="005252ED" w:rsidRDefault="005252ED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10.zakup sprzętu, urządzeń i materiałó2 służących do realizacji celu Stowarzyszenia i nieodpłatne przekazywanie lub udostępnianie, placówkom, instytucjom i zespołom o których mowa w regulaminie,</w:t>
            </w:r>
          </w:p>
          <w:p w:rsidR="005252ED" w:rsidRDefault="005252ED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11.organizowanie, wspieranie merytoryczne i finansowe działań osób realizujących cele stowarzyszenia,</w:t>
            </w:r>
          </w:p>
          <w:p w:rsidR="005252ED" w:rsidRDefault="005252ED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12.promocja programów realizowanych i tworzonych przez Stowarzyszenie,</w:t>
            </w:r>
          </w:p>
          <w:p w:rsidR="005252ED" w:rsidRDefault="005252ED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13.organizowanie i udzielanie pomocy materialnej, w tym finansowej, materialnej i niematerialnej, stypendiów i nagród określonej w celach Stowarzyszenia,</w:t>
            </w:r>
          </w:p>
          <w:p w:rsidR="005252ED" w:rsidRDefault="005252ED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14.skupianie wokół idei Stowarzyszenia twórców, przedstawicieli nauki i działaczy w kraju i za granicą,</w:t>
            </w:r>
          </w:p>
          <w:p w:rsidR="005252ED" w:rsidRDefault="005252ED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15.inspirowanie, nawiązywanie i rozwijanie współpracy w zakresie </w:t>
            </w:r>
            <w:r w:rsidR="00681326">
              <w:rPr>
                <w:rFonts w:ascii="Times New Roman" w:hAnsi="Times New Roman" w:cs="Times New Roman"/>
                <w:sz w:val="20"/>
                <w:szCs w:val="20"/>
              </w:rPr>
              <w:t>objętym celami Stowarzyszenia z innymi Stowarzyszeniami, instytucjami i organizacjami kulturalnymi, naukowymi, oświatowymi, artystycznymi, społecznymi, osobami fizycznymi oraz z organami administracji,</w:t>
            </w:r>
          </w:p>
          <w:p w:rsidR="00681326" w:rsidRDefault="00681326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16.działanie na rzecz integracji europejskiej oraz rozwijania kontaktów i współpracy pomiędzy społeczeństwami, m.in. poprzez propagowanie polskich osiągnięć w zakresie muzyki i kultury,</w:t>
            </w:r>
          </w:p>
          <w:p w:rsidR="00681326" w:rsidRDefault="00681326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17.organizowanie międzynarodowej wymiany w ramach realizacji celów Stowarzyszenia,</w:t>
            </w:r>
          </w:p>
          <w:p w:rsidR="00681326" w:rsidRDefault="00681326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18.uczestnictwo w finansowaniu działalności grup formalnych i nieformalnych i osób fizycznych realizujących określone w celach Stowarzyszenia programy,</w:t>
            </w:r>
          </w:p>
          <w:p w:rsidR="00681326" w:rsidRDefault="00681326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19.tworzenie i udostępnianie baz danych na zasadach określonych przez Stowarzyszenie, zgodnie z obowiązującymi przepisami,</w:t>
            </w:r>
          </w:p>
          <w:p w:rsidR="00681326" w:rsidRDefault="00681326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20.działania zmierzające do ograniczania negatywnego wpływu kultury masowej i mass mediów na dzieci i młodzież, osoby niepełnosprawne, osoby chore i w podeszłym wieku oraz propagowanie zdrowego stylu życia i profilaktyki zdrowotnej oraz zagospodarowanie ich czasu wolnego w obszarze i celach działania stowarzyszenia,</w:t>
            </w:r>
          </w:p>
          <w:p w:rsidR="00681326" w:rsidRDefault="00681326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21.inicjowanie działalności na rzecz budowania relacji i więzi międzyludzkich (w tym na rzecz rodziny) i międzykulturowych w zakresie obszaru działania Stowarzyszenia,</w:t>
            </w:r>
          </w:p>
          <w:p w:rsidR="00681326" w:rsidRDefault="00681326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inicjowanie aktywizujących programów na rzecz osób w wieku emerytalnym, wspieranie zróżnicowanych form działań na rzecz integracji międzypokoleniowej w zakresie celów działania Stowarzyszenia,</w:t>
            </w:r>
          </w:p>
          <w:p w:rsidR="00924311" w:rsidRDefault="00681326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23.podejmowanie przedsięwzięć</w:t>
            </w:r>
            <w:r w:rsidR="00924311">
              <w:rPr>
                <w:rFonts w:ascii="Times New Roman" w:hAnsi="Times New Roman" w:cs="Times New Roman"/>
                <w:sz w:val="20"/>
                <w:szCs w:val="20"/>
              </w:rPr>
              <w:t xml:space="preserve"> dla osób zagrożonych marginalizacją i wykluczeniem społecznym w zakresie celów działania Stowarzyszenia, </w:t>
            </w:r>
          </w:p>
          <w:p w:rsidR="00681326" w:rsidRDefault="00924311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24.działania na rzecz</w:t>
            </w:r>
            <w:r w:rsidR="00681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rozwoju społeczeństwa informacyjnego oraz wyrównywania szans w dostępie do edukacji, kultury, sportu i rekreacji w obszarze działania Stowarzyszenia,</w:t>
            </w:r>
          </w:p>
          <w:p w:rsidR="00924311" w:rsidRDefault="00924311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25.wspieranie działania innych osób i instytucji zbieżnych z celami Stowarzyszenia,</w:t>
            </w:r>
          </w:p>
          <w:p w:rsidR="00924311" w:rsidRDefault="00924311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26.współpraca z instytucjami oraz organizacjami pozarządowymi, grupami formalnymi i nieformalnymi oraz osobami fizycznymi, krajowymi i zagranicznymi, działającymi w zakresie objętym celami Stowarzyszeniami oraz udzielanie im pomocy organizacyjnej i materialnej,</w:t>
            </w:r>
          </w:p>
          <w:p w:rsidR="00924311" w:rsidRDefault="00924311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27.wpowszechnienie materiałów w Internecie, w środkach masowego przekazu, w formie audycji radiowych lub tele</w:t>
            </w:r>
            <w:r w:rsidR="00F72383">
              <w:rPr>
                <w:rFonts w:ascii="Times New Roman" w:hAnsi="Times New Roman" w:cs="Times New Roman"/>
                <w:sz w:val="20"/>
                <w:szCs w:val="20"/>
              </w:rPr>
              <w:t>wizyjnych, filmów telewizyjnych, artykułów oraz reportaży, wywiadów w prasie, radio i telewizji i za pomocą wydawnictw wiedzy w zakresie objętym celami Stowarzyszenia,</w:t>
            </w:r>
          </w:p>
          <w:p w:rsidR="00F72383" w:rsidRDefault="00F7238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28.rozpowszechnianie materiałów informacyjnych broszur oraz literatury, w tym literatury związanej z szeroko pojętą kulturą, zdrowiem, rekreacją, turystyką i ubezpieczeniami,</w:t>
            </w:r>
          </w:p>
          <w:p w:rsidR="00F72383" w:rsidRDefault="00F7238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28.pomoc osobom w trudnej sytuacji materialnej,</w:t>
            </w:r>
          </w:p>
          <w:p w:rsidR="00F72383" w:rsidRDefault="00F7238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29.prowadzenie profilaktyki i promocji zdrowia i zdrowego trybu życia wśród ludzi w każdym wieku,</w:t>
            </w:r>
          </w:p>
          <w:p w:rsidR="00F72383" w:rsidRDefault="00F7238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30.podejmowanie różnorodnych działań mających na celu zapobiegać szerzeniu się i ograniczać zjawiska patologii społecznych, w tym przeciwdziałać różnego rodzaju uzależnieniom w obszarze działania Stowarzyszenia,</w:t>
            </w:r>
          </w:p>
          <w:p w:rsidR="00F72383" w:rsidRDefault="00F7238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31.organizowanie imprez sportowych, turystycznych, edukacyjnych, rekreacyjnych, programów promujących dla dzieci, młodzieży, seniorów oraz osób niepełnosprawnych,</w:t>
            </w:r>
          </w:p>
          <w:p w:rsidR="00F72383" w:rsidRDefault="00F7238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32.upowszechnianie kultury fizycznej, sportu i zdrowego trybu życia,</w:t>
            </w:r>
          </w:p>
          <w:p w:rsidR="00F72383" w:rsidRDefault="00F7238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33.organizowanie wypoczynku, obozów, imprez turystycznych i integracyjnych dla dzieci, młodzieży, osób niepełnosprawnych, osób chorych, w podeszłym wieku i ich rodzin oraz wolontariuszy, a w przypadku wyjazdów zagranicznych promocję kultury i tradycji polskiej,</w:t>
            </w:r>
          </w:p>
          <w:p w:rsidR="00F72383" w:rsidRDefault="00F7238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34.wspomaganie nauki, edukacji, oświaty i wychowania</w:t>
            </w:r>
            <w:r w:rsidR="006574CB">
              <w:rPr>
                <w:rFonts w:ascii="Times New Roman" w:hAnsi="Times New Roman" w:cs="Times New Roman"/>
                <w:sz w:val="20"/>
                <w:szCs w:val="20"/>
              </w:rPr>
              <w:t>, w tym organizowanie i prowadzenie różnorakich pozaszkolnych zajęć i form edukacyjnych dzieci i młodzieży w tym osób niepełnosprawnych,</w:t>
            </w:r>
          </w:p>
          <w:p w:rsidR="006574CB" w:rsidRDefault="006574CB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35.przeciwdziałanie wszelkim formom dyskryminacji ludzi w podeszłym wieku oraz osób niepełnosprawnych,</w:t>
            </w:r>
          </w:p>
          <w:p w:rsidR="006574CB" w:rsidRDefault="006574CB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36.podejmowanie działań na rzecz zaspokajania potrzeb kulturalnych, oświatowych, wychowawczych, kultury fizycznej i sportu,</w:t>
            </w:r>
          </w:p>
          <w:p w:rsidR="006574CB" w:rsidRDefault="006574CB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37.udzielanie dofinansowania, dotacji oraz wspomagania w formie rzeczowej, materialnej i niematerialnej,</w:t>
            </w:r>
          </w:p>
          <w:p w:rsidR="006574CB" w:rsidRDefault="006574CB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38.udostępnianie i wdrażanie różnorakich programów ubezpieczeń osobowych i majątkowych działu I i działu II, ich organizacja i obsługa, oraz ich propagowanie umożliwiające swobodne przystępowanie i korzystanie z tych form ubezpieczeń,</w:t>
            </w:r>
          </w:p>
          <w:p w:rsidR="006574CB" w:rsidRDefault="006574CB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39.wspieranie osób w zakresie ubezpieczeń oraz informowanie o przysługujących im prawach i obowiązkach wynikających z umów ubezpieczeń oraz świadczenie różnorodnych form pomocy poszkodowanym w wypadkach oraz ich rodzinom, w tym  pomoc w dochodzeniu roszczeń ubezpieczeniowych,</w:t>
            </w:r>
          </w:p>
          <w:p w:rsidR="006574CB" w:rsidRDefault="006574CB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40.działalność wydawnicza i fonograficzna w zakresie realizacji celów statutowych oraz działań związanych z kulturą, sztuką, sportem, zdrowiem, turystyką, rekreacją i innymi ujętymi w celach statutowych stowarzyszenia,</w:t>
            </w:r>
          </w:p>
          <w:p w:rsidR="006574CB" w:rsidRDefault="006574CB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41.rozpowszechnianie materiałów z zakresu szt</w:t>
            </w:r>
            <w:r w:rsidR="005249BE">
              <w:rPr>
                <w:rFonts w:ascii="Times New Roman" w:hAnsi="Times New Roman" w:cs="Times New Roman"/>
                <w:sz w:val="20"/>
                <w:szCs w:val="20"/>
              </w:rPr>
              <w:t>uki, sportu i ubezpieczeń,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innych ujętych w celach statutowych stowarzyszenia,</w:t>
            </w:r>
          </w:p>
          <w:p w:rsidR="005249BE" w:rsidRDefault="005249BE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42.przygotowanie i wdrażanie różnorakich form programów, w tym także szkoleń</w:t>
            </w:r>
            <w:r w:rsidR="004D7883">
              <w:rPr>
                <w:rFonts w:ascii="Times New Roman" w:hAnsi="Times New Roman" w:cs="Times New Roman"/>
                <w:sz w:val="20"/>
                <w:szCs w:val="20"/>
              </w:rPr>
              <w:t xml:space="preserve"> i warsztatów służących podnoszeniu i doskonaleniu umiejętności oraz kwalifikacji dzieci, młodzieży, osób dorosłych oraz osób niepełnosprawnych,</w:t>
            </w:r>
          </w:p>
          <w:p w:rsidR="004D7883" w:rsidRDefault="004D788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43.wspieranie działań osób poszukujących pracy poprzez prowadzenie szkoleń i doradztwa zawodowego,</w:t>
            </w:r>
          </w:p>
          <w:p w:rsidR="004D7883" w:rsidRDefault="004D788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44.prowadzenie innych działań sprzyjających realizacji statutowych celów Stowarzyszenia,</w:t>
            </w:r>
          </w:p>
          <w:p w:rsidR="004D7883" w:rsidRDefault="004D788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45.wspieranie działalności innych osób prawnych oraz osób fizycznych, których działalność jest zbieżna z celami Stowarzyszenia,</w:t>
            </w:r>
          </w:p>
          <w:p w:rsidR="006D63DC" w:rsidRDefault="004D7883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46.pozyskiwanie środków na wyżej wymienione cele poprzez  zbiórki publiczne, aukcje, koncerty, loterie, bale charytatywne, wpłaty darowizna od osób fizycznych i prawnych, spadków i zapisów, dotacje</w:t>
            </w:r>
          </w:p>
          <w:p w:rsidR="006D63DC" w:rsidRDefault="006D63DC" w:rsidP="00754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549EE" w:rsidRDefault="007549EE" w:rsidP="00754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Pasteura 1</w:t>
            </w:r>
          </w:p>
          <w:p w:rsidR="007549EE" w:rsidRDefault="007549EE" w:rsidP="00754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– 034 Trąbki Wielkie</w:t>
            </w:r>
          </w:p>
        </w:tc>
        <w:tc>
          <w:tcPr>
            <w:tcW w:w="1614" w:type="dxa"/>
          </w:tcPr>
          <w:p w:rsidR="004D7883" w:rsidRPr="004D7883" w:rsidRDefault="004D7883" w:rsidP="004D7883">
            <w:pPr>
              <w:rPr>
                <w:rFonts w:ascii="Times New Roman" w:hAnsi="Times New Roman" w:cs="Times New Roman"/>
              </w:rPr>
            </w:pPr>
            <w:r w:rsidRPr="004D7883">
              <w:rPr>
                <w:rFonts w:ascii="Times New Roman" w:hAnsi="Times New Roman" w:cs="Times New Roman"/>
              </w:rPr>
              <w:t>Stowarzyszenie zwykłe jest reprezentowane przez przedstawiciela:</w:t>
            </w:r>
          </w:p>
          <w:p w:rsidR="007549EE" w:rsidRDefault="004D7883" w:rsidP="00754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Teofil Bąk</w:t>
            </w:r>
          </w:p>
        </w:tc>
        <w:tc>
          <w:tcPr>
            <w:tcW w:w="1392" w:type="dxa"/>
          </w:tcPr>
          <w:p w:rsidR="007549EE" w:rsidRPr="00501567" w:rsidRDefault="007549EE" w:rsidP="00754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549EE" w:rsidRDefault="004D7883" w:rsidP="00754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uchwalony: 04.01.2017</w:t>
            </w:r>
            <w:r w:rsidRPr="004D7883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340" w:type="dxa"/>
          </w:tcPr>
          <w:p w:rsidR="007549EE" w:rsidRPr="00501567" w:rsidRDefault="007549EE" w:rsidP="00754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549EE" w:rsidRPr="00501567" w:rsidRDefault="007549EE" w:rsidP="00754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9EE" w:rsidRPr="00501567" w:rsidRDefault="007549EE" w:rsidP="00754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49EE" w:rsidRPr="00501567" w:rsidRDefault="007549EE" w:rsidP="00754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49EE" w:rsidRPr="00501567" w:rsidRDefault="007549EE" w:rsidP="007549EE">
            <w:pPr>
              <w:rPr>
                <w:rFonts w:ascii="Times New Roman" w:hAnsi="Times New Roman" w:cs="Times New Roman"/>
              </w:rPr>
            </w:pPr>
          </w:p>
        </w:tc>
      </w:tr>
      <w:tr w:rsidR="00D51238" w:rsidRPr="00501567" w:rsidTr="00501567">
        <w:tc>
          <w:tcPr>
            <w:tcW w:w="567" w:type="dxa"/>
          </w:tcPr>
          <w:p w:rsidR="00D51238" w:rsidRPr="00501567" w:rsidRDefault="00D51238" w:rsidP="00D5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D51238" w:rsidRPr="00501567" w:rsidRDefault="00D51238" w:rsidP="00D5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D51238" w:rsidRPr="00501567" w:rsidRDefault="00D51238" w:rsidP="00D5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D51238" w:rsidRPr="00501567" w:rsidRDefault="00D51238" w:rsidP="00D5123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D51238" w:rsidRPr="00501567" w:rsidRDefault="00D51238" w:rsidP="00D5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D51238" w:rsidRPr="00501567" w:rsidRDefault="00D51238" w:rsidP="00D5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D51238" w:rsidRPr="00501567" w:rsidRDefault="00D51238" w:rsidP="00D5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D51238" w:rsidRPr="00501567" w:rsidRDefault="00D51238" w:rsidP="00D5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D51238" w:rsidRPr="00501567" w:rsidRDefault="00D51238" w:rsidP="00D5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D51238" w:rsidRPr="00501567" w:rsidRDefault="00D51238" w:rsidP="00D5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D51238" w:rsidRPr="00501567" w:rsidRDefault="00D51238" w:rsidP="00D5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D51238" w:rsidRPr="00501567" w:rsidRDefault="00D51238" w:rsidP="00D5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D51238" w:rsidRPr="00501567" w:rsidRDefault="00D51238" w:rsidP="00D5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51238" w:rsidRPr="00501567" w:rsidTr="00501567">
        <w:tc>
          <w:tcPr>
            <w:tcW w:w="567" w:type="dxa"/>
          </w:tcPr>
          <w:p w:rsidR="00D51238" w:rsidRDefault="00D51238" w:rsidP="00D5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D51238" w:rsidRDefault="00D51238" w:rsidP="00D5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love Pomlewo</w:t>
            </w:r>
          </w:p>
        </w:tc>
        <w:tc>
          <w:tcPr>
            <w:tcW w:w="1134" w:type="dxa"/>
          </w:tcPr>
          <w:p w:rsidR="00D51238" w:rsidRDefault="00D51238" w:rsidP="00D5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17.03.2017r.</w:t>
            </w:r>
          </w:p>
        </w:tc>
        <w:tc>
          <w:tcPr>
            <w:tcW w:w="2551" w:type="dxa"/>
          </w:tcPr>
          <w:p w:rsidR="00D51238" w:rsidRDefault="00D51238" w:rsidP="00D5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 :</w:t>
            </w:r>
          </w:p>
          <w:p w:rsidR="00D51238" w:rsidRDefault="00D51238" w:rsidP="00D5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51238">
              <w:rPr>
                <w:rFonts w:ascii="Times New Roman" w:hAnsi="Times New Roman" w:cs="Times New Roman"/>
                <w:sz w:val="20"/>
                <w:szCs w:val="20"/>
              </w:rPr>
              <w:t>Propagowanie, krzewienie kultury sztuki i rzemiosła,</w:t>
            </w:r>
          </w:p>
          <w:p w:rsidR="00D51238" w:rsidRDefault="00D51238" w:rsidP="00D5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2.propagowanie dziedzictwa kulinarnego kaszub</w:t>
            </w:r>
          </w:p>
          <w:p w:rsidR="00D51238" w:rsidRDefault="00D51238" w:rsidP="00D5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3.propagowanie dziedzictwa rzemiosła budowlanych technik</w:t>
            </w:r>
          </w:p>
          <w:p w:rsidR="00D51238" w:rsidRDefault="00D51238" w:rsidP="00D5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4.budownictwo ekologiczne</w:t>
            </w:r>
          </w:p>
          <w:p w:rsidR="00D51238" w:rsidRPr="00D51238" w:rsidRDefault="00D51238" w:rsidP="00D51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238" w:rsidRDefault="00D51238" w:rsidP="00D5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Teren: Gmina Przywidz</w:t>
            </w:r>
          </w:p>
          <w:p w:rsidR="00D51238" w:rsidRDefault="00D51238" w:rsidP="00D5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Środki:</w:t>
            </w:r>
          </w:p>
          <w:p w:rsidR="00D51238" w:rsidRDefault="00D51238" w:rsidP="00D5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1.organizacja kursów kulinarnych (pieczenie chleba, kiszenie)</w:t>
            </w:r>
          </w:p>
          <w:p w:rsidR="00D51238" w:rsidRDefault="00D51238" w:rsidP="00D5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2.organizacja warsztatów budownictwa naturalnego</w:t>
            </w:r>
          </w:p>
          <w:p w:rsidR="00D51238" w:rsidRDefault="00D51238" w:rsidP="00D5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3.wyklady i szkolenia</w:t>
            </w:r>
          </w:p>
          <w:p w:rsidR="00D51238" w:rsidRDefault="00D51238" w:rsidP="00D5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4.wymiana młodzieży z miast partnerskich</w:t>
            </w:r>
          </w:p>
        </w:tc>
        <w:tc>
          <w:tcPr>
            <w:tcW w:w="1389" w:type="dxa"/>
          </w:tcPr>
          <w:p w:rsidR="00D51238" w:rsidRDefault="00D51238" w:rsidP="00D5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Modrzewiowa 8, 83-047 Przywidz</w:t>
            </w:r>
          </w:p>
        </w:tc>
        <w:tc>
          <w:tcPr>
            <w:tcW w:w="1614" w:type="dxa"/>
          </w:tcPr>
          <w:p w:rsidR="00D51238" w:rsidRPr="00D51238" w:rsidRDefault="00D51238" w:rsidP="00D51238">
            <w:pPr>
              <w:rPr>
                <w:rFonts w:ascii="Times New Roman" w:hAnsi="Times New Roman" w:cs="Times New Roman"/>
              </w:rPr>
            </w:pPr>
            <w:r w:rsidRPr="00D51238">
              <w:rPr>
                <w:rFonts w:ascii="Times New Roman" w:hAnsi="Times New Roman" w:cs="Times New Roman"/>
              </w:rPr>
              <w:t>Stowarzyszenie zwykłe jest reprezentowane przez Przedstawiciela:</w:t>
            </w:r>
          </w:p>
          <w:p w:rsidR="00D51238" w:rsidRPr="004D7883" w:rsidRDefault="00D51238" w:rsidP="00D5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 Armatyńska - Proch</w:t>
            </w:r>
          </w:p>
        </w:tc>
        <w:tc>
          <w:tcPr>
            <w:tcW w:w="1392" w:type="dxa"/>
          </w:tcPr>
          <w:p w:rsidR="00D51238" w:rsidRPr="00501567" w:rsidRDefault="00D51238" w:rsidP="00D5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1238" w:rsidRPr="00D51238" w:rsidRDefault="00D51238" w:rsidP="00D5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14.02.2017</w:t>
            </w:r>
            <w:r w:rsidRPr="00D51238">
              <w:rPr>
                <w:rFonts w:ascii="Times New Roman" w:hAnsi="Times New Roman" w:cs="Times New Roman"/>
              </w:rPr>
              <w:t>r.</w:t>
            </w:r>
          </w:p>
          <w:p w:rsidR="00D51238" w:rsidRPr="00D51238" w:rsidRDefault="00D51238" w:rsidP="00D51238">
            <w:pPr>
              <w:rPr>
                <w:rFonts w:ascii="Times New Roman" w:hAnsi="Times New Roman" w:cs="Times New Roman"/>
              </w:rPr>
            </w:pPr>
          </w:p>
          <w:p w:rsidR="00D51238" w:rsidRDefault="00D51238" w:rsidP="00D5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51238" w:rsidRPr="00501567" w:rsidRDefault="00D51238" w:rsidP="00D5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51238" w:rsidRPr="00501567" w:rsidRDefault="00D51238" w:rsidP="00D5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238" w:rsidRPr="00501567" w:rsidRDefault="00D51238" w:rsidP="00D5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238" w:rsidRPr="00501567" w:rsidRDefault="00D51238" w:rsidP="00D5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238" w:rsidRPr="00501567" w:rsidRDefault="00D51238" w:rsidP="00D51238">
            <w:pPr>
              <w:rPr>
                <w:rFonts w:ascii="Times New Roman" w:hAnsi="Times New Roman" w:cs="Times New Roman"/>
              </w:rPr>
            </w:pPr>
          </w:p>
        </w:tc>
      </w:tr>
      <w:tr w:rsidR="007A157B" w:rsidRPr="00501567" w:rsidTr="00501567">
        <w:tc>
          <w:tcPr>
            <w:tcW w:w="567" w:type="dxa"/>
          </w:tcPr>
          <w:p w:rsidR="007A157B" w:rsidRPr="00501567" w:rsidRDefault="007A157B" w:rsidP="007A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7A157B" w:rsidRPr="00501567" w:rsidRDefault="007A157B" w:rsidP="007A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157B" w:rsidRPr="00501567" w:rsidRDefault="007A157B" w:rsidP="007A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A157B" w:rsidRPr="00501567" w:rsidRDefault="007A157B" w:rsidP="007A157B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7A157B" w:rsidRPr="00501567" w:rsidRDefault="007A157B" w:rsidP="007A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7A157B" w:rsidRPr="00501567" w:rsidRDefault="007A157B" w:rsidP="007A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7A157B" w:rsidRPr="00501567" w:rsidRDefault="007A157B" w:rsidP="007A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157B" w:rsidRPr="00501567" w:rsidRDefault="007A157B" w:rsidP="007A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7A157B" w:rsidRPr="00501567" w:rsidRDefault="007A157B" w:rsidP="007A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7A157B" w:rsidRPr="00501567" w:rsidRDefault="007A157B" w:rsidP="007A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A157B" w:rsidRPr="00501567" w:rsidRDefault="007A157B" w:rsidP="007A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57B" w:rsidRPr="00501567" w:rsidRDefault="007A157B" w:rsidP="007A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157B" w:rsidRPr="00501567" w:rsidRDefault="007A157B" w:rsidP="007A1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2B8" w:rsidRPr="00501567" w:rsidTr="00501567">
        <w:tc>
          <w:tcPr>
            <w:tcW w:w="567" w:type="dxa"/>
          </w:tcPr>
          <w:p w:rsidR="003D22B8" w:rsidRDefault="003D22B8" w:rsidP="003D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3D22B8" w:rsidRDefault="003D22B8" w:rsidP="003D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EKO POWIAT Stowarzyszenia mieszkańców powiatu gdańskiego – chrońmy naturę przed szkodliwymi inwestycjami </w:t>
            </w:r>
          </w:p>
        </w:tc>
        <w:tc>
          <w:tcPr>
            <w:tcW w:w="1134" w:type="dxa"/>
          </w:tcPr>
          <w:p w:rsidR="003D22B8" w:rsidRDefault="003D22B8" w:rsidP="003D2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12.07.2017r.</w:t>
            </w:r>
          </w:p>
        </w:tc>
        <w:tc>
          <w:tcPr>
            <w:tcW w:w="2551" w:type="dxa"/>
          </w:tcPr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interesów mieszkańców Jagatowa, Żukczyna i Kłodawy oraz miejscowości sąsiednich, w szczególności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w sprawach dot. przedsięwzięć mogących negatywnie oddziaływać na środowisko, komfort mieszkania, bezpieczeństwo, zdrowie i życie mieszkańców,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w sprawach dot. inwestycji mogących mieć wpływ na po\gorszenie warunków zamieszkiwania z powodu hałasu, zanieczyszczenia środowiska, emisji substancji odorowych,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w sprawach dot. inwestycji mogących mieć wpływ na spadek wartości nieruchomości lub zablokowanie rozwoju obszarów mieszkaniowych,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działanie na rzecz rozwoju terenów mieszkaniowych,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działanie na rzecz promocji zdrowia i bezpieczeństwa mieszkańców,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przeciwdziałanie wykluczeniu społecznemu,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przeciwdziałanie różnego typu uzależnieniom,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pomoc osobom niepełnosprawnym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podejmowanie różnorodnych akcji społecznych,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współdziałanie z organizacjami społecznymi, ekologicznymi i samorządowymi,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współdziałanie z organami administracji samorządowej i rządowej,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uczestniczenia w postępowaniach administracyjnych i sądowych,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organizowanie spotkań mieszkańców,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współpracę i wspieranie inicjatyw mieszkańców, organizacji społecznych i ekologicznych,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nieodpłatną pomoc osobom poszkodowanym, w szczególności dzieciom,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opiniowanie, wspieranie wiedzą w sprawach zgodnych z celami stowarzyszenia,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pozyskiwanie podmiotów wspierających działalność Stowarzyszenia.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2B8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2B8" w:rsidRPr="007A157B" w:rsidRDefault="003D22B8" w:rsidP="003D2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D22B8" w:rsidRDefault="003D22B8" w:rsidP="003D2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Południowa 12</w:t>
            </w:r>
          </w:p>
          <w:p w:rsidR="003D22B8" w:rsidRDefault="003D22B8" w:rsidP="003D2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83-010 Jagatowo</w:t>
            </w:r>
          </w:p>
        </w:tc>
        <w:tc>
          <w:tcPr>
            <w:tcW w:w="1614" w:type="dxa"/>
          </w:tcPr>
          <w:p w:rsidR="003D22B8" w:rsidRPr="00D51238" w:rsidRDefault="003D22B8" w:rsidP="003D22B8">
            <w:pPr>
              <w:rPr>
                <w:rFonts w:ascii="Times New Roman" w:hAnsi="Times New Roman" w:cs="Times New Roman"/>
              </w:rPr>
            </w:pPr>
            <w:r w:rsidRPr="00D51238">
              <w:rPr>
                <w:rFonts w:ascii="Times New Roman" w:hAnsi="Times New Roman" w:cs="Times New Roman"/>
              </w:rPr>
              <w:t>Stowarzyszenie zwykłe jest reprezentowane przez Przedstawiciela:</w:t>
            </w:r>
          </w:p>
          <w:p w:rsidR="003D22B8" w:rsidRPr="004D7883" w:rsidRDefault="003D22B8" w:rsidP="003D2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Jakubowska</w:t>
            </w:r>
          </w:p>
        </w:tc>
        <w:tc>
          <w:tcPr>
            <w:tcW w:w="1392" w:type="dxa"/>
          </w:tcPr>
          <w:p w:rsidR="003D22B8" w:rsidRPr="00501567" w:rsidRDefault="003D22B8" w:rsidP="003D2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22B8" w:rsidRDefault="003D22B8" w:rsidP="003D2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uchwalony: 05.07.2017r.</w:t>
            </w:r>
          </w:p>
        </w:tc>
        <w:tc>
          <w:tcPr>
            <w:tcW w:w="340" w:type="dxa"/>
          </w:tcPr>
          <w:p w:rsidR="003D22B8" w:rsidRPr="00501567" w:rsidRDefault="003D22B8" w:rsidP="003D2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D22B8" w:rsidRPr="00501567" w:rsidRDefault="003D22B8" w:rsidP="003D2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22B8" w:rsidRPr="00501567" w:rsidRDefault="003D22B8" w:rsidP="003D2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22B8" w:rsidRPr="00501567" w:rsidRDefault="003D22B8" w:rsidP="003D2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22B8" w:rsidRPr="00501567" w:rsidRDefault="003D22B8" w:rsidP="003D22B8">
            <w:pPr>
              <w:rPr>
                <w:rFonts w:ascii="Times New Roman" w:hAnsi="Times New Roman" w:cs="Times New Roman"/>
              </w:rPr>
            </w:pPr>
          </w:p>
        </w:tc>
      </w:tr>
      <w:tr w:rsidR="0047126A" w:rsidRPr="00501567" w:rsidTr="00501567">
        <w:tc>
          <w:tcPr>
            <w:tcW w:w="567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47126A" w:rsidRPr="00501567" w:rsidRDefault="0047126A" w:rsidP="0047126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7126A" w:rsidRPr="00501567" w:rsidTr="00501567">
        <w:tc>
          <w:tcPr>
            <w:tcW w:w="567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Wspólnie dla dobra Gminy</w:t>
            </w:r>
          </w:p>
        </w:tc>
        <w:tc>
          <w:tcPr>
            <w:tcW w:w="1134" w:type="dxa"/>
          </w:tcPr>
          <w:p w:rsidR="0047126A" w:rsidRDefault="004058DA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18.12.2017r.</w:t>
            </w:r>
          </w:p>
        </w:tc>
        <w:tc>
          <w:tcPr>
            <w:tcW w:w="2551" w:type="dxa"/>
          </w:tcPr>
          <w:p w:rsidR="0047126A" w:rsidRDefault="004058DA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 działania</w:t>
            </w:r>
          </w:p>
          <w:p w:rsidR="004058DA" w:rsidRPr="00497C36" w:rsidRDefault="00497C36" w:rsidP="0049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058DA" w:rsidRPr="00497C36">
              <w:rPr>
                <w:rFonts w:ascii="Times New Roman" w:hAnsi="Times New Roman" w:cs="Times New Roman"/>
                <w:sz w:val="20"/>
                <w:szCs w:val="20"/>
              </w:rPr>
              <w:t>ntegracja społeczności lokalnej</w:t>
            </w:r>
          </w:p>
          <w:p w:rsidR="004058DA" w:rsidRPr="00497C36" w:rsidRDefault="00497C36" w:rsidP="0049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2.a</w:t>
            </w:r>
            <w:r w:rsidR="004058DA" w:rsidRPr="00497C36">
              <w:rPr>
                <w:rFonts w:ascii="Times New Roman" w:hAnsi="Times New Roman" w:cs="Times New Roman"/>
                <w:sz w:val="20"/>
                <w:szCs w:val="20"/>
              </w:rPr>
              <w:t>ktywacja społeczności do działań na rzecz rozwiązywania problemów lokalnych</w:t>
            </w:r>
          </w:p>
          <w:p w:rsidR="004058DA" w:rsidRDefault="00497C36" w:rsidP="00497C36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</w:t>
            </w:r>
            <w:r w:rsidR="004058DA">
              <w:rPr>
                <w:rFonts w:ascii="Times New Roman" w:hAnsi="Times New Roman" w:cs="Times New Roman"/>
                <w:sz w:val="20"/>
                <w:szCs w:val="20"/>
              </w:rPr>
              <w:t>spółpraca z instytucjami państwowymi, samorządowymi i pozarządowymi</w:t>
            </w:r>
          </w:p>
          <w:p w:rsidR="00497C36" w:rsidRDefault="00497C36" w:rsidP="0049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C36" w:rsidRDefault="00497C36" w:rsidP="0049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Powiat Gdański</w:t>
            </w:r>
          </w:p>
          <w:p w:rsidR="00497C36" w:rsidRDefault="00497C36" w:rsidP="0049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C36" w:rsidRDefault="00497C36" w:rsidP="0049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497C36" w:rsidRDefault="00497C36" w:rsidP="0049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1.podejmowanie działań na rzecz rozwiązywania problemów gminy</w:t>
            </w:r>
          </w:p>
          <w:p w:rsidR="00497C36" w:rsidRDefault="00497C36" w:rsidP="0049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2.przeciwdziałanie degradacji środowiska</w:t>
            </w:r>
          </w:p>
          <w:p w:rsidR="00497C36" w:rsidRPr="00497C36" w:rsidRDefault="00497C36" w:rsidP="0049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3.rozwój kontaktów i wymiana doświadczeń z instytucjami pokrewnymi </w:t>
            </w:r>
          </w:p>
        </w:tc>
        <w:tc>
          <w:tcPr>
            <w:tcW w:w="1389" w:type="dxa"/>
          </w:tcPr>
          <w:p w:rsidR="0047126A" w:rsidRDefault="00497C36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Bałtycka 15</w:t>
            </w:r>
          </w:p>
          <w:p w:rsidR="00497C36" w:rsidRDefault="00497C36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83-032 Pszczółki</w:t>
            </w:r>
          </w:p>
        </w:tc>
        <w:tc>
          <w:tcPr>
            <w:tcW w:w="1614" w:type="dxa"/>
          </w:tcPr>
          <w:p w:rsidR="0047126A" w:rsidRDefault="00AD0DE6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Przedstawiciel</w:t>
            </w:r>
            <w:r w:rsidR="00497C36">
              <w:rPr>
                <w:rFonts w:ascii="Times New Roman" w:hAnsi="Times New Roman" w:cs="Times New Roman"/>
              </w:rPr>
              <w:t xml:space="preserve"> reprezentujący stowarzyszenie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D0DE6" w:rsidRDefault="00AD0DE6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Dariusz Majdańczuk</w:t>
            </w:r>
          </w:p>
          <w:p w:rsidR="00A32DC9" w:rsidRDefault="00A32DC9" w:rsidP="0047126A">
            <w:pPr>
              <w:rPr>
                <w:rFonts w:ascii="Times New Roman" w:hAnsi="Times New Roman" w:cs="Times New Roman"/>
              </w:rPr>
            </w:pPr>
          </w:p>
          <w:p w:rsidR="00A32DC9" w:rsidRDefault="00A32DC9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</w:t>
            </w:r>
          </w:p>
          <w:p w:rsidR="00A32DC9" w:rsidRPr="00D51238" w:rsidRDefault="00A32DC9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Przedstawiciel reprezentujący stowarzyszenie: Jan Kojder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126A" w:rsidRDefault="00AD0DE6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 05.12.2017r.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</w:tr>
      <w:tr w:rsidR="0047126A" w:rsidRPr="00501567" w:rsidTr="00501567">
        <w:tc>
          <w:tcPr>
            <w:tcW w:w="567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47126A" w:rsidRPr="00501567" w:rsidRDefault="0047126A" w:rsidP="0047126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7126A" w:rsidRPr="00501567" w:rsidTr="00501567">
        <w:tc>
          <w:tcPr>
            <w:tcW w:w="567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Wczoraj Dziś i Jutro</w:t>
            </w:r>
          </w:p>
        </w:tc>
        <w:tc>
          <w:tcPr>
            <w:tcW w:w="1134" w:type="dxa"/>
          </w:tcPr>
          <w:p w:rsidR="0047126A" w:rsidRDefault="00AD0DE6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08.01.2018r.</w:t>
            </w:r>
          </w:p>
        </w:tc>
        <w:tc>
          <w:tcPr>
            <w:tcW w:w="2551" w:type="dxa"/>
          </w:tcPr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Cele: 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1.popularyzacja kultury i dziedzictwa narodowego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2.popularyzacja historii Pomorza i Polski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3.działanie na rzecz rozwoju i kultury, nauki i gospodarki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4.ochrona dóbr kultury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5.prowadzenie działalności edukacyjnej, wydawniczej i informacyjnej 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6.wspieranie inicjatyw naukowych, sportowych i kulturalnych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7.wspieranie rozwoju wspólnot i społeczności lokalnych</w:t>
            </w:r>
          </w:p>
          <w:p w:rsidR="0047126A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8.wspracie młodych mieszkańców w zdobywaniu i poszerzaniu wiedzy i kompetencji przydatnych im w ich  działalności zawodowej i społecznej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9.ochrona, porządkowanie, gromadzenie i zabezpieczenie artefaktów, zabytków archeologicznych i dzieł sztuki,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10.organizacja i promocja wolontariatu,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11.inicjatywy i działanie na rzecz kształtowania świadomości ekologicznej,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12.wspieranie społeczności lokalnych w kontaktach z instytucjami i organizacjami międzynarodowymi,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13.wspieranie społeczności lokalnych w kontaktach z instytucjami i organizacjami międzynarodowymi,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14.wspieranie idei integracji europejskiej,</w:t>
            </w:r>
          </w:p>
          <w:p w:rsidR="00D96BE3" w:rsidRDefault="00D96BE3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15.budowanie tożsamości regionalnej,</w:t>
            </w:r>
          </w:p>
          <w:p w:rsidR="009D06F4" w:rsidRDefault="00D96BE3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16.działalność na rzecz rozwoju  i integracji społeczności lokalnych,</w:t>
            </w:r>
          </w:p>
          <w:p w:rsidR="00D96BE3" w:rsidRDefault="00D96BE3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17.działalność na rzecz rozwoju gospodarczego, rozwoju </w:t>
            </w:r>
            <w:r w:rsidR="00DF7434">
              <w:rPr>
                <w:rFonts w:ascii="Times New Roman" w:hAnsi="Times New Roman" w:cs="Times New Roman"/>
                <w:sz w:val="20"/>
                <w:szCs w:val="20"/>
              </w:rPr>
              <w:t>przedsiębiorczości</w:t>
            </w:r>
          </w:p>
          <w:p w:rsidR="00DF7434" w:rsidRDefault="00DF743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18.działania na rzecz równowagi ekologicznej i rewitalizacji krajobrazu</w:t>
            </w:r>
          </w:p>
          <w:p w:rsidR="00DF7434" w:rsidRDefault="00DF743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19.prowadzenie działań o charakterze kolekcjonerskim i muzealniczym</w:t>
            </w:r>
          </w:p>
          <w:p w:rsidR="00DF7434" w:rsidRDefault="00DF743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34" w:rsidRDefault="00DF743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DF7434" w:rsidRDefault="00DF743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34" w:rsidRDefault="00DF743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DF7434" w:rsidRDefault="00DF743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1.organbizacja wystaw, wykładów i konferencji o historycznej</w:t>
            </w:r>
            <w:r w:rsidR="008F4AB7">
              <w:rPr>
                <w:rFonts w:ascii="Times New Roman" w:hAnsi="Times New Roman" w:cs="Times New Roman"/>
                <w:sz w:val="20"/>
                <w:szCs w:val="20"/>
              </w:rPr>
              <w:t>, ekologicznej, popularnonaukowej, edukacyjnej związanej z danym regionem,</w:t>
            </w:r>
          </w:p>
          <w:p w:rsidR="008F4AB7" w:rsidRDefault="008F4AB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2.organizowanie konkursów edukacyjnych w danym regionie,</w:t>
            </w:r>
          </w:p>
          <w:p w:rsidR="008F4AB7" w:rsidRDefault="008F4AB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3.organizowanie kontaktów i wymiany międzynarodowej  na rzecz ludzi młodych i społeczności lokalnych,</w:t>
            </w:r>
          </w:p>
          <w:p w:rsidR="008F4AB7" w:rsidRDefault="008F4AB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4.prowadzenie działalności wydawniczej,</w:t>
            </w:r>
          </w:p>
          <w:p w:rsidR="008F4AB7" w:rsidRDefault="008F4AB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5.organizowanie spotkań, konferencji i szkoleń, związanych z wiedzą ekologiczną, formami zdrowego życia,</w:t>
            </w:r>
          </w:p>
          <w:p w:rsidR="008F4AB7" w:rsidRDefault="008F4AB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6.organizowanie i współorganizowanie akcji charytatywnych,</w:t>
            </w:r>
          </w:p>
          <w:p w:rsidR="008F4AB7" w:rsidRDefault="008F4AB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7.współpraca z organizacjami krajowymi i zagranicznymi o zbliżonych celach swoich działalności,</w:t>
            </w:r>
          </w:p>
          <w:p w:rsidR="008F4AB7" w:rsidRDefault="008F4AB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8.organizowanie koncertów, konkursów scenicznych,</w:t>
            </w:r>
          </w:p>
          <w:p w:rsidR="008F4AB7" w:rsidRDefault="008F4AB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9.organizowanie imprez sportowych, kulturalnych, plenerowych, turystycznych i innych form rekreacji,</w:t>
            </w:r>
          </w:p>
          <w:p w:rsidR="008F4AB7" w:rsidRDefault="008F4AB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10.gromadzenie środków finansowych, w tym zbiórek publicznych, na statutowe cele stowarzyszenia,</w:t>
            </w:r>
          </w:p>
          <w:p w:rsidR="008F4AB7" w:rsidRDefault="008F4AB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11.uczestnictwo w organizacjach krajowych i międzynarodowych,</w:t>
            </w:r>
          </w:p>
          <w:p w:rsidR="008F4AB7" w:rsidRDefault="008F4AB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realizacja materiałów  filmowych edukacyjnych, informacyjnych i promocyjnych mających na celu popularyzację historii, ekologii, wspieranie inicjatyw społecznych, sportowych, kulturalnych oraz promocję wydarzeń,</w:t>
            </w:r>
          </w:p>
          <w:p w:rsidR="008F4AB7" w:rsidRDefault="00E1449F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13.wspracie osób wykluczonych,</w:t>
            </w:r>
          </w:p>
          <w:p w:rsidR="008F4AB7" w:rsidRDefault="00E1449F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14.realizację projektów związanych z utrzymaniem lub odtworzeniem równowagi ekologicznej i rewitalizację krajobrazów.</w:t>
            </w:r>
          </w:p>
          <w:p w:rsidR="009D06F4" w:rsidRDefault="009D06F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47126A" w:rsidRDefault="009D06F4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Dworcowa 6A, 83-010 Straszyn</w:t>
            </w:r>
          </w:p>
        </w:tc>
        <w:tc>
          <w:tcPr>
            <w:tcW w:w="1614" w:type="dxa"/>
          </w:tcPr>
          <w:p w:rsidR="0047126A" w:rsidRPr="00D51238" w:rsidRDefault="00DF7434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reprezentowane są: Marek Kozłow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126A" w:rsidRDefault="00DF7434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 14.11.2017r.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</w:tr>
      <w:tr w:rsidR="0047126A" w:rsidRPr="00501567" w:rsidTr="00501567">
        <w:tc>
          <w:tcPr>
            <w:tcW w:w="567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47126A" w:rsidRPr="00501567" w:rsidRDefault="0047126A" w:rsidP="0047126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7126A" w:rsidRPr="00501567" w:rsidTr="00501567">
        <w:tc>
          <w:tcPr>
            <w:tcW w:w="567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Goal Pomlewo</w:t>
            </w:r>
          </w:p>
        </w:tc>
        <w:tc>
          <w:tcPr>
            <w:tcW w:w="1134" w:type="dxa"/>
          </w:tcPr>
          <w:p w:rsidR="0047126A" w:rsidRDefault="00DF7434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20.03.2018r.</w:t>
            </w:r>
          </w:p>
        </w:tc>
        <w:tc>
          <w:tcPr>
            <w:tcW w:w="2551" w:type="dxa"/>
          </w:tcPr>
          <w:p w:rsidR="0047126A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1.działanie na rzecz rozwoju sportu, kultury i turystyki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2.popularyzacja wiedzy z zakresu kultury i sportu wśród społeczeństwa,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3.promowanie walorów turystycznych gmin powiatu gdańskiego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4.wspieranie rozwoju kulturalnego i oświatowego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rozbudowa bazy kulturalno –rekreacyjno-sportowej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Powiat Gdański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1.organizowanie spotkań, imprez sportowych, kulturalnych, wystaw, festynów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2.współpraca z administracją rządową i samorządową,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współpraca z organizacjami pozarządowymi,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4.organizowanie obozów, wycieczek, kolonii,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5.wspieranie działań zmierzających do aktywności fizycznej i kulturalnej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6.inne działania realizujące cele statutowe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47126A" w:rsidRDefault="00DD1B01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Kasztanowa 19h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Pomlewo 83-047 Przywidz</w:t>
            </w:r>
          </w:p>
        </w:tc>
        <w:tc>
          <w:tcPr>
            <w:tcW w:w="1614" w:type="dxa"/>
          </w:tcPr>
          <w:p w:rsidR="0047126A" w:rsidRPr="00D51238" w:rsidRDefault="00DD1B01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zwykłe jest reprezentowane przez: Adrian Kłęk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126A" w:rsidRDefault="00DD1B01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 14.03.2018r.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</w:tr>
      <w:tr w:rsidR="0047126A" w:rsidRPr="00501567" w:rsidTr="00501567">
        <w:tc>
          <w:tcPr>
            <w:tcW w:w="567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47126A" w:rsidRPr="00501567" w:rsidRDefault="0047126A" w:rsidP="0047126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7126A" w:rsidRPr="00501567" w:rsidTr="00501567">
        <w:tc>
          <w:tcPr>
            <w:tcW w:w="567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Sieć rowerowa</w:t>
            </w:r>
          </w:p>
        </w:tc>
        <w:tc>
          <w:tcPr>
            <w:tcW w:w="1134" w:type="dxa"/>
          </w:tcPr>
          <w:p w:rsidR="0047126A" w:rsidRDefault="00DD1B01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20.03.2018r.</w:t>
            </w:r>
          </w:p>
        </w:tc>
        <w:tc>
          <w:tcPr>
            <w:tcW w:w="2551" w:type="dxa"/>
          </w:tcPr>
          <w:p w:rsidR="0047126A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1.Działanie na rzecz rozwoju ruchu rowerowego i turystyki rowerowej oraz infrastruktury rowerowej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2.budowanie społeczeństwa obywatelskiego i wspieranie tworzenia mechanizmów partycypacji obywateli w sprawach publicznych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3.wspieranie inicjatyw i grup nieformalnych o podobnych celach działania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1.organizacja spotkań, prelekcji,</w:t>
            </w:r>
            <w:r w:rsidR="0022065A">
              <w:rPr>
                <w:rFonts w:ascii="Times New Roman" w:hAnsi="Times New Roman" w:cs="Times New Roman"/>
                <w:sz w:val="20"/>
                <w:szCs w:val="20"/>
              </w:rPr>
              <w:t xml:space="preserve"> koncertów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wystaw, wykładów, seminariów, szkoleń oraz innych imprez związanych z celami stowarzyszenia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2.prowadzenie serwisów internetowych oraz działalność wydawniczo – </w:t>
            </w:r>
            <w:r w:rsidR="0022065A">
              <w:rPr>
                <w:rFonts w:ascii="Times New Roman" w:hAnsi="Times New Roman" w:cs="Times New Roman"/>
                <w:sz w:val="20"/>
                <w:szCs w:val="20"/>
              </w:rPr>
              <w:t>kolportażowa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3.współpraca z osobami, grupami  i innymi instytucjami o podobnym profilu działalności</w:t>
            </w:r>
          </w:p>
          <w:p w:rsidR="00DD1B01" w:rsidRDefault="00DD1B01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4.współpraca z </w:t>
            </w:r>
            <w:r w:rsidR="0022065A">
              <w:rPr>
                <w:rFonts w:ascii="Times New Roman" w:hAnsi="Times New Roman" w:cs="Times New Roman"/>
                <w:sz w:val="20"/>
                <w:szCs w:val="20"/>
              </w:rPr>
              <w:t>organami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samorządu terytorialnego i administracji państwowej oraz występowanie z wnioskami i opiniami</w:t>
            </w:r>
          </w:p>
          <w:p w:rsidR="0022065A" w:rsidRDefault="0022065A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5.czynny udział w życiu samorządu terytorialnego,</w:t>
            </w:r>
          </w:p>
          <w:p w:rsidR="0022065A" w:rsidRDefault="0022065A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6.wymiana doświadczeń z organizacjami pozarządowymi, grupami i jednostkami w innych krajach</w:t>
            </w:r>
          </w:p>
          <w:p w:rsidR="0022065A" w:rsidRDefault="0022065A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7.inne działania realizujące cele regulaminowe Stowarzyszenia</w:t>
            </w:r>
          </w:p>
        </w:tc>
        <w:tc>
          <w:tcPr>
            <w:tcW w:w="1389" w:type="dxa"/>
          </w:tcPr>
          <w:p w:rsidR="0047126A" w:rsidRDefault="005B511A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Lipowa 8</w:t>
            </w:r>
          </w:p>
          <w:p w:rsidR="005B511A" w:rsidRDefault="005B511A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83-010 Straszyn</w:t>
            </w:r>
          </w:p>
          <w:p w:rsidR="002A1E04" w:rsidRDefault="002A1E04" w:rsidP="0047126A">
            <w:pPr>
              <w:rPr>
                <w:rFonts w:ascii="Times New Roman" w:hAnsi="Times New Roman" w:cs="Times New Roman"/>
              </w:rPr>
            </w:pPr>
          </w:p>
          <w:p w:rsidR="002A1E04" w:rsidRDefault="002A1E04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adresu:</w:t>
            </w:r>
          </w:p>
          <w:p w:rsidR="002A1E04" w:rsidRDefault="002A1E04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Al. Ks. Waląga 10/2</w:t>
            </w:r>
          </w:p>
          <w:p w:rsidR="002A1E04" w:rsidRDefault="002A1E04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83-000 Pruszcz Gdański</w:t>
            </w:r>
          </w:p>
        </w:tc>
        <w:tc>
          <w:tcPr>
            <w:tcW w:w="1614" w:type="dxa"/>
          </w:tcPr>
          <w:p w:rsidR="0047126A" w:rsidRPr="00D51238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126A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</w:tr>
      <w:tr w:rsidR="0047126A" w:rsidRPr="00501567" w:rsidTr="00501567">
        <w:tc>
          <w:tcPr>
            <w:tcW w:w="567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47126A" w:rsidRPr="00501567" w:rsidRDefault="0047126A" w:rsidP="0047126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7126A" w:rsidRPr="00501567" w:rsidTr="00501567">
        <w:tc>
          <w:tcPr>
            <w:tcW w:w="567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Muzyczna Kuźnia talentów</w:t>
            </w:r>
          </w:p>
        </w:tc>
        <w:tc>
          <w:tcPr>
            <w:tcW w:w="1134" w:type="dxa"/>
          </w:tcPr>
          <w:p w:rsidR="0047126A" w:rsidRDefault="0022065A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12.04.2018r.</w:t>
            </w:r>
          </w:p>
        </w:tc>
        <w:tc>
          <w:tcPr>
            <w:tcW w:w="2551" w:type="dxa"/>
          </w:tcPr>
          <w:p w:rsidR="0047126A" w:rsidRDefault="0022065A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 stowarzyszenie jest zawiązane dla realizacji wsparcia, rozwoju i promocji talentów muzycznych, upowszechnienia kultury i sztuki, inicjowania, wspierania i organizacji różnego rodzaju przedsięwzięć związanych z kulturą i sztuką, promowania muzyki, jako sposobu budowania relacji, odpowiedzialności oraz jako narzędzia do wspierania innych</w:t>
            </w:r>
          </w:p>
          <w:p w:rsidR="0022065A" w:rsidRDefault="0022065A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5A" w:rsidRDefault="0022065A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22065A" w:rsidRDefault="0022065A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5A" w:rsidRDefault="0022065A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Środki:</w:t>
            </w:r>
          </w:p>
          <w:p w:rsidR="0022065A" w:rsidRDefault="0022065A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1.organizowanie imprez muzycznych</w:t>
            </w:r>
          </w:p>
          <w:p w:rsidR="0022065A" w:rsidRDefault="0022065A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2.organizacja warsztatów i spotkań</w:t>
            </w:r>
          </w:p>
          <w:p w:rsidR="008A36AD" w:rsidRDefault="008A36AD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3.organizacje wyjazdów i przesłuchań w celu odnalezienia talentów muzycznych </w:t>
            </w:r>
          </w:p>
          <w:p w:rsidR="001F4BDE" w:rsidRDefault="001F4BDE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rozwijanie  różnorodnych form zachęty dla młodzieży do uczestniczenia w wydarzeniach stowarzyszenia</w:t>
            </w:r>
          </w:p>
          <w:p w:rsidR="001F4BDE" w:rsidRDefault="001F4BDE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prowadzenie własnej witryny internetowej jako środka informacji o działalności Stowarzyszenia zawierającej miedzy innymi relacje z wydarzeń, elektroniczną listę członków Stowarzyszenia i ich osiągnięcia (za zgodą zainteresowanych), ważne i użyteczne wskazówki dla mużyków,</w:t>
            </w:r>
          </w:p>
          <w:p w:rsidR="001F4BDE" w:rsidRDefault="001F4BDE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6.współpraca z innymi </w:t>
            </w:r>
            <w:r w:rsidR="002C64F9">
              <w:rPr>
                <w:rFonts w:ascii="Times New Roman" w:hAnsi="Times New Roman" w:cs="Times New Roman"/>
                <w:sz w:val="20"/>
                <w:szCs w:val="20"/>
              </w:rPr>
              <w:t>organizacjami krajowymi i międzynarodowymi o zbliżonych celach działania</w:t>
            </w:r>
          </w:p>
          <w:p w:rsidR="002C64F9" w:rsidRDefault="002C64F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współpraca i współdziałanie z władzami samorządowymi, organizacjami pozarządowymi oraz podmiotami gospodarczymi i jednostkami administracji publicznej</w:t>
            </w:r>
          </w:p>
          <w:p w:rsidR="002C64F9" w:rsidRDefault="002C64F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udział w krajowych i międzynarodowych konferencjach poświęconych współpracy regionalnej oraz promocja i reklama regionu</w:t>
            </w:r>
          </w:p>
          <w:p w:rsidR="002C64F9" w:rsidRDefault="002C64F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organizowanie i prowadzenie wykładów dla szkół oraz innych organizacji zainteresowanych realizacją zadań zgodnych z celami Stowarzyszenia</w:t>
            </w:r>
          </w:p>
          <w:p w:rsidR="002C64F9" w:rsidRDefault="002C64F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organizację zlotów i spotkań środowiskowych</w:t>
            </w:r>
          </w:p>
          <w:p w:rsidR="002C64F9" w:rsidRDefault="002C64F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realizacje własnych</w:t>
            </w:r>
            <w:r w:rsidR="00BB1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projektów zgodnych z celami Stowarzyszenia</w:t>
            </w:r>
          </w:p>
          <w:p w:rsidR="00BB12B4" w:rsidRDefault="00BB12B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propagowanie, organizowanie, prowadzenie i popieranie różnych form działalności społecznej w zakresie kultury, oświaty i wychowania, w szczególności kultury i sztuki,</w:t>
            </w:r>
          </w:p>
          <w:p w:rsidR="00BB12B4" w:rsidRDefault="00F47CF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13.organizowanie wszelkiego rodzaju imprez dydaktycznych i rozrywkowych dla członków Stowarzyszenia, </w:t>
            </w:r>
          </w:p>
          <w:p w:rsidR="00F47CF5" w:rsidRDefault="00F47CF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14.promowanieczłonków Stowarzyszenia i wspieranie ich działalności społecznej,</w:t>
            </w:r>
          </w:p>
          <w:p w:rsidR="00F47CF5" w:rsidRDefault="00F47CF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15.inspirowanie i koordynowanie inicjatyw społecznych związanych miedzy innymi z realizacją celów Stowarzyszenia,</w:t>
            </w:r>
          </w:p>
          <w:p w:rsidR="00F47CF5" w:rsidRDefault="00F47CF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16.rozwijanie i upowszechnianie różnych form sztuki, które uczą i kształtują społecznie pożądane cechy charakteru, budzą wrażliwość i zainteresowanie oraz stwarzają możliwość intelektualnej, społecznej i organizacyjnej aktywności członków,</w:t>
            </w:r>
          </w:p>
          <w:p w:rsidR="00F47CF5" w:rsidRDefault="00F47CF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pomoc osobom z rożnych środowisk społecznych w zakresie ich aktywizacji społecznej, trudnej sytuacji finansowej i życiowej, ni</w:t>
            </w:r>
            <w:r w:rsidR="001F3C12">
              <w:rPr>
                <w:rFonts w:ascii="Times New Roman" w:hAnsi="Times New Roman" w:cs="Times New Roman"/>
                <w:sz w:val="20"/>
                <w:szCs w:val="20"/>
              </w:rPr>
              <w:t>epełnosprawności,</w:t>
            </w:r>
          </w:p>
          <w:p w:rsidR="001F3C12" w:rsidRDefault="001F3C12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18.propagowanie integracji międzypokoleniowej i międzyśrodowiskowej poprzez organizowanie imprez integracyjnych różnych środowisk,</w:t>
            </w:r>
          </w:p>
          <w:p w:rsidR="001F3C12" w:rsidRDefault="001F3C12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931387">
              <w:rPr>
                <w:rFonts w:ascii="Times New Roman" w:hAnsi="Times New Roman" w:cs="Times New Roman"/>
                <w:sz w:val="20"/>
                <w:szCs w:val="20"/>
              </w:rPr>
              <w:t>opracowywanie kalendarzy wydarzeń imprez kulturalnych i sportowych,</w:t>
            </w:r>
          </w:p>
          <w:p w:rsidR="00931387" w:rsidRDefault="0093138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20.promocja lokalnych produktów i atrakcji turystycznych,</w:t>
            </w:r>
          </w:p>
          <w:p w:rsidR="00931387" w:rsidRDefault="00931387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21.pozyskiwanie środków z Unii Europejskiej, budżetu państwa</w:t>
            </w:r>
            <w:r w:rsidR="003A6774">
              <w:rPr>
                <w:rFonts w:ascii="Times New Roman" w:hAnsi="Times New Roman" w:cs="Times New Roman"/>
                <w:sz w:val="20"/>
                <w:szCs w:val="20"/>
              </w:rPr>
              <w:t>, dotacji, z przyjmowanych darowizn, ze zbiórek publicznych oraz innych źródeł na cele Stowarzyszenia</w:t>
            </w:r>
          </w:p>
          <w:p w:rsidR="003A6774" w:rsidRDefault="003A677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22.aktywizowanie dzieci i młodzieży poprzez różne formy wolontariatu na rzecz osób niepełnosprawnych, seniorów, osób zagrożonych wykluczeniem społecznym i innych ważnych społecznie</w:t>
            </w:r>
          </w:p>
          <w:p w:rsidR="003A6774" w:rsidRDefault="003A6774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23.prowadzenie działań na rzecz zaktywizowania ośrodków kultury i sztuki.</w:t>
            </w:r>
          </w:p>
          <w:p w:rsidR="0022065A" w:rsidRDefault="0022065A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47126A" w:rsidRDefault="007558AC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2065A">
              <w:rPr>
                <w:rFonts w:ascii="Times New Roman" w:hAnsi="Times New Roman" w:cs="Times New Roman"/>
                <w:sz w:val="20"/>
                <w:szCs w:val="20"/>
              </w:rPr>
              <w:t>l. Żuławska 16 A, Skowarcz 83-032 Pszczółki</w:t>
            </w:r>
          </w:p>
        </w:tc>
        <w:tc>
          <w:tcPr>
            <w:tcW w:w="1614" w:type="dxa"/>
          </w:tcPr>
          <w:p w:rsidR="0047126A" w:rsidRPr="00D51238" w:rsidRDefault="0022065A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z</w:t>
            </w:r>
            <w:r w:rsidR="007558AC">
              <w:rPr>
                <w:rFonts w:ascii="Times New Roman" w:hAnsi="Times New Roman" w:cs="Times New Roman"/>
              </w:rPr>
              <w:t>wykłe jest reprezentowane przez:</w:t>
            </w:r>
            <w:r>
              <w:rPr>
                <w:rFonts w:ascii="Times New Roman" w:hAnsi="Times New Roman" w:cs="Times New Roman"/>
              </w:rPr>
              <w:t xml:space="preserve"> Mirosław Bury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126A" w:rsidRDefault="0022065A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 03.04.2018r.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</w:tr>
      <w:tr w:rsidR="0047126A" w:rsidRPr="00501567" w:rsidTr="00501567">
        <w:tc>
          <w:tcPr>
            <w:tcW w:w="567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47126A" w:rsidRPr="00501567" w:rsidRDefault="0047126A" w:rsidP="0047126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7126A" w:rsidRPr="00501567" w:rsidTr="00501567">
        <w:tc>
          <w:tcPr>
            <w:tcW w:w="567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Kolbudy 24</w:t>
            </w:r>
          </w:p>
        </w:tc>
        <w:tc>
          <w:tcPr>
            <w:tcW w:w="1134" w:type="dxa"/>
          </w:tcPr>
          <w:p w:rsidR="0047126A" w:rsidRDefault="007558AC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13.04.2018r.</w:t>
            </w:r>
          </w:p>
        </w:tc>
        <w:tc>
          <w:tcPr>
            <w:tcW w:w="2551" w:type="dxa"/>
          </w:tcPr>
          <w:p w:rsidR="0047126A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1.aktywizacja i integracja mieszkańców gminy na rzecz tworzenia i rozwoju lokalnych społeczności,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2.wspieranie inicjatyw na rzecz rozwoju samorządności lokalnej,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3.identyfikacja lokalnych problemów oraz podejmowanie działań na rzecz ich rozwiązania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4.prowadzenie niezależnej działalności informacyjnej o sprawach lokalnej społeczności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5.promowanie, inicjowanie i organizowanie aktywności edukacyjnej, kulturalnej, sportowej i turystycznej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6.ochrona krajobrazu i środowiska naturalnego, dziedzictwa kulturowego oraz promocja walorów turystycznych regionu,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7.wspiueranie lokalnej przedsiębiorczości,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8.promocja zdrowego stylu życia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 województwo pomorskie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1.organizowanie lokalnych grup aktywności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2.organizowanie niedochodowych seminariów, szkoleń, warsztatów, koncertów, wystaw, zawodów sportowych oraz imprez rekreacyjno-turystycznych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3.prowadzenie internetowego serwisu informacyjnego oraz forum swobodnej dyskusji i wyrażania opinii przez mieszkańców</w:t>
            </w:r>
          </w:p>
          <w:p w:rsidR="00287119" w:rsidRDefault="0028711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4.wydawanie folderów, oraz innych wydawnictw i publikacji</w:t>
            </w:r>
          </w:p>
          <w:p w:rsidR="00287119" w:rsidRDefault="0028711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5.organizowanie akcji społecznych</w:t>
            </w:r>
          </w:p>
          <w:p w:rsidR="00287119" w:rsidRDefault="0028711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6.czynne uczestniczenie w konsultacjach społecznych organizowanych przez organy władzy publicznej </w:t>
            </w:r>
          </w:p>
          <w:p w:rsidR="00287119" w:rsidRDefault="0028711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7.współpraca z organami administracji samorządowej oraz organizacjami społecznymi, fundacjami w zakresie swojej działalności</w:t>
            </w:r>
          </w:p>
          <w:p w:rsidR="00287119" w:rsidRDefault="0028711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8AC" w:rsidRDefault="007558AC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47126A" w:rsidRDefault="007558AC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Polna 22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Bielkówko </w:t>
            </w:r>
          </w:p>
          <w:p w:rsidR="007558AC" w:rsidRDefault="007558AC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83-050 Kolbudy</w:t>
            </w:r>
          </w:p>
        </w:tc>
        <w:tc>
          <w:tcPr>
            <w:tcW w:w="1614" w:type="dxa"/>
          </w:tcPr>
          <w:p w:rsidR="0047126A" w:rsidRDefault="007558AC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zwykle jest reprezentowane przez: Zarząd</w:t>
            </w:r>
          </w:p>
          <w:p w:rsidR="007558AC" w:rsidRPr="00D51238" w:rsidRDefault="007558AC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– Bogdan Dittner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126A" w:rsidRDefault="007558AC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uchwalono dnia 23.03.2018r.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</w:tr>
      <w:tr w:rsidR="0047126A" w:rsidRPr="00501567" w:rsidTr="00501567">
        <w:tc>
          <w:tcPr>
            <w:tcW w:w="567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47126A" w:rsidRPr="00501567" w:rsidRDefault="0047126A" w:rsidP="0047126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7126A" w:rsidRPr="00501567" w:rsidTr="00501567">
        <w:tc>
          <w:tcPr>
            <w:tcW w:w="567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47126A" w:rsidRDefault="0047126A" w:rsidP="0047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Porozumienie Samorządowe Powiatu Gdańskiego</w:t>
            </w:r>
          </w:p>
        </w:tc>
        <w:tc>
          <w:tcPr>
            <w:tcW w:w="1134" w:type="dxa"/>
          </w:tcPr>
          <w:p w:rsidR="0047126A" w:rsidRDefault="00287119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29.05.2018r.</w:t>
            </w:r>
          </w:p>
        </w:tc>
        <w:tc>
          <w:tcPr>
            <w:tcW w:w="2551" w:type="dxa"/>
          </w:tcPr>
          <w:p w:rsidR="0047126A" w:rsidRDefault="0028711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  <w:p w:rsidR="00287119" w:rsidRDefault="0028711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1.promocja samorządności i aktywnego udziału mieszkańców w życiu publicznym (partycypacja obywatelska)</w:t>
            </w:r>
          </w:p>
          <w:p w:rsidR="00287119" w:rsidRDefault="0028711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2.rozwój gospodarczy regionu,</w:t>
            </w:r>
          </w:p>
          <w:p w:rsidR="00287119" w:rsidRDefault="0028711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3.promocja Powiatu Gdańskiego, jako regionu gospodarczego i historycznego</w:t>
            </w:r>
          </w:p>
          <w:p w:rsidR="00287119" w:rsidRDefault="0028711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4.edukacja obywatelska, prawna i historyczna</w:t>
            </w:r>
          </w:p>
          <w:p w:rsidR="001C4F85" w:rsidRDefault="00287119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5.promocja postaw patriotycznych i tradycji </w:t>
            </w:r>
            <w:r w:rsidR="00E47180">
              <w:rPr>
                <w:rFonts w:ascii="Times New Roman" w:hAnsi="Times New Roman" w:cs="Times New Roman"/>
                <w:sz w:val="20"/>
                <w:szCs w:val="20"/>
              </w:rPr>
              <w:t>narodowych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6.poprawa standardów debaty publicznej oraz jakości sprawowanej władzy publicznej,</w:t>
            </w:r>
          </w:p>
          <w:p w:rsidR="00287119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8.zrównoważony rozwój poszczególnych gmin, ich jednostek pomocniczych oraz całego Powiatu Gdańskiego</w:t>
            </w:r>
            <w:r w:rsidR="00287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9.rozwój kultury fizycznej, wolontariatu, dobroczynnością, czytelnictwa oraz ochrony zdrowia,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10aktyiwzacja społeczna seniorów, bezrobotnych oraz osób niepełnosprawnych,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11.troska o transparentność działań organów samorządu Powiatu Gdańskiego i przynależnych gmin oraz dbałość o gospodarne zarządzanie środkami publicznymi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12.integracja społeczna osób niepełnosprawnych oraz seniorów,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13zapobieganie zjawiskom wykluczenia społecznego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14.działąnia na rzecz zwiększenia bezpieczeństwa mieszkańców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1.organizacja warsztatów, szkoleń, konferencji, debat, prelekcji, seminariów oraz spotkań,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2.opracowanie biuletynów, raportów, informatorów i analiz związanych z działalnością władzy publicznej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3.wyrażanie stanowisk w trakcie przeprowadzanych konsultacji społecznych przez instytucje publiczne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4.wyrażanie stanowisk na temat propozycji zmian prawa miejscowego  z uwzględnieniem kierowania petycji i wniosków do władz jednostek samorządu terytorialnego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5.działalność inf0ormacyjna, edukacyjna i wydawnicza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6.wspólprac</w:t>
            </w:r>
            <w:r w:rsidR="0052515E">
              <w:rPr>
                <w:rFonts w:ascii="Times New Roman" w:hAnsi="Times New Roman" w:cs="Times New Roman"/>
                <w:sz w:val="20"/>
                <w:szCs w:val="20"/>
              </w:rPr>
              <w:t>a z organizacjami pozarządowymi,</w:t>
            </w:r>
          </w:p>
          <w:p w:rsidR="0052515E" w:rsidRDefault="0052515E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7.organizacja świat państwowych i rocznic ważnych 3wydarzeń historycznych</w:t>
            </w:r>
          </w:p>
          <w:p w:rsidR="0052515E" w:rsidRDefault="0052515E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8.udział w konkursach przewidzianych dla stowarzyszeń zwykłych</w:t>
            </w: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85" w:rsidRDefault="001C4F85" w:rsidP="0047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47126A" w:rsidRDefault="00287119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Stylowa 4D/44, 80-180 Borkowo</w:t>
            </w:r>
          </w:p>
        </w:tc>
        <w:tc>
          <w:tcPr>
            <w:tcW w:w="1614" w:type="dxa"/>
          </w:tcPr>
          <w:p w:rsidR="0047126A" w:rsidRDefault="0052515E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reprezentowania stowarzyszenia upoważniony jest Zarząd:</w:t>
            </w:r>
          </w:p>
          <w:p w:rsidR="0052515E" w:rsidRDefault="0052515E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Zarządu – Weronika Chmielowiec,</w:t>
            </w:r>
          </w:p>
          <w:p w:rsidR="0052515E" w:rsidRDefault="0052515E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Sekretarz – Szymon Benedyk</w:t>
            </w:r>
          </w:p>
          <w:p w:rsidR="0052515E" w:rsidRDefault="0052515E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Wiceprezes zarządu – Rafał Bielawa</w:t>
            </w:r>
          </w:p>
          <w:p w:rsidR="0052515E" w:rsidRDefault="0052515E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Wiceprezes Zarządu – Piotr Chajewski</w:t>
            </w:r>
          </w:p>
          <w:p w:rsidR="0052515E" w:rsidRDefault="0052515E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Wiceprezes – Przemysław Dymarkowski</w:t>
            </w:r>
          </w:p>
          <w:p w:rsidR="00A02B34" w:rsidRDefault="00A02B34" w:rsidP="0047126A">
            <w:pPr>
              <w:rPr>
                <w:rFonts w:ascii="Times New Roman" w:hAnsi="Times New Roman" w:cs="Times New Roman"/>
              </w:rPr>
            </w:pPr>
          </w:p>
          <w:p w:rsidR="00A02B34" w:rsidRDefault="00A02B34" w:rsidP="0047126A">
            <w:pPr>
              <w:rPr>
                <w:rFonts w:ascii="Times New Roman" w:hAnsi="Times New Roman" w:cs="Times New Roman"/>
              </w:rPr>
            </w:pPr>
          </w:p>
          <w:p w:rsidR="00A02B34" w:rsidRDefault="00A02B34" w:rsidP="0047126A">
            <w:pPr>
              <w:rPr>
                <w:rFonts w:ascii="Times New Roman" w:hAnsi="Times New Roman" w:cs="Times New Roman"/>
              </w:rPr>
            </w:pPr>
          </w:p>
          <w:p w:rsidR="00A02B34" w:rsidRDefault="00A02B34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Zmiana:</w:t>
            </w:r>
          </w:p>
          <w:p w:rsidR="00A02B34" w:rsidRDefault="00782401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Zarząd:</w:t>
            </w:r>
          </w:p>
          <w:p w:rsidR="00782401" w:rsidRDefault="00782401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Szymon Benedyk</w:t>
            </w:r>
          </w:p>
          <w:p w:rsidR="00782401" w:rsidRDefault="0025119C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Sekretarz – Weronika C</w:t>
            </w:r>
            <w:r w:rsidR="00782401">
              <w:rPr>
                <w:rFonts w:ascii="Times New Roman" w:hAnsi="Times New Roman" w:cs="Times New Roman"/>
              </w:rPr>
              <w:t>hmielowiec</w:t>
            </w:r>
          </w:p>
          <w:p w:rsidR="00782401" w:rsidRDefault="00782401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Wiceprezes – Rafał Bielawa</w:t>
            </w:r>
          </w:p>
          <w:p w:rsidR="00782401" w:rsidRDefault="00782401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Wiceprezes – Przemysław Dymarkowski</w:t>
            </w:r>
          </w:p>
          <w:p w:rsidR="00782401" w:rsidRDefault="00782401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Wiceprezes – Dariusz Wróbel</w:t>
            </w:r>
          </w:p>
          <w:p w:rsidR="0052515E" w:rsidRDefault="0052515E" w:rsidP="0047126A">
            <w:pPr>
              <w:rPr>
                <w:rFonts w:ascii="Times New Roman" w:hAnsi="Times New Roman" w:cs="Times New Roman"/>
              </w:rPr>
            </w:pPr>
          </w:p>
          <w:p w:rsidR="00312F70" w:rsidRDefault="00312F70" w:rsidP="0047126A">
            <w:pPr>
              <w:rPr>
                <w:rFonts w:ascii="Times New Roman" w:hAnsi="Times New Roman" w:cs="Times New Roman"/>
              </w:rPr>
            </w:pPr>
          </w:p>
          <w:p w:rsidR="00312F70" w:rsidRPr="00D51238" w:rsidRDefault="00312F70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Zarządu – Prezes – Szymon</w:t>
            </w:r>
            <w:r w:rsidR="0025119C">
              <w:rPr>
                <w:rFonts w:ascii="Times New Roman" w:hAnsi="Times New Roman" w:cs="Times New Roman"/>
              </w:rPr>
              <w:t xml:space="preserve"> Benedyk, Sekretarz – Weronika C</w:t>
            </w:r>
            <w:r>
              <w:rPr>
                <w:rFonts w:ascii="Times New Roman" w:hAnsi="Times New Roman" w:cs="Times New Roman"/>
              </w:rPr>
              <w:t>hmielowiec, Wiceprezes – Przemysław Dymarkowski, Wiceprezes – Dariusz Wróbel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126A" w:rsidRDefault="00287119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 02.05.2018r.</w:t>
            </w:r>
          </w:p>
          <w:p w:rsidR="00782401" w:rsidRDefault="00782401" w:rsidP="0047126A">
            <w:pPr>
              <w:rPr>
                <w:rFonts w:ascii="Times New Roman" w:hAnsi="Times New Roman" w:cs="Times New Roman"/>
              </w:rPr>
            </w:pPr>
          </w:p>
          <w:p w:rsidR="00782401" w:rsidRDefault="00782401" w:rsidP="0047126A">
            <w:pPr>
              <w:rPr>
                <w:rFonts w:ascii="Times New Roman" w:hAnsi="Times New Roman" w:cs="Times New Roman"/>
              </w:rPr>
            </w:pPr>
          </w:p>
          <w:p w:rsidR="00782401" w:rsidRDefault="00782401" w:rsidP="0047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regulaminu: 30.12.2019r.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126A" w:rsidRPr="00501567" w:rsidRDefault="0047126A" w:rsidP="0047126A">
            <w:pPr>
              <w:rPr>
                <w:rFonts w:ascii="Times New Roman" w:hAnsi="Times New Roman" w:cs="Times New Roman"/>
              </w:rPr>
            </w:pPr>
          </w:p>
        </w:tc>
      </w:tr>
      <w:tr w:rsidR="0047126A" w:rsidRPr="00501567" w:rsidTr="00501567">
        <w:tc>
          <w:tcPr>
            <w:tcW w:w="567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47126A" w:rsidRPr="00501567" w:rsidRDefault="0047126A" w:rsidP="0047126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47126A" w:rsidRPr="00501567" w:rsidRDefault="0047126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B19FA" w:rsidRPr="00501567" w:rsidTr="00501567">
        <w:tc>
          <w:tcPr>
            <w:tcW w:w="567" w:type="dxa"/>
          </w:tcPr>
          <w:p w:rsidR="002B19FA" w:rsidRPr="00501567" w:rsidRDefault="002B19F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985" w:type="dxa"/>
          </w:tcPr>
          <w:p w:rsidR="002B19FA" w:rsidRPr="00501567" w:rsidRDefault="002B19F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Stowarzyszenie Wyżyna Gdańska </w:t>
            </w:r>
          </w:p>
        </w:tc>
        <w:tc>
          <w:tcPr>
            <w:tcW w:w="1134" w:type="dxa"/>
          </w:tcPr>
          <w:p w:rsidR="002B19FA" w:rsidRPr="007D5BFF" w:rsidRDefault="002B19FA" w:rsidP="0047126A">
            <w:pPr>
              <w:jc w:val="center"/>
              <w:rPr>
                <w:rFonts w:ascii="Times New Roman" w:hAnsi="Times New Roman" w:cs="Times New Roman"/>
              </w:rPr>
            </w:pPr>
            <w:r w:rsidRPr="007D5BFF">
              <w:rPr>
                <w:rFonts w:ascii="Times New Roman" w:hAnsi="Times New Roman" w:cs="Times New Roman"/>
              </w:rPr>
              <w:t>29.05.</w:t>
            </w:r>
            <w:r w:rsidR="007D5BFF" w:rsidRPr="007D5BFF">
              <w:rPr>
                <w:rFonts w:ascii="Times New Roman" w:hAnsi="Times New Roman" w:cs="Times New Roman"/>
              </w:rPr>
              <w:t>2018r.</w:t>
            </w:r>
          </w:p>
        </w:tc>
        <w:tc>
          <w:tcPr>
            <w:tcW w:w="2551" w:type="dxa"/>
          </w:tcPr>
          <w:p w:rsidR="007D5BFF" w:rsidRDefault="007D5BFF" w:rsidP="00C13EA9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5BFF"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447073" w:rsidRDefault="00447073" w:rsidP="00C13EA9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1.rozwój społeczny, kulturalny,, gospodarczy i turystyczny Województwa  Pomorskiego, a zwłaszcza Gminy Trąbki Wielkie i gmin </w:t>
            </w:r>
            <w:r w:rsidR="00C13EA9">
              <w:rPr>
                <w:rFonts w:ascii="Times New Roman" w:hAnsi="Times New Roman" w:cs="Times New Roman"/>
                <w:sz w:val="20"/>
                <w:szCs w:val="20"/>
              </w:rPr>
              <w:t>ościennych. Stowarzyszenie jest też zainteresowane tworzeniem miejsc rekreacji i turystyki oraz miejsc pamięci związanych z terenem jego działania</w:t>
            </w:r>
          </w:p>
          <w:p w:rsidR="00C13EA9" w:rsidRPr="007D5BFF" w:rsidRDefault="00C13EA9" w:rsidP="00C13EA9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2.stowarzyszenie zabiega o pobudzenie aktywności społecznej i zaangażowanie w sprawy lokalne oraz integrację społeczności lokalnej wokół zadań służących służących dobru wspólnemu</w:t>
            </w:r>
          </w:p>
          <w:p w:rsidR="007D5BFF" w:rsidRPr="007D5BFF" w:rsidRDefault="007D5BFF" w:rsidP="0047126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9FA" w:rsidRPr="007D5BFF" w:rsidRDefault="007D5BFF" w:rsidP="0047126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BFF">
              <w:rPr>
                <w:rFonts w:ascii="Times New Roman" w:hAnsi="Times New Roman" w:cs="Times New Roman"/>
                <w:sz w:val="20"/>
                <w:szCs w:val="20"/>
              </w:rPr>
              <w:t>Teren działania: województwo pomorskie</w:t>
            </w:r>
          </w:p>
          <w:p w:rsidR="007D5BFF" w:rsidRPr="007D5BFF" w:rsidRDefault="007D5BFF" w:rsidP="0047126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BFF" w:rsidRDefault="007D5BFF" w:rsidP="003E045E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D5BFF"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C13EA9" w:rsidRDefault="00C13EA9" w:rsidP="003E045E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1.pozyskiwanie środków zewnętrznych, w tym dotacji na zasadach określonych</w:t>
            </w:r>
            <w:r w:rsidR="003E045E">
              <w:rPr>
                <w:rFonts w:ascii="Times New Roman" w:hAnsi="Times New Roman" w:cs="Times New Roman"/>
                <w:sz w:val="20"/>
                <w:szCs w:val="20"/>
              </w:rPr>
              <w:t xml:space="preserve"> w odrębnych przepisach,</w:t>
            </w:r>
          </w:p>
          <w:p w:rsidR="003E045E" w:rsidRDefault="003E045E" w:rsidP="003E045E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2.zbiórkę składek członkowskich, przyjmowanie darowizn, spadków, zapisów, dochodów z majątku stowarzyszenia oraz ofiarności publicznej,</w:t>
            </w:r>
          </w:p>
          <w:p w:rsidR="003E045E" w:rsidRDefault="003E045E" w:rsidP="003E045E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3.współpracę z organami administracji publicznej oraz innymi instytucjami i podmiotami</w:t>
            </w:r>
            <w:r w:rsidR="00885328">
              <w:rPr>
                <w:rFonts w:ascii="Times New Roman" w:hAnsi="Times New Roman" w:cs="Times New Roman"/>
                <w:sz w:val="20"/>
                <w:szCs w:val="20"/>
              </w:rPr>
              <w:t>, w tym także w zakresie udzielania i pozyskiwania dotacji, nagród, grantów itp.</w:t>
            </w:r>
          </w:p>
          <w:p w:rsidR="00885328" w:rsidRDefault="00885328" w:rsidP="003E045E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4.zabieranie głosu i wyrażanie swojego stanowiska na forum publicznym,</w:t>
            </w:r>
          </w:p>
          <w:p w:rsidR="00885328" w:rsidRDefault="00885328" w:rsidP="003E045E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5.kierowanie postulatów do organów administracji publicznej i władz,</w:t>
            </w:r>
          </w:p>
          <w:p w:rsidR="00885328" w:rsidRDefault="00885328" w:rsidP="003E045E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6.prowadzenie innych działań sprzyjających realizacji statutowych celów stowarzyszenia.</w:t>
            </w:r>
          </w:p>
          <w:p w:rsidR="003E045E" w:rsidRDefault="003E045E" w:rsidP="003E045E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5E" w:rsidRPr="007D5BFF" w:rsidRDefault="003E045E" w:rsidP="00C13EA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:rsidR="002B19FA" w:rsidRPr="007D5BFF" w:rsidRDefault="007D5BFF" w:rsidP="0047126A">
            <w:pPr>
              <w:jc w:val="center"/>
              <w:rPr>
                <w:rFonts w:ascii="Times New Roman" w:hAnsi="Times New Roman" w:cs="Times New Roman"/>
              </w:rPr>
            </w:pPr>
            <w:r w:rsidRPr="007D5BFF">
              <w:rPr>
                <w:rFonts w:ascii="Times New Roman" w:hAnsi="Times New Roman" w:cs="Times New Roman"/>
              </w:rPr>
              <w:t>Ul. Wolności 24</w:t>
            </w:r>
          </w:p>
          <w:p w:rsidR="007D5BFF" w:rsidRPr="007D5BFF" w:rsidRDefault="007D5BFF" w:rsidP="0047126A">
            <w:pPr>
              <w:jc w:val="center"/>
              <w:rPr>
                <w:rFonts w:ascii="Times New Roman" w:hAnsi="Times New Roman" w:cs="Times New Roman"/>
              </w:rPr>
            </w:pPr>
            <w:r w:rsidRPr="007D5BFF">
              <w:rPr>
                <w:rFonts w:ascii="Times New Roman" w:hAnsi="Times New Roman" w:cs="Times New Roman"/>
              </w:rPr>
              <w:t>83-041 Mierzeszyn</w:t>
            </w:r>
          </w:p>
        </w:tc>
        <w:tc>
          <w:tcPr>
            <w:tcW w:w="1614" w:type="dxa"/>
          </w:tcPr>
          <w:p w:rsidR="007D5BFF" w:rsidRDefault="007D5BFF" w:rsidP="0047126A">
            <w:pPr>
              <w:jc w:val="center"/>
              <w:rPr>
                <w:rFonts w:ascii="Times New Roman" w:hAnsi="Times New Roman" w:cs="Times New Roman"/>
              </w:rPr>
            </w:pPr>
            <w:r w:rsidRPr="007D5BFF">
              <w:rPr>
                <w:rFonts w:ascii="Times New Roman" w:hAnsi="Times New Roman" w:cs="Times New Roman"/>
              </w:rPr>
              <w:t>Stowarzyszenie zwykłe jest reprezentowane przez Zarząd –</w:t>
            </w:r>
          </w:p>
          <w:p w:rsidR="007D5BFF" w:rsidRDefault="007D5BFF" w:rsidP="00471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Przewodniczący zarządu – Bogdan Skiba</w:t>
            </w:r>
          </w:p>
          <w:p w:rsidR="002B19FA" w:rsidRDefault="007D5BFF" w:rsidP="00447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Zastępca przewodniczącego Marek C</w:t>
            </w:r>
            <w:r w:rsidR="00447073">
              <w:rPr>
                <w:rFonts w:ascii="Times New Roman" w:hAnsi="Times New Roman" w:cs="Times New Roman"/>
              </w:rPr>
              <w:t xml:space="preserve">zerwiński, </w:t>
            </w:r>
          </w:p>
          <w:p w:rsidR="007D5BFF" w:rsidRDefault="007D5BFF" w:rsidP="00471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Skarbnik – Paulina Papis</w:t>
            </w:r>
          </w:p>
          <w:p w:rsidR="007D5BFF" w:rsidRDefault="007D5BFF" w:rsidP="0047126A">
            <w:pPr>
              <w:jc w:val="center"/>
              <w:rPr>
                <w:rFonts w:ascii="Times New Roman" w:hAnsi="Times New Roman" w:cs="Times New Roman"/>
              </w:rPr>
            </w:pPr>
          </w:p>
          <w:p w:rsidR="00447073" w:rsidRDefault="00447073" w:rsidP="00471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03.09.2018r.</w:t>
            </w:r>
          </w:p>
          <w:p w:rsidR="007D5BFF" w:rsidRDefault="007D5BFF" w:rsidP="00471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</w:t>
            </w:r>
            <w:r w:rsidR="00447073">
              <w:rPr>
                <w:rFonts w:ascii="Times New Roman" w:hAnsi="Times New Roman" w:cs="Times New Roman"/>
              </w:rPr>
              <w:t>nazwiska S</w:t>
            </w:r>
            <w:r>
              <w:rPr>
                <w:rFonts w:ascii="Times New Roman" w:hAnsi="Times New Roman" w:cs="Times New Roman"/>
              </w:rPr>
              <w:t>karbnika – Paulina Czerwińska</w:t>
            </w:r>
          </w:p>
          <w:p w:rsidR="007D5BFF" w:rsidRDefault="007D5BFF" w:rsidP="0047126A">
            <w:pPr>
              <w:jc w:val="center"/>
              <w:rPr>
                <w:rFonts w:ascii="Times New Roman" w:hAnsi="Times New Roman" w:cs="Times New Roman"/>
              </w:rPr>
            </w:pPr>
          </w:p>
          <w:p w:rsidR="007D5BFF" w:rsidRPr="007D5BFF" w:rsidRDefault="007D5BFF" w:rsidP="0047126A">
            <w:pPr>
              <w:jc w:val="center"/>
              <w:rPr>
                <w:rFonts w:ascii="Times New Roman" w:hAnsi="Times New Roman" w:cs="Times New Roman"/>
              </w:rPr>
            </w:pPr>
          </w:p>
          <w:p w:rsidR="007D5BFF" w:rsidRPr="007D5BFF" w:rsidRDefault="007D5BFF" w:rsidP="00471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2B19FA" w:rsidRPr="00501567" w:rsidRDefault="002B19F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B19FA" w:rsidRPr="00885328" w:rsidRDefault="00885328" w:rsidP="0047126A">
            <w:pPr>
              <w:jc w:val="center"/>
              <w:rPr>
                <w:rFonts w:ascii="Times New Roman" w:hAnsi="Times New Roman" w:cs="Times New Roman"/>
              </w:rPr>
            </w:pPr>
            <w:r w:rsidRPr="00885328">
              <w:rPr>
                <w:rFonts w:ascii="Times New Roman" w:hAnsi="Times New Roman" w:cs="Times New Roman"/>
              </w:rPr>
              <w:t>Regulamin uchwalony dnia 14.05.2018r.</w:t>
            </w:r>
          </w:p>
        </w:tc>
        <w:tc>
          <w:tcPr>
            <w:tcW w:w="340" w:type="dxa"/>
          </w:tcPr>
          <w:p w:rsidR="002B19FA" w:rsidRPr="00501567" w:rsidRDefault="002B19F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2B19FA" w:rsidRPr="00501567" w:rsidRDefault="002B19F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B19FA" w:rsidRPr="00501567" w:rsidRDefault="002B19F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B19FA" w:rsidRPr="00501567" w:rsidRDefault="002B19F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B19FA" w:rsidRPr="00501567" w:rsidRDefault="002B19FA" w:rsidP="00471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9FA" w:rsidRPr="00501567" w:rsidTr="00501567">
        <w:tc>
          <w:tcPr>
            <w:tcW w:w="567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B19FA" w:rsidRPr="00501567" w:rsidRDefault="002B19FA" w:rsidP="002B19F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B19FA" w:rsidRPr="00501567" w:rsidTr="00501567">
        <w:tc>
          <w:tcPr>
            <w:tcW w:w="567" w:type="dxa"/>
          </w:tcPr>
          <w:p w:rsidR="002B19FA" w:rsidRDefault="002B19FA" w:rsidP="002B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2B19FA" w:rsidRDefault="002B19FA" w:rsidP="002B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Dimash Kudaibergen Fanklub Polska</w:t>
            </w:r>
          </w:p>
        </w:tc>
        <w:tc>
          <w:tcPr>
            <w:tcW w:w="1134" w:type="dxa"/>
          </w:tcPr>
          <w:p w:rsidR="002B19FA" w:rsidRDefault="00885328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04.07.2018r.</w:t>
            </w:r>
          </w:p>
        </w:tc>
        <w:tc>
          <w:tcPr>
            <w:tcW w:w="2551" w:type="dxa"/>
          </w:tcPr>
          <w:p w:rsidR="002B19FA" w:rsidRDefault="000D1608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 stowarzyszenia:</w:t>
            </w:r>
          </w:p>
          <w:p w:rsidR="000D1608" w:rsidRDefault="000D1608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1.propoagowanie i wspieranie twórczości artystycznej Dimasha Kudaibergena</w:t>
            </w:r>
          </w:p>
          <w:p w:rsidR="000D1608" w:rsidRDefault="000D1608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2.podejmowanie działań i inicjatyw kulturalnych</w:t>
            </w:r>
          </w:p>
          <w:p w:rsidR="000D1608" w:rsidRDefault="000D1608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3.organizacja imprez artystycznych lub rozrywkowych, w szczególności propagujących muzykę Dimasha Kudaibergena</w:t>
            </w:r>
          </w:p>
          <w:p w:rsidR="000D1608" w:rsidRDefault="000D1608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4.wspieranie edukacji kulturalnej społeczeństwa, zwłaszcza poprzez propagowanie wydarzeń muzycznych związanych z muzyką Dimasha Kudaibergena</w:t>
            </w:r>
          </w:p>
          <w:p w:rsidR="000D1608" w:rsidRDefault="000D1608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6.upowszechnienie i promocja twórczości </w:t>
            </w:r>
            <w:r w:rsidR="0007024C">
              <w:rPr>
                <w:rFonts w:ascii="Times New Roman" w:hAnsi="Times New Roman" w:cs="Times New Roman"/>
                <w:sz w:val="20"/>
                <w:szCs w:val="20"/>
              </w:rPr>
              <w:t>artystycznej Dimasha Kudaibergena</w:t>
            </w:r>
          </w:p>
          <w:p w:rsidR="0007024C" w:rsidRDefault="0007024C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4C" w:rsidRDefault="0007024C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</w:t>
            </w:r>
          </w:p>
          <w:p w:rsidR="0007024C" w:rsidRDefault="00A65F59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  <w:p w:rsidR="00A65F59" w:rsidRDefault="00A65F59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F59" w:rsidRDefault="00A65F59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A65F59" w:rsidRDefault="00A65F59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1.promocja </w:t>
            </w:r>
            <w:r w:rsidR="009A137B">
              <w:rPr>
                <w:rFonts w:ascii="Times New Roman" w:hAnsi="Times New Roman" w:cs="Times New Roman"/>
                <w:sz w:val="20"/>
                <w:szCs w:val="20"/>
              </w:rPr>
              <w:t xml:space="preserve">działalności artystycznej Dimasha Kudaibergen </w:t>
            </w:r>
          </w:p>
          <w:p w:rsidR="00CB28DB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2.organizację imprez artystycznych lub rozrywkowych, w szczególności propagujących muzykę Dimasha Kudaibergena</w:t>
            </w:r>
          </w:p>
          <w:p w:rsidR="00CB28DB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3.organizację i wspieranie wydarzeń kulturalnych</w:t>
            </w:r>
          </w:p>
          <w:p w:rsidR="00CB28DB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4.organizacja i wspieranie zlotów, festiwali i festynów oraz innych masowych imprez kulturalno-artystycznych</w:t>
            </w:r>
          </w:p>
          <w:p w:rsidR="00CB28DB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6.współpraca z mediami (prasa, radio, telewizja, internet) i prowadzenie,</w:t>
            </w:r>
          </w:p>
          <w:p w:rsidR="00CB28DB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7.działalności informacyjnej we własnym zakresie (strona internetowa)</w:t>
            </w:r>
          </w:p>
          <w:p w:rsidR="00CB28DB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8.występowanie do urzędów, instytucji, sponsorów o pomoc w realizacji zadań stowarzyszenia.</w:t>
            </w:r>
          </w:p>
        </w:tc>
        <w:tc>
          <w:tcPr>
            <w:tcW w:w="1389" w:type="dxa"/>
          </w:tcPr>
          <w:p w:rsidR="002B19FA" w:rsidRDefault="005416EB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885328">
              <w:rPr>
                <w:rFonts w:ascii="Times New Roman" w:hAnsi="Times New Roman" w:cs="Times New Roman"/>
              </w:rPr>
              <w:t>l. Współczesna 6F/103</w:t>
            </w:r>
          </w:p>
          <w:p w:rsidR="00885328" w:rsidRDefault="00885328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80-180 Borkowo</w:t>
            </w:r>
          </w:p>
        </w:tc>
        <w:tc>
          <w:tcPr>
            <w:tcW w:w="1614" w:type="dxa"/>
          </w:tcPr>
          <w:p w:rsidR="002B19FA" w:rsidRPr="00D51238" w:rsidRDefault="00885328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reprezentowane przez Przedstawiciela Stowarzyszenia: Teresa Kąkol</w:t>
            </w:r>
          </w:p>
        </w:tc>
        <w:tc>
          <w:tcPr>
            <w:tcW w:w="1392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B19FA" w:rsidRDefault="00885328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 15.06.2018r.</w:t>
            </w:r>
          </w:p>
          <w:p w:rsidR="00EC7C17" w:rsidRDefault="00EC7C17" w:rsidP="002B19FA">
            <w:pPr>
              <w:rPr>
                <w:rFonts w:ascii="Times New Roman" w:hAnsi="Times New Roman" w:cs="Times New Roman"/>
              </w:rPr>
            </w:pPr>
          </w:p>
          <w:p w:rsidR="00EC7C17" w:rsidRDefault="00EC7C17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regulaminu w dniu 28.08.2020r.</w:t>
            </w:r>
          </w:p>
        </w:tc>
        <w:tc>
          <w:tcPr>
            <w:tcW w:w="340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</w:tr>
      <w:tr w:rsidR="002B19FA" w:rsidRPr="00501567" w:rsidTr="00501567">
        <w:tc>
          <w:tcPr>
            <w:tcW w:w="567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B19FA" w:rsidRPr="00501567" w:rsidRDefault="002B19FA" w:rsidP="002B19F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B19FA" w:rsidRPr="00501567" w:rsidTr="00501567">
        <w:tc>
          <w:tcPr>
            <w:tcW w:w="567" w:type="dxa"/>
          </w:tcPr>
          <w:p w:rsidR="002B19FA" w:rsidRDefault="002B19FA" w:rsidP="002B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2B19FA" w:rsidRPr="0047126A" w:rsidRDefault="002B19FA" w:rsidP="002B1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6A">
              <w:rPr>
                <w:rFonts w:ascii="Times New Roman" w:hAnsi="Times New Roman" w:cs="Times New Roman"/>
                <w:b/>
                <w:sz w:val="24"/>
                <w:szCs w:val="24"/>
              </w:rPr>
              <w:t>Klub Lokalnych Przedsiębiorców</w:t>
            </w:r>
          </w:p>
        </w:tc>
        <w:tc>
          <w:tcPr>
            <w:tcW w:w="1134" w:type="dxa"/>
          </w:tcPr>
          <w:p w:rsidR="002B19FA" w:rsidRDefault="00CB28DB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16.01.2019r.</w:t>
            </w:r>
          </w:p>
        </w:tc>
        <w:tc>
          <w:tcPr>
            <w:tcW w:w="2551" w:type="dxa"/>
          </w:tcPr>
          <w:p w:rsidR="002B19FA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 działania:</w:t>
            </w:r>
          </w:p>
          <w:p w:rsidR="00CB28DB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1.promocja lokalnych przedsiębiorców i powiązań pomiędzy przedsiębiorcami działającymi na terenie powiatu gdańskiego i województwa pomorskiego</w:t>
            </w:r>
          </w:p>
          <w:p w:rsidR="00CB28DB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2.wspieranie rozwoju gospodarczego regionu,</w:t>
            </w:r>
          </w:p>
          <w:p w:rsidR="00CB28DB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3.promocja Powiatu Gdańskiego i województwa pomorskiego, jako regionu gospodarczego i historycznego,</w:t>
            </w:r>
          </w:p>
          <w:p w:rsidR="00CB28DB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4.edukacja obywatelska, ze szczególnym uwzględnieniem </w:t>
            </w:r>
            <w:r w:rsidR="00F502E4">
              <w:rPr>
                <w:rFonts w:ascii="Times New Roman" w:hAnsi="Times New Roman" w:cs="Times New Roman"/>
                <w:sz w:val="20"/>
                <w:szCs w:val="20"/>
              </w:rPr>
              <w:t>edukacji przedsiębiorców w zakresie prowadzenia działalności gospodarczej i prowadzenia przedsiębiorstwa,</w:t>
            </w:r>
          </w:p>
          <w:p w:rsidR="00F502E4" w:rsidRDefault="00F502E4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5.promocja lokalnego rynku i zatrudnienia na lokalnym rynku,</w:t>
            </w:r>
          </w:p>
          <w:p w:rsidR="00F502E4" w:rsidRDefault="00F502E4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6.poprawa standardów debaty publicznej ze szczególnym uwzględnieniem spraw dotyczących przedsiębiorców,</w:t>
            </w:r>
          </w:p>
          <w:p w:rsidR="00F502E4" w:rsidRDefault="00F502E4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7.integracja przedsiębiorców mieszkańców gmin Powiatu Gdańskiego i województwa pomorskiego,</w:t>
            </w:r>
          </w:p>
          <w:p w:rsidR="00F502E4" w:rsidRDefault="00F502E4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8.zrównoważony rozwój przedsiębiorczości w poszczególnych gminach i na terenie Powiatu Gdańskiego i województwa pomorskiego,</w:t>
            </w:r>
          </w:p>
          <w:p w:rsidR="00F502E4" w:rsidRDefault="00F502E4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9.rozwój kultury fizycznej, wolontariatu, dobroczynności, czytelnictwa oraz ochrony zdrowia, podnoszenie i rozwój kompetencji zawodowych i osobistych, a także samodoskonalenia,</w:t>
            </w:r>
          </w:p>
          <w:p w:rsidR="00F502E4" w:rsidRDefault="00F502E4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10.aktywizacja społeczna seniorów, bezrobotnych oraz osób niepełnosprawnych i wykluczonych społecznie, a także zagrożonych wykluczeniem społecznym, przedsiębiorców i osób zainteresowanych prowadzeniem własnego </w:t>
            </w:r>
            <w:r w:rsidR="003D492B">
              <w:rPr>
                <w:rFonts w:ascii="Times New Roman" w:hAnsi="Times New Roman" w:cs="Times New Roman"/>
                <w:sz w:val="20"/>
                <w:szCs w:val="20"/>
              </w:rPr>
              <w:t>przedsiębiorstwa</w:t>
            </w:r>
          </w:p>
          <w:p w:rsidR="00CB28DB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8DB" w:rsidRDefault="00CB28D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2B19FA" w:rsidRDefault="00F502E4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</w:t>
            </w:r>
            <w:r w:rsidR="003D492B">
              <w:rPr>
                <w:rFonts w:ascii="Times New Roman" w:hAnsi="Times New Roman" w:cs="Times New Roman"/>
              </w:rPr>
              <w:t>. Walą</w:t>
            </w:r>
            <w:r>
              <w:rPr>
                <w:rFonts w:ascii="Times New Roman" w:hAnsi="Times New Roman" w:cs="Times New Roman"/>
              </w:rPr>
              <w:t>ga 10/2 83-000 Pruszcz Gdański</w:t>
            </w:r>
          </w:p>
        </w:tc>
        <w:tc>
          <w:tcPr>
            <w:tcW w:w="1614" w:type="dxa"/>
          </w:tcPr>
          <w:p w:rsidR="002B19FA" w:rsidRPr="00D51238" w:rsidRDefault="00F502E4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zwykłe jest reprezentowane przez – przedstawiciela – Dorota Jechna</w:t>
            </w:r>
          </w:p>
        </w:tc>
        <w:tc>
          <w:tcPr>
            <w:tcW w:w="1392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B19FA" w:rsidRDefault="00F502E4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 28.12.2018r.</w:t>
            </w:r>
          </w:p>
        </w:tc>
        <w:tc>
          <w:tcPr>
            <w:tcW w:w="340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</w:tr>
      <w:tr w:rsidR="002B19FA" w:rsidRPr="00501567" w:rsidTr="00501567">
        <w:tc>
          <w:tcPr>
            <w:tcW w:w="567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B19FA" w:rsidRPr="00501567" w:rsidRDefault="002B19FA" w:rsidP="002B19F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B19FA" w:rsidRPr="00501567" w:rsidTr="00501567">
        <w:tc>
          <w:tcPr>
            <w:tcW w:w="567" w:type="dxa"/>
          </w:tcPr>
          <w:p w:rsidR="002B19FA" w:rsidRDefault="002B19FA" w:rsidP="002B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2B19FA" w:rsidRPr="0047126A" w:rsidRDefault="002B19FA" w:rsidP="002B1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6A">
              <w:rPr>
                <w:rFonts w:ascii="Times New Roman" w:hAnsi="Times New Roman" w:cs="Times New Roman"/>
                <w:b/>
                <w:sz w:val="24"/>
                <w:szCs w:val="24"/>
              </w:rPr>
              <w:t>Soul Records</w:t>
            </w:r>
          </w:p>
        </w:tc>
        <w:tc>
          <w:tcPr>
            <w:tcW w:w="1134" w:type="dxa"/>
          </w:tcPr>
          <w:p w:rsidR="002B19FA" w:rsidRDefault="003D492B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16.01.2019r</w:t>
            </w:r>
          </w:p>
        </w:tc>
        <w:tc>
          <w:tcPr>
            <w:tcW w:w="2551" w:type="dxa"/>
          </w:tcPr>
          <w:p w:rsidR="002B19FA" w:rsidRDefault="003D492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3D492B" w:rsidRDefault="003D492B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1.promocja twórców i artystów, a także osób</w:t>
            </w:r>
            <w:r w:rsidR="00D340E2">
              <w:rPr>
                <w:rFonts w:ascii="Times New Roman" w:hAnsi="Times New Roman" w:cs="Times New Roman"/>
                <w:sz w:val="20"/>
                <w:szCs w:val="20"/>
              </w:rPr>
              <w:t xml:space="preserve"> uzdolnionych artystycznie na terenie województwa pomorskiego ze szczególnym uwzględnieniem powiatu gdańskiego,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2.wspieranie świadomości kulturalnej w regionie,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3.wspieranie młodych artystów, osób utalentowanych w zakresie tworzenia i promocji twórczości artystycznej, 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4.edukacja obywatelska, ze szczególnym uwzględnieniem edukacji kulturalnej,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5.promocja lokalnej kultury i twórczości,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6.integracja i współpraca środowiska twórczego, tworzenie warunków do rozwoju kultury na terenie województwa i powiatu,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9.rozwoj kultury, wolontariatu, wrażliwości społecznej,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74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aktywizacja społeczna w zakresie kultury, szczególnie w obszarach i grupach zagrożonych wykluczeniem,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1.orghanizacja warsztatów, szkoleń, konferencji, debat, prelekcji, seminariów oraz spotkań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2.opracowanie biuletynów, raportów, informatorów i analiz związanych z przedmiotem działalności stowarzyszenia,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3.wyrażanie stanowisk w trakcie przeprowadzanych konsultacji społecznych przez instytucje publiczne,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4.wyrażanie stanowisk na temat propozycji zmian prawa miejscowego z uwzględnieniem kierowania petycji i wniosków do władz jednostek samorządu terytorialnego,</w:t>
            </w:r>
          </w:p>
          <w:p w:rsidR="00855C48" w:rsidRDefault="00855C48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5.działalnosć informacyjna, edukacyjna i wydawnicza,</w:t>
            </w:r>
          </w:p>
          <w:p w:rsidR="00855C48" w:rsidRDefault="00855C48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6.wspołpraca z organizacjami pozarządowymi,</w:t>
            </w:r>
          </w:p>
          <w:p w:rsidR="00855C48" w:rsidRDefault="00855C48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7.organizacja cyklicznych szkoleń, eventów, konkursów, warsztatów i tym podobnych w celu wsparcia twórców</w:t>
            </w:r>
          </w:p>
          <w:p w:rsidR="00855C48" w:rsidRDefault="00855C48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8.udzial w konkursach przewidzianych dla stowarzyszeń</w:t>
            </w: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E2" w:rsidRDefault="00D340E2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2B19FA" w:rsidRDefault="003D492B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855C48">
              <w:rPr>
                <w:rFonts w:ascii="Times New Roman" w:hAnsi="Times New Roman" w:cs="Times New Roman"/>
              </w:rPr>
              <w:t>Walą</w:t>
            </w:r>
            <w:r>
              <w:rPr>
                <w:rFonts w:ascii="Times New Roman" w:hAnsi="Times New Roman" w:cs="Times New Roman"/>
              </w:rPr>
              <w:t>ga 10/2</w:t>
            </w:r>
          </w:p>
          <w:p w:rsidR="003D492B" w:rsidRDefault="003D492B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83-000 Pruszcz Gdański</w:t>
            </w:r>
          </w:p>
        </w:tc>
        <w:tc>
          <w:tcPr>
            <w:tcW w:w="1614" w:type="dxa"/>
          </w:tcPr>
          <w:p w:rsidR="002B19FA" w:rsidRDefault="003D492B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reprezentowane jest przez Zarząd – Prezes Łukasz Dziedziejko, </w:t>
            </w:r>
          </w:p>
          <w:p w:rsidR="003D492B" w:rsidRPr="00D51238" w:rsidRDefault="00307480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Z</w:t>
            </w:r>
            <w:r w:rsidR="003D492B">
              <w:rPr>
                <w:rFonts w:ascii="Times New Roman" w:hAnsi="Times New Roman" w:cs="Times New Roman"/>
              </w:rPr>
              <w:t>arządu – Filip Giedo</w:t>
            </w:r>
          </w:p>
        </w:tc>
        <w:tc>
          <w:tcPr>
            <w:tcW w:w="1392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B19FA" w:rsidRDefault="00855C48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dnia; 09.01.2019r.</w:t>
            </w:r>
          </w:p>
        </w:tc>
        <w:tc>
          <w:tcPr>
            <w:tcW w:w="340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</w:tr>
      <w:tr w:rsidR="002B19FA" w:rsidRPr="00501567" w:rsidTr="00501567">
        <w:tc>
          <w:tcPr>
            <w:tcW w:w="567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B19FA" w:rsidRPr="00501567" w:rsidRDefault="002B19FA" w:rsidP="002B19F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B19FA" w:rsidRPr="00501567" w:rsidTr="00501567">
        <w:tc>
          <w:tcPr>
            <w:tcW w:w="567" w:type="dxa"/>
          </w:tcPr>
          <w:p w:rsidR="002B19FA" w:rsidRDefault="002B19FA" w:rsidP="002B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2B19FA" w:rsidRPr="0047126A" w:rsidRDefault="002B19FA" w:rsidP="002B1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6A">
              <w:rPr>
                <w:rFonts w:ascii="Times New Roman" w:hAnsi="Times New Roman" w:cs="Times New Roman"/>
                <w:b/>
                <w:sz w:val="24"/>
                <w:szCs w:val="24"/>
              </w:rPr>
              <w:t>Wataha Pruszcz Gdański</w:t>
            </w:r>
          </w:p>
        </w:tc>
        <w:tc>
          <w:tcPr>
            <w:tcW w:w="1134" w:type="dxa"/>
          </w:tcPr>
          <w:p w:rsidR="002B19FA" w:rsidRDefault="002B19FA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26.04.2019r.</w:t>
            </w:r>
          </w:p>
        </w:tc>
        <w:tc>
          <w:tcPr>
            <w:tcW w:w="2551" w:type="dxa"/>
          </w:tcPr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Celem stowarzyszenia jest: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1.promowanie kultury fizycznej i sportu wśród dzieci, młodzieży i osób dorosłych,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2.kształtowanie postaw współzawodnictwa sportowego, zasad fair play, szacunku do drugiej osoby,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3.prowadzenie rywalizacji sportowej na arenie lokalnej, krajowej mi międzynarodowej, zgodnie z umiejętnościami i możliwościami zawodników,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4.wspieranie osób utalentowanych w zakresie sportu, szczególnie sportów walki i kickboxingu w kierunku uzyskania wyniku sportowego,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5.edukowanie w zakresie sportu, zdrowego stylu życia i rozwoju fizycznego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 ze szczególnym uwzględnieniem Powiatu Gdańskiego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1.organizacja warsztatów, szkoleń, konferencji, debat, prelekcji, seminariów, spotkań, zawodów sportowych, obozów sportowych,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2.opracowywanie biuletynów, raportów, informatorów i analiz związanych z przedmiotem działalności stowarzyszenia,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3.wyrażanie stanowisk w trakcie przeprowadzonych konsultacji społecznych przez instytucje publiczne,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4.wyrażanie stanowisk na temat propozycji zmian prawa miejscowego z uwzględnieniem kierowania petycji i wniosków do władz jednostek samorządu terytorialnego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5.działalnosć informacyjna, edukacyjna i wydawnicza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6.współpraca z organizacjami pozarządowymi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7.organizację cyklicznych szkoleń, eventów, konkursów, warsztatów i tym podobnych w celu promowania osób uprawiających kick boxing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8.udział w konkursach przewidzianych dla stowarzyszeń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2B19FA" w:rsidRDefault="002B19FA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Powstańców warszawy 71, 83-000 Pruszcz Gdański</w:t>
            </w:r>
          </w:p>
        </w:tc>
        <w:tc>
          <w:tcPr>
            <w:tcW w:w="1614" w:type="dxa"/>
          </w:tcPr>
          <w:p w:rsidR="002B19FA" w:rsidRDefault="002B19FA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Zarząd: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Patryk Lubiński,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Wiceprezes – Milena Górska,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Sekretarz – Patryk Mehring </w:t>
            </w:r>
          </w:p>
          <w:p w:rsidR="002B19FA" w:rsidRPr="00D51238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B19FA" w:rsidRDefault="002B19FA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</w:t>
            </w:r>
          </w:p>
          <w:p w:rsidR="002B19FA" w:rsidRDefault="002B19FA" w:rsidP="002B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28.03.2019r.</w:t>
            </w:r>
          </w:p>
        </w:tc>
        <w:tc>
          <w:tcPr>
            <w:tcW w:w="340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19FA" w:rsidRPr="00501567" w:rsidRDefault="002B19FA" w:rsidP="002B19FA">
            <w:pPr>
              <w:rPr>
                <w:rFonts w:ascii="Times New Roman" w:hAnsi="Times New Roman" w:cs="Times New Roman"/>
              </w:rPr>
            </w:pPr>
          </w:p>
        </w:tc>
      </w:tr>
      <w:tr w:rsidR="002B19FA" w:rsidRPr="00501567" w:rsidTr="00501567">
        <w:tc>
          <w:tcPr>
            <w:tcW w:w="567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B19FA" w:rsidRPr="00501567" w:rsidRDefault="002B19FA" w:rsidP="002B19F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B19FA" w:rsidRPr="00501567" w:rsidTr="00501567">
        <w:tc>
          <w:tcPr>
            <w:tcW w:w="567" w:type="dxa"/>
          </w:tcPr>
          <w:p w:rsidR="002B19FA" w:rsidRPr="00501567" w:rsidRDefault="00543464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985" w:type="dxa"/>
          </w:tcPr>
          <w:p w:rsidR="002B19FA" w:rsidRPr="00501567" w:rsidRDefault="00543464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Promocji Turystyki Rowerowej</w:t>
            </w:r>
          </w:p>
        </w:tc>
        <w:tc>
          <w:tcPr>
            <w:tcW w:w="1134" w:type="dxa"/>
          </w:tcPr>
          <w:p w:rsidR="002B19FA" w:rsidRPr="00543464" w:rsidRDefault="00543464" w:rsidP="002B19FA">
            <w:pPr>
              <w:jc w:val="center"/>
              <w:rPr>
                <w:rFonts w:ascii="Times New Roman" w:hAnsi="Times New Roman" w:cs="Times New Roman"/>
              </w:rPr>
            </w:pPr>
            <w:r w:rsidRPr="00543464">
              <w:rPr>
                <w:rFonts w:ascii="Times New Roman" w:hAnsi="Times New Roman" w:cs="Times New Roman"/>
              </w:rPr>
              <w:t>19.07.2019r.</w:t>
            </w:r>
          </w:p>
        </w:tc>
        <w:tc>
          <w:tcPr>
            <w:tcW w:w="2551" w:type="dxa"/>
          </w:tcPr>
          <w:p w:rsidR="002B19FA" w:rsidRP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3464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  <w:p w:rsidR="00543464" w:rsidRP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3464">
              <w:rPr>
                <w:rFonts w:ascii="Times New Roman" w:hAnsi="Times New Roman" w:cs="Times New Roman"/>
                <w:sz w:val="20"/>
                <w:szCs w:val="20"/>
              </w:rPr>
              <w:t>.promocja turystyki i krajoznawstwa</w:t>
            </w:r>
          </w:p>
          <w:p w:rsidR="00543464" w:rsidRP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3464">
              <w:rPr>
                <w:rFonts w:ascii="Times New Roman" w:hAnsi="Times New Roman" w:cs="Times New Roman"/>
                <w:sz w:val="20"/>
                <w:szCs w:val="20"/>
              </w:rPr>
              <w:t>.ochrony i promocji zdrowia oraz wspierania i upowszechniania kultury fizycznej</w:t>
            </w:r>
          </w:p>
          <w:p w:rsidR="00543464" w:rsidRP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3464">
              <w:rPr>
                <w:rFonts w:ascii="Times New Roman" w:hAnsi="Times New Roman" w:cs="Times New Roman"/>
                <w:sz w:val="20"/>
                <w:szCs w:val="20"/>
              </w:rPr>
              <w:t>.organizacja wypoczynku dzieci, młodzieży i dorosłych</w:t>
            </w:r>
          </w:p>
          <w:p w:rsid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nauka, edukacja, oświata i wychowanie,</w:t>
            </w:r>
          </w:p>
          <w:p w:rsid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5.upowszechnienei historii, kultury, sztuki, ochrona dóbr kultury i dziedzictwa narodowego,</w:t>
            </w:r>
          </w:p>
          <w:p w:rsid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6.działalność wspomagająca rozwój wspólnot i społeczności lokalnych,</w:t>
            </w:r>
          </w:p>
          <w:p w:rsid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7.działalnosć na rzecz osób niepełnosprawnych,</w:t>
            </w:r>
          </w:p>
          <w:p w:rsid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8.przeciwdziałanie uzależnieniom i patologiom społecznym,</w:t>
            </w:r>
          </w:p>
          <w:p w:rsid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9.promocja i organizacja wolontariatu</w:t>
            </w:r>
          </w:p>
          <w:p w:rsid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464" w:rsidRP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464" w:rsidRPr="00543464" w:rsidRDefault="00543464" w:rsidP="00543464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464" w:rsidRPr="00543464" w:rsidRDefault="00543464" w:rsidP="002B19F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464">
              <w:rPr>
                <w:rFonts w:ascii="Times New Roman" w:hAnsi="Times New Roman" w:cs="Times New Roman"/>
                <w:sz w:val="20"/>
                <w:szCs w:val="20"/>
              </w:rPr>
              <w:t>Teren działania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RP. Dla realizacji swoich celów stowarzyszenie może działać na terenie innych państw, z poszanowaniem tamtejszego prawa.</w:t>
            </w:r>
          </w:p>
          <w:p w:rsidR="00543464" w:rsidRPr="00543464" w:rsidRDefault="00543464" w:rsidP="002B19FA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464" w:rsidRDefault="00543464" w:rsidP="00ED2CB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64">
              <w:rPr>
                <w:rFonts w:ascii="Times New Roman" w:hAnsi="Times New Roman" w:cs="Times New Roman"/>
                <w:sz w:val="20"/>
                <w:szCs w:val="20"/>
              </w:rPr>
              <w:t>Środki działania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43464" w:rsidRPr="00ED2CB0" w:rsidRDefault="00ED2CB0" w:rsidP="00ED2C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43464" w:rsidRPr="00ED2CB0">
              <w:rPr>
                <w:rFonts w:ascii="Times New Roman" w:hAnsi="Times New Roman" w:cs="Times New Roman"/>
                <w:sz w:val="20"/>
                <w:szCs w:val="20"/>
              </w:rPr>
              <w:t>Organizowanie i współorganizowanie wycieczek,</w:t>
            </w:r>
            <w:r w:rsidRPr="00ED2CB0">
              <w:rPr>
                <w:rFonts w:ascii="Times New Roman" w:hAnsi="Times New Roman" w:cs="Times New Roman"/>
                <w:sz w:val="20"/>
                <w:szCs w:val="20"/>
              </w:rPr>
              <w:t xml:space="preserve"> rajdów, imprez turystycznych, kulturalnych i sportowych,</w:t>
            </w:r>
          </w:p>
          <w:p w:rsidR="00ED2CB0" w:rsidRPr="00ED2CB0" w:rsidRDefault="00ED2CB0" w:rsidP="00ED2C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D2CB0">
              <w:rPr>
                <w:rFonts w:ascii="Times New Roman" w:hAnsi="Times New Roman" w:cs="Times New Roman"/>
                <w:sz w:val="20"/>
                <w:szCs w:val="20"/>
              </w:rPr>
              <w:t>Promocja zdrowego stylu życia i aktywnego wypoczynku,</w:t>
            </w:r>
          </w:p>
          <w:p w:rsidR="00ED2CB0" w:rsidRDefault="00ED2CB0" w:rsidP="00ED2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CB0">
              <w:rPr>
                <w:rFonts w:ascii="Times New Roman" w:hAnsi="Times New Roman" w:cs="Times New Roman"/>
                <w:sz w:val="20"/>
                <w:szCs w:val="20"/>
              </w:rPr>
              <w:t>3.organizowanie i prowadzenie różnych form wypoczynku dla dzieci, młodzieży i dorosłych,</w:t>
            </w:r>
          </w:p>
          <w:p w:rsidR="00ED2CB0" w:rsidRDefault="00ED2CB0" w:rsidP="00ED2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4.organizowanie i prowadzenie zajęć sportowych,</w:t>
            </w:r>
          </w:p>
          <w:p w:rsidR="00ED2CB0" w:rsidRDefault="00ED2CB0" w:rsidP="00ED2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5.organizowanie lub współorganizowanie imprez charytatywnych oraz zdobywanie środków materialnych i finansowych na cele związane z działalnością Stowarzyszenia,</w:t>
            </w:r>
          </w:p>
          <w:p w:rsidR="00ED2CB0" w:rsidRDefault="00ED2CB0" w:rsidP="00ED2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6.ochrona dóbr polskiej kultury i tradycji w Polsce i za granicą,</w:t>
            </w:r>
          </w:p>
          <w:p w:rsidR="00ED2CB0" w:rsidRDefault="00ED2CB0" w:rsidP="00ED2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7.publikacja w formie wydawnictw drukowanych oraz w wersji elektronicznej,</w:t>
            </w:r>
          </w:p>
          <w:p w:rsidR="00ED2CB0" w:rsidRDefault="00ED2CB0" w:rsidP="00ED2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8.nawiązywanie współpracy z podobnymi instytucjami w kraju i za granicą,</w:t>
            </w:r>
          </w:p>
          <w:p w:rsidR="00ED2CB0" w:rsidRDefault="00ED2CB0" w:rsidP="00ED2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9.inne działania wynikające z aktualnych potrzeb, sprzyjające realizacji celów Stowarzyszenia.</w:t>
            </w:r>
          </w:p>
          <w:p w:rsidR="00ED2CB0" w:rsidRPr="00ED2CB0" w:rsidRDefault="00ED2CB0" w:rsidP="00ED2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2B19FA" w:rsidRPr="00543464" w:rsidRDefault="00543464" w:rsidP="002B19FA">
            <w:pPr>
              <w:jc w:val="center"/>
              <w:rPr>
                <w:rFonts w:ascii="Times New Roman" w:hAnsi="Times New Roman" w:cs="Times New Roman"/>
              </w:rPr>
            </w:pPr>
            <w:r w:rsidRPr="00543464">
              <w:rPr>
                <w:rFonts w:ascii="Times New Roman" w:hAnsi="Times New Roman" w:cs="Times New Roman"/>
              </w:rPr>
              <w:t>Ul. Urocza 1a/5</w:t>
            </w:r>
          </w:p>
          <w:p w:rsidR="00543464" w:rsidRPr="00543464" w:rsidRDefault="00543464" w:rsidP="002B19FA">
            <w:pPr>
              <w:jc w:val="center"/>
              <w:rPr>
                <w:rFonts w:ascii="Times New Roman" w:hAnsi="Times New Roman" w:cs="Times New Roman"/>
              </w:rPr>
            </w:pPr>
            <w:r w:rsidRPr="00543464">
              <w:rPr>
                <w:rFonts w:ascii="Times New Roman" w:hAnsi="Times New Roman" w:cs="Times New Roman"/>
              </w:rPr>
              <w:t>83-000 Juszkowo</w:t>
            </w:r>
          </w:p>
        </w:tc>
        <w:tc>
          <w:tcPr>
            <w:tcW w:w="1614" w:type="dxa"/>
          </w:tcPr>
          <w:p w:rsidR="002B19FA" w:rsidRDefault="00543464" w:rsidP="002B19FA">
            <w:pPr>
              <w:jc w:val="center"/>
              <w:rPr>
                <w:rFonts w:ascii="Times New Roman" w:hAnsi="Times New Roman" w:cs="Times New Roman"/>
              </w:rPr>
            </w:pPr>
            <w:r w:rsidRPr="00543464">
              <w:rPr>
                <w:rFonts w:ascii="Times New Roman" w:hAnsi="Times New Roman" w:cs="Times New Roman"/>
              </w:rPr>
              <w:t>Przedstawiciel reprezentujący stowarzyszenie:</w:t>
            </w:r>
          </w:p>
          <w:p w:rsidR="00543464" w:rsidRPr="00543464" w:rsidRDefault="00543464" w:rsidP="002B1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Dawid Kurowski</w:t>
            </w:r>
          </w:p>
          <w:p w:rsidR="00543464" w:rsidRPr="00543464" w:rsidRDefault="00543464" w:rsidP="002B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B19FA" w:rsidRPr="00543464" w:rsidRDefault="00543464" w:rsidP="002B19FA">
            <w:pPr>
              <w:jc w:val="center"/>
              <w:rPr>
                <w:rFonts w:ascii="Times New Roman" w:hAnsi="Times New Roman" w:cs="Times New Roman"/>
              </w:rPr>
            </w:pPr>
            <w:r w:rsidRPr="00543464">
              <w:rPr>
                <w:rFonts w:ascii="Times New Roman" w:hAnsi="Times New Roman" w:cs="Times New Roman"/>
              </w:rPr>
              <w:t>Regulamin uchwalony dnia:</w:t>
            </w:r>
          </w:p>
          <w:p w:rsidR="00543464" w:rsidRPr="00501567" w:rsidRDefault="00543464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464">
              <w:rPr>
                <w:rFonts w:ascii="Times New Roman" w:hAnsi="Times New Roman" w:cs="Times New Roman"/>
              </w:rPr>
              <w:t>11.07.2019r.</w:t>
            </w:r>
          </w:p>
        </w:tc>
        <w:tc>
          <w:tcPr>
            <w:tcW w:w="340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B19FA" w:rsidRPr="00501567" w:rsidRDefault="002B19FA" w:rsidP="002B1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5B3C" w:rsidRPr="00501567" w:rsidTr="00501567">
        <w:tc>
          <w:tcPr>
            <w:tcW w:w="567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25B3C" w:rsidRPr="00501567" w:rsidRDefault="00225B3C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25B3C" w:rsidRPr="00501567" w:rsidTr="00501567">
        <w:tc>
          <w:tcPr>
            <w:tcW w:w="567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985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„Czarno na białym”</w:t>
            </w:r>
          </w:p>
        </w:tc>
        <w:tc>
          <w:tcPr>
            <w:tcW w:w="1134" w:type="dxa"/>
          </w:tcPr>
          <w:p w:rsidR="00225B3C" w:rsidRPr="007A3701" w:rsidRDefault="007A3701" w:rsidP="00225B3C">
            <w:pPr>
              <w:jc w:val="center"/>
              <w:rPr>
                <w:rFonts w:ascii="Times New Roman" w:hAnsi="Times New Roman" w:cs="Times New Roman"/>
              </w:rPr>
            </w:pPr>
            <w:r w:rsidRPr="007A3701">
              <w:rPr>
                <w:rFonts w:ascii="Times New Roman" w:hAnsi="Times New Roman" w:cs="Times New Roman"/>
              </w:rPr>
              <w:t>26.07.2019r.</w:t>
            </w:r>
          </w:p>
        </w:tc>
        <w:tc>
          <w:tcPr>
            <w:tcW w:w="2551" w:type="dxa"/>
          </w:tcPr>
          <w:p w:rsidR="00225B3C" w:rsidRDefault="007A3701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</w:p>
          <w:p w:rsidR="007A3701" w:rsidRPr="00E46ED0" w:rsidRDefault="007A3701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>1.ochrona zwierząt i dobrostanu zwierząt, w szczególności psów</w:t>
            </w:r>
          </w:p>
          <w:p w:rsidR="007A3701" w:rsidRP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>2.edukacja na rzecz ochro</w:t>
            </w:r>
            <w:r w:rsidR="007A3701" w:rsidRPr="00E46ED0">
              <w:rPr>
                <w:rFonts w:ascii="Times New Roman" w:hAnsi="Times New Roman" w:cs="Times New Roman"/>
                <w:sz w:val="20"/>
                <w:szCs w:val="20"/>
              </w:rPr>
              <w:t>ny zwierząt oraz obrony ich praw</w:t>
            </w:r>
          </w:p>
          <w:p w:rsidR="007A3701" w:rsidRP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>3.popu</w:t>
            </w:r>
            <w:r w:rsidR="007A3701" w:rsidRPr="00E46ED0">
              <w:rPr>
                <w:rFonts w:ascii="Times New Roman" w:hAnsi="Times New Roman" w:cs="Times New Roman"/>
                <w:sz w:val="20"/>
                <w:szCs w:val="20"/>
              </w:rPr>
              <w:t>laryzowanie</w:t>
            </w: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 xml:space="preserve"> wiedzy z zakresu ochrony zwierząt,</w:t>
            </w:r>
          </w:p>
          <w:p w:rsidR="00E46ED0" w:rsidRP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>4.wspieranie hodowców psów rasowych zrzeszonych w Związku Kynologicznym w Polsce w działalności na rzecz ochrony praw zwierząt (psów)</w:t>
            </w:r>
          </w:p>
          <w:p w:rsidR="00E46ED0" w:rsidRP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 xml:space="preserve">6.prowwadzenie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organizacja wolontariatu skupionego wokół stowarzyszenia</w:t>
            </w:r>
          </w:p>
          <w:p w:rsidR="007A3701" w:rsidRDefault="007A3701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701" w:rsidRDefault="007A3701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Teren działania</w:t>
            </w:r>
          </w:p>
          <w:p w:rsidR="00E46ED0" w:rsidRP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>Cała Polska</w:t>
            </w:r>
          </w:p>
          <w:p w:rsidR="007A3701" w:rsidRDefault="007A3701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701" w:rsidRDefault="007A3701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Środki działania</w:t>
            </w:r>
          </w:p>
          <w:p w:rsidR="00E46ED0" w:rsidRP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>1.organizowanie akcji, protestów, spotkań, imprez informacyjnych i edukacyjnych oraz wszelkich form o takim charakterze,</w:t>
            </w:r>
          </w:p>
          <w:p w:rsidR="00E46ED0" w:rsidRP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>2.wspołpraca z osobami i instytucjami o wspólnych celach działania</w:t>
            </w:r>
          </w:p>
          <w:p w:rsidR="00E46ED0" w:rsidRP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>3.popieranie działań na rzecz ochrony zwierząt, w tym udzielanie wsparcia finansowego właścicielom pokrzywdzonych zwierząt, instytucjom, innym stowarzyszeniom</w:t>
            </w:r>
          </w:p>
          <w:p w:rsidR="00E46ED0" w:rsidRP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>4.przeciwdziałąnie nielegalnemu handlowi zwierząt,</w:t>
            </w:r>
          </w:p>
          <w:p w:rsidR="00E46ED0" w:rsidRP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>5.pozyskiwanie środków finansowych na prowadzoną działalność oraz przyjmowanie darów ułatwiających dokarmianie i utrzymanie zwierząt, szczególnie psów,</w:t>
            </w:r>
          </w:p>
          <w:p w:rsidR="00E46ED0" w:rsidRP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>6.monitorowanie respektowania praw zwierząt przez osoby i instytucje,</w:t>
            </w:r>
          </w:p>
          <w:p w:rsidR="00E46ED0" w:rsidRP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D0">
              <w:rPr>
                <w:rFonts w:ascii="Times New Roman" w:hAnsi="Times New Roman" w:cs="Times New Roman"/>
                <w:sz w:val="20"/>
                <w:szCs w:val="20"/>
              </w:rPr>
              <w:t xml:space="preserve">7.wspieranie kastracji oraz sterylizacji psów i kotów w celu przeciwdziałania niekontrolowanemu rozmnażaniu się </w:t>
            </w:r>
          </w:p>
          <w:p w:rsidR="00E46ED0" w:rsidRDefault="00E46ED0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701" w:rsidRPr="00501567" w:rsidRDefault="007A3701" w:rsidP="00225B3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225B3C" w:rsidRPr="007A3701" w:rsidRDefault="007A3701" w:rsidP="00225B3C">
            <w:pPr>
              <w:jc w:val="center"/>
              <w:rPr>
                <w:rFonts w:ascii="Times New Roman" w:hAnsi="Times New Roman" w:cs="Times New Roman"/>
              </w:rPr>
            </w:pPr>
            <w:r w:rsidRPr="007A3701">
              <w:rPr>
                <w:rFonts w:ascii="Times New Roman" w:hAnsi="Times New Roman" w:cs="Times New Roman"/>
              </w:rPr>
              <w:t>Ul. Czeremchowa 11</w:t>
            </w:r>
          </w:p>
          <w:p w:rsidR="007A3701" w:rsidRPr="00501567" w:rsidRDefault="007A3701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01">
              <w:rPr>
                <w:rFonts w:ascii="Times New Roman" w:hAnsi="Times New Roman" w:cs="Times New Roman"/>
              </w:rPr>
              <w:t>83-031 Żukczyn</w:t>
            </w:r>
          </w:p>
        </w:tc>
        <w:tc>
          <w:tcPr>
            <w:tcW w:w="1614" w:type="dxa"/>
          </w:tcPr>
          <w:p w:rsidR="00225B3C" w:rsidRDefault="00E46ED0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reprezentowane przez zarząd:</w:t>
            </w:r>
          </w:p>
          <w:p w:rsidR="00E46ED0" w:rsidRPr="00E46ED0" w:rsidRDefault="00E46ED0" w:rsidP="00225B3C">
            <w:pPr>
              <w:jc w:val="center"/>
              <w:rPr>
                <w:rFonts w:ascii="Times New Roman" w:hAnsi="Times New Roman" w:cs="Times New Roman"/>
              </w:rPr>
            </w:pPr>
            <w:r w:rsidRPr="00E46ED0">
              <w:rPr>
                <w:rFonts w:ascii="Times New Roman" w:hAnsi="Times New Roman" w:cs="Times New Roman"/>
              </w:rPr>
              <w:t>Prezes Zarządu – Ilona Gielniak – Rolnicka</w:t>
            </w:r>
          </w:p>
          <w:p w:rsidR="00E46ED0" w:rsidRPr="00E46ED0" w:rsidRDefault="00E46ED0" w:rsidP="00225B3C">
            <w:pPr>
              <w:jc w:val="center"/>
              <w:rPr>
                <w:rFonts w:ascii="Times New Roman" w:hAnsi="Times New Roman" w:cs="Times New Roman"/>
              </w:rPr>
            </w:pPr>
            <w:r w:rsidRPr="00E46ED0">
              <w:rPr>
                <w:rFonts w:ascii="Times New Roman" w:hAnsi="Times New Roman" w:cs="Times New Roman"/>
              </w:rPr>
              <w:t>Wiceprezes Zarządu – Mariola Braun</w:t>
            </w:r>
          </w:p>
          <w:p w:rsidR="00E46ED0" w:rsidRPr="00E46ED0" w:rsidRDefault="00E46ED0" w:rsidP="00225B3C">
            <w:pPr>
              <w:jc w:val="center"/>
              <w:rPr>
                <w:rFonts w:ascii="Times New Roman" w:hAnsi="Times New Roman" w:cs="Times New Roman"/>
              </w:rPr>
            </w:pPr>
            <w:r w:rsidRPr="00E46ED0">
              <w:rPr>
                <w:rFonts w:ascii="Times New Roman" w:hAnsi="Times New Roman" w:cs="Times New Roman"/>
              </w:rPr>
              <w:t>Sekretarz Zarządu – Elżbieta Zacharczyk</w:t>
            </w:r>
            <w:r w:rsidR="00852045">
              <w:rPr>
                <w:rFonts w:ascii="Times New Roman" w:hAnsi="Times New Roman" w:cs="Times New Roman"/>
              </w:rPr>
              <w:t xml:space="preserve"> Skarbnik Zarządu – Emilia Litwin- Watkowska</w:t>
            </w:r>
          </w:p>
          <w:p w:rsidR="00E46ED0" w:rsidRPr="00501567" w:rsidRDefault="00E46ED0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25B3C" w:rsidRPr="00501567" w:rsidRDefault="00852045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Regulamin uchwalony dnia:12 lipca 2019 roku</w:t>
            </w:r>
          </w:p>
        </w:tc>
        <w:tc>
          <w:tcPr>
            <w:tcW w:w="340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25B3C" w:rsidRPr="00501567" w:rsidRDefault="00303D78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Ilona Gielniak - Rolnicka</w:t>
            </w:r>
          </w:p>
        </w:tc>
        <w:tc>
          <w:tcPr>
            <w:tcW w:w="992" w:type="dxa"/>
          </w:tcPr>
          <w:p w:rsidR="00225B3C" w:rsidRPr="00501567" w:rsidRDefault="00225B3C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25B3C" w:rsidRPr="00501567" w:rsidRDefault="00303D78" w:rsidP="00225B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Wykreślono w dniu 18.01.2023r.</w:t>
            </w:r>
          </w:p>
        </w:tc>
      </w:tr>
      <w:tr w:rsidR="00081286" w:rsidRPr="00501567" w:rsidTr="00501567">
        <w:tc>
          <w:tcPr>
            <w:tcW w:w="567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081286" w:rsidRPr="00501567" w:rsidRDefault="00081286" w:rsidP="0008128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81286" w:rsidRPr="00501567" w:rsidTr="00501567">
        <w:tc>
          <w:tcPr>
            <w:tcW w:w="567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985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Stowarzyszenie Współwłaścicieli Ośrodka Wypoczynkowego Łapino </w:t>
            </w:r>
          </w:p>
        </w:tc>
        <w:tc>
          <w:tcPr>
            <w:tcW w:w="1134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13.08.2019r.</w:t>
            </w:r>
          </w:p>
        </w:tc>
        <w:tc>
          <w:tcPr>
            <w:tcW w:w="2551" w:type="dxa"/>
          </w:tcPr>
          <w:p w:rsidR="00081286" w:rsidRDefault="00081286" w:rsidP="0008128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</w:p>
          <w:p w:rsidR="00081286" w:rsidRDefault="00081286" w:rsidP="0008128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6">
              <w:rPr>
                <w:rFonts w:ascii="Times New Roman" w:hAnsi="Times New Roman" w:cs="Times New Roman"/>
                <w:sz w:val="20"/>
                <w:szCs w:val="20"/>
              </w:rPr>
              <w:t>Celem Stowarzyszenia jest działalność na rzecz utrzymania i zrównoważonego rozwoju ośrodka wypoczynkowego</w:t>
            </w:r>
          </w:p>
          <w:p w:rsidR="00081286" w:rsidRPr="00081286" w:rsidRDefault="00081286" w:rsidP="0008128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286" w:rsidRDefault="00081286" w:rsidP="0008128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Tere działania</w:t>
            </w:r>
          </w:p>
          <w:p w:rsidR="00081286" w:rsidRDefault="00081286" w:rsidP="0008128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81286">
              <w:rPr>
                <w:rFonts w:ascii="Times New Roman" w:hAnsi="Times New Roman" w:cs="Times New Roman"/>
                <w:sz w:val="20"/>
                <w:szCs w:val="20"/>
              </w:rPr>
              <w:t>ojewództwo pomorskie</w:t>
            </w:r>
          </w:p>
          <w:p w:rsidR="00081286" w:rsidRPr="00081286" w:rsidRDefault="00081286" w:rsidP="0008128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286" w:rsidRDefault="00081286" w:rsidP="0008128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Środki działania</w:t>
            </w:r>
          </w:p>
          <w:p w:rsidR="00081286" w:rsidRDefault="00081286" w:rsidP="00081286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6">
              <w:rPr>
                <w:rFonts w:ascii="Times New Roman" w:hAnsi="Times New Roman" w:cs="Times New Roman"/>
                <w:sz w:val="20"/>
                <w:szCs w:val="20"/>
              </w:rPr>
              <w:t>1.aktywna działalność członków zmierzającą do zapewnienia spokojnego i bezpiecznego wypoczynku</w:t>
            </w:r>
          </w:p>
          <w:p w:rsidR="00081286" w:rsidRDefault="00081286" w:rsidP="00081286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2.utrzymanie w należytym</w:t>
            </w:r>
            <w:r w:rsidR="00766896">
              <w:rPr>
                <w:rFonts w:ascii="Times New Roman" w:hAnsi="Times New Roman" w:cs="Times New Roman"/>
                <w:sz w:val="20"/>
                <w:szCs w:val="20"/>
              </w:rPr>
              <w:t xml:space="preserve"> stanie technicznym infrastruktury techni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cznej części wspólnej ośrodka</w:t>
            </w:r>
          </w:p>
          <w:p w:rsidR="00081286" w:rsidRDefault="00081286" w:rsidP="00081286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3.reprezentowanie interesów współwłaścicieli ośrodka w kontaktach z różnymi podmiotami gospodarczymi</w:t>
            </w:r>
          </w:p>
          <w:p w:rsidR="00081286" w:rsidRPr="00081286" w:rsidRDefault="00081286" w:rsidP="00081286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4.zacghowanie dotychczasowego </w:t>
            </w:r>
            <w:r w:rsidR="00FB3500">
              <w:rPr>
                <w:rFonts w:ascii="Times New Roman" w:hAnsi="Times New Roman" w:cs="Times New Roman"/>
                <w:sz w:val="20"/>
                <w:szCs w:val="20"/>
              </w:rPr>
              <w:t>charakteru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ośrodka poprzez</w:t>
            </w:r>
            <w:r w:rsidR="00FB3500">
              <w:rPr>
                <w:rFonts w:ascii="Times New Roman" w:hAnsi="Times New Roman" w:cs="Times New Roman"/>
                <w:sz w:val="20"/>
                <w:szCs w:val="20"/>
              </w:rPr>
              <w:t xml:space="preserve"> szczególną dbałość o ochronę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rzyrody</w:t>
            </w:r>
          </w:p>
          <w:p w:rsidR="00081286" w:rsidRPr="00501567" w:rsidRDefault="00081286" w:rsidP="0008128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081286" w:rsidRPr="00FB3500" w:rsidRDefault="00FB3500" w:rsidP="00081286">
            <w:pPr>
              <w:jc w:val="center"/>
              <w:rPr>
                <w:rFonts w:ascii="Times New Roman" w:hAnsi="Times New Roman" w:cs="Times New Roman"/>
              </w:rPr>
            </w:pPr>
            <w:r w:rsidRPr="00FB3500">
              <w:rPr>
                <w:rFonts w:ascii="Times New Roman" w:hAnsi="Times New Roman" w:cs="Times New Roman"/>
              </w:rPr>
              <w:t>Ul. Plac Kaszubski 7 83-050 Kolbudy</w:t>
            </w:r>
          </w:p>
        </w:tc>
        <w:tc>
          <w:tcPr>
            <w:tcW w:w="1614" w:type="dxa"/>
          </w:tcPr>
          <w:p w:rsidR="00081286" w:rsidRPr="00FB3500" w:rsidRDefault="00FB3500" w:rsidP="00081286">
            <w:pPr>
              <w:jc w:val="center"/>
              <w:rPr>
                <w:rFonts w:ascii="Times New Roman" w:hAnsi="Times New Roman" w:cs="Times New Roman"/>
              </w:rPr>
            </w:pPr>
            <w:r w:rsidRPr="00FB3500">
              <w:rPr>
                <w:rFonts w:ascii="Times New Roman" w:hAnsi="Times New Roman" w:cs="Times New Roman"/>
              </w:rPr>
              <w:t>Stowarzyszenie reprezentowane przed prze</w:t>
            </w:r>
            <w:r>
              <w:rPr>
                <w:rFonts w:ascii="Times New Roman" w:hAnsi="Times New Roman" w:cs="Times New Roman"/>
              </w:rPr>
              <w:t>d</w:t>
            </w:r>
            <w:r w:rsidRPr="00FB3500">
              <w:rPr>
                <w:rFonts w:ascii="Times New Roman" w:hAnsi="Times New Roman" w:cs="Times New Roman"/>
              </w:rPr>
              <w:t>stawiciela : Wojciech Szymański</w:t>
            </w:r>
          </w:p>
        </w:tc>
        <w:tc>
          <w:tcPr>
            <w:tcW w:w="1392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81286" w:rsidRPr="00FB3500" w:rsidRDefault="00FB3500" w:rsidP="00081286">
            <w:pPr>
              <w:jc w:val="center"/>
              <w:rPr>
                <w:rFonts w:ascii="Times New Roman" w:hAnsi="Times New Roman" w:cs="Times New Roman"/>
              </w:rPr>
            </w:pPr>
            <w:r w:rsidRPr="00FB3500">
              <w:rPr>
                <w:rFonts w:ascii="Times New Roman" w:hAnsi="Times New Roman" w:cs="Times New Roman"/>
              </w:rPr>
              <w:t>Regulamin uchwalony dnia 10 lipca 2019 roku</w:t>
            </w:r>
          </w:p>
        </w:tc>
        <w:tc>
          <w:tcPr>
            <w:tcW w:w="340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81286" w:rsidRPr="00501567" w:rsidRDefault="00081286" w:rsidP="00081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142F" w:rsidRPr="00501567" w:rsidTr="00501567">
        <w:tc>
          <w:tcPr>
            <w:tcW w:w="567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29142F" w:rsidRPr="00501567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9142F" w:rsidRPr="00501567" w:rsidTr="00501567">
        <w:tc>
          <w:tcPr>
            <w:tcW w:w="567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985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„Za Potokiem”</w:t>
            </w:r>
          </w:p>
        </w:tc>
        <w:tc>
          <w:tcPr>
            <w:tcW w:w="1134" w:type="dxa"/>
          </w:tcPr>
          <w:p w:rsidR="0029142F" w:rsidRPr="00AC47FE" w:rsidRDefault="0029142F" w:rsidP="0029142F">
            <w:pPr>
              <w:jc w:val="center"/>
              <w:rPr>
                <w:rFonts w:ascii="Times New Roman" w:hAnsi="Times New Roman" w:cs="Times New Roman"/>
              </w:rPr>
            </w:pPr>
            <w:r w:rsidRPr="00AC47FE">
              <w:rPr>
                <w:rFonts w:ascii="Times New Roman" w:hAnsi="Times New Roman" w:cs="Times New Roman"/>
              </w:rPr>
              <w:t>28.08.2019r.</w:t>
            </w:r>
          </w:p>
        </w:tc>
        <w:tc>
          <w:tcPr>
            <w:tcW w:w="2551" w:type="dxa"/>
          </w:tcPr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Cele:</w:t>
            </w:r>
          </w:p>
          <w:p w:rsidR="0029142F" w:rsidRP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42F">
              <w:rPr>
                <w:rFonts w:ascii="Times New Roman" w:hAnsi="Times New Roman" w:cs="Times New Roman"/>
                <w:sz w:val="20"/>
                <w:szCs w:val="20"/>
              </w:rPr>
              <w:t>1.poprawa jakości życia mieszkańców</w:t>
            </w:r>
          </w:p>
          <w:p w:rsidR="0029142F" w:rsidRP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42F">
              <w:rPr>
                <w:rFonts w:ascii="Times New Roman" w:hAnsi="Times New Roman" w:cs="Times New Roman"/>
                <w:sz w:val="20"/>
                <w:szCs w:val="20"/>
              </w:rPr>
              <w:t>2.działania integrujące i włączające osób wykluczonych (m.in. osób z niepełnosprawnością, seniorów, osób bezdomnych)</w:t>
            </w:r>
          </w:p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142F">
              <w:rPr>
                <w:rFonts w:ascii="Times New Roman" w:hAnsi="Times New Roman" w:cs="Times New Roman"/>
                <w:sz w:val="20"/>
                <w:szCs w:val="20"/>
              </w:rPr>
              <w:t>.działania wspierające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rodziny wielodzietne i rodzica samotnie wychowującego dzieci,</w:t>
            </w:r>
          </w:p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4.likwidacja barier w dostępie do kultury, sportu, edukacji</w:t>
            </w:r>
          </w:p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5.podnoszenie świadomości społecznej mieszkańców,</w:t>
            </w:r>
          </w:p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6.promocja kultury jako czynnika rozwoju społecznego i integracji społecznej,</w:t>
            </w:r>
          </w:p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7.dbanie o rozwój lokalnej infrastruktury i poprawa mobilności,</w:t>
            </w:r>
          </w:p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8.likwidacja barier architektonicznych,</w:t>
            </w:r>
          </w:p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9.promocja regionu.</w:t>
            </w:r>
          </w:p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2F" w:rsidRPr="003506D8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6D8">
              <w:rPr>
                <w:rFonts w:ascii="Times New Roman" w:hAnsi="Times New Roman" w:cs="Times New Roman"/>
                <w:b/>
                <w:sz w:val="20"/>
                <w:szCs w:val="20"/>
              </w:rPr>
              <w:t>Teren działania:</w:t>
            </w:r>
          </w:p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Miasto i Gmina Pruszcz Gdański</w:t>
            </w:r>
          </w:p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2F" w:rsidRPr="003506D8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6D8">
              <w:rPr>
                <w:rFonts w:ascii="Times New Roman" w:hAnsi="Times New Roman" w:cs="Times New Roman"/>
                <w:b/>
                <w:sz w:val="20"/>
                <w:szCs w:val="20"/>
              </w:rPr>
              <w:t>Środki działania:</w:t>
            </w:r>
          </w:p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1.organizacja imprez, eventów</w:t>
            </w:r>
            <w:r w:rsidR="003506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06D8" w:rsidRDefault="003506D8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2.udział w projektach,</w:t>
            </w:r>
          </w:p>
          <w:p w:rsidR="003506D8" w:rsidRDefault="003506D8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3.pozyskiwanie dotacji i środków m.in. z UE,  budżetu państwa, środków gminnych itp.</w:t>
            </w:r>
          </w:p>
          <w:p w:rsidR="003506D8" w:rsidRDefault="003506D8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4.zrzeszanie lokalnej społeczności,</w:t>
            </w:r>
          </w:p>
          <w:p w:rsidR="003506D8" w:rsidRDefault="003506D8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5.przygotowywanie wniosków i petycji,</w:t>
            </w:r>
          </w:p>
          <w:p w:rsidR="003506D8" w:rsidRDefault="003506D8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6.uczestnictwo w zebraniach wiejskich oraz przedstawianie wniosków i postulatów.</w:t>
            </w:r>
          </w:p>
          <w:p w:rsidR="0029142F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2F" w:rsidRPr="00501567" w:rsidRDefault="0029142F" w:rsidP="0029142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29142F" w:rsidRPr="003506D8" w:rsidRDefault="003506D8" w:rsidP="0029142F">
            <w:pPr>
              <w:jc w:val="center"/>
              <w:rPr>
                <w:rFonts w:ascii="Times New Roman" w:hAnsi="Times New Roman" w:cs="Times New Roman"/>
              </w:rPr>
            </w:pPr>
            <w:r w:rsidRPr="003506D8">
              <w:rPr>
                <w:rFonts w:ascii="Times New Roman" w:hAnsi="Times New Roman" w:cs="Times New Roman"/>
              </w:rPr>
              <w:t>Ul. Bajki 44/22</w:t>
            </w:r>
          </w:p>
          <w:p w:rsidR="003506D8" w:rsidRPr="00501567" w:rsidRDefault="003506D8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6D8">
              <w:rPr>
                <w:rFonts w:ascii="Times New Roman" w:hAnsi="Times New Roman" w:cs="Times New Roman"/>
              </w:rPr>
              <w:t>83-010 Rotmanka</w:t>
            </w:r>
          </w:p>
        </w:tc>
        <w:tc>
          <w:tcPr>
            <w:tcW w:w="1614" w:type="dxa"/>
          </w:tcPr>
          <w:p w:rsidR="0029142F" w:rsidRDefault="003506D8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6D8">
              <w:rPr>
                <w:rFonts w:ascii="Times New Roman" w:hAnsi="Times New Roman" w:cs="Times New Roman"/>
              </w:rPr>
              <w:t>Stowarzyszenie reprezentowane przez Zarząd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3506D8" w:rsidRPr="003506D8" w:rsidRDefault="003506D8" w:rsidP="0029142F">
            <w:pPr>
              <w:jc w:val="center"/>
              <w:rPr>
                <w:rFonts w:ascii="Times New Roman" w:hAnsi="Times New Roman" w:cs="Times New Roman"/>
              </w:rPr>
            </w:pPr>
            <w:r w:rsidRPr="003506D8">
              <w:rPr>
                <w:rFonts w:ascii="Times New Roman" w:hAnsi="Times New Roman" w:cs="Times New Roman"/>
              </w:rPr>
              <w:t>Prezes – Monika Grochulska</w:t>
            </w:r>
          </w:p>
          <w:p w:rsidR="003506D8" w:rsidRPr="003506D8" w:rsidRDefault="003506D8" w:rsidP="0029142F">
            <w:pPr>
              <w:jc w:val="center"/>
              <w:rPr>
                <w:rFonts w:ascii="Times New Roman" w:hAnsi="Times New Roman" w:cs="Times New Roman"/>
              </w:rPr>
            </w:pPr>
            <w:r w:rsidRPr="003506D8">
              <w:rPr>
                <w:rFonts w:ascii="Times New Roman" w:hAnsi="Times New Roman" w:cs="Times New Roman"/>
              </w:rPr>
              <w:t xml:space="preserve">Wiceprezes – Ewa </w:t>
            </w:r>
            <w:r w:rsidR="006F7F53" w:rsidRPr="003506D8">
              <w:rPr>
                <w:rFonts w:ascii="Times New Roman" w:hAnsi="Times New Roman" w:cs="Times New Roman"/>
              </w:rPr>
              <w:t>Sąsiedzka</w:t>
            </w:r>
          </w:p>
          <w:p w:rsidR="003506D8" w:rsidRPr="00501567" w:rsidRDefault="003506D8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6D8">
              <w:rPr>
                <w:rFonts w:ascii="Times New Roman" w:hAnsi="Times New Roman" w:cs="Times New Roman"/>
              </w:rPr>
              <w:t>Wiceprezes –Dariusz Krupińsk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392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9142F" w:rsidRPr="003506D8" w:rsidRDefault="003506D8" w:rsidP="0029142F">
            <w:pPr>
              <w:jc w:val="center"/>
              <w:rPr>
                <w:rFonts w:ascii="Times New Roman" w:hAnsi="Times New Roman" w:cs="Times New Roman"/>
              </w:rPr>
            </w:pPr>
            <w:r w:rsidRPr="003506D8">
              <w:rPr>
                <w:rFonts w:ascii="Times New Roman" w:hAnsi="Times New Roman" w:cs="Times New Roman"/>
              </w:rPr>
              <w:t>Regulamin uchwalony dnia: 20.08.2019r.</w:t>
            </w:r>
          </w:p>
        </w:tc>
        <w:tc>
          <w:tcPr>
            <w:tcW w:w="340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9142F" w:rsidRPr="00501567" w:rsidRDefault="0029142F" w:rsidP="00291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7348" w:rsidRPr="00501567" w:rsidTr="00501567">
        <w:tc>
          <w:tcPr>
            <w:tcW w:w="567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EC7348" w:rsidRPr="00501567" w:rsidRDefault="00EC7348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C7348" w:rsidRPr="00501567" w:rsidTr="00501567">
        <w:tc>
          <w:tcPr>
            <w:tcW w:w="567" w:type="dxa"/>
          </w:tcPr>
          <w:p w:rsidR="00EC7348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985" w:type="dxa"/>
          </w:tcPr>
          <w:p w:rsidR="00EC7348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Towarzystwo Sportowe Kontra</w:t>
            </w:r>
          </w:p>
        </w:tc>
        <w:tc>
          <w:tcPr>
            <w:tcW w:w="1134" w:type="dxa"/>
          </w:tcPr>
          <w:p w:rsidR="00EC7348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26.08.2019r.</w:t>
            </w:r>
          </w:p>
        </w:tc>
        <w:tc>
          <w:tcPr>
            <w:tcW w:w="2551" w:type="dxa"/>
          </w:tcPr>
          <w:p w:rsidR="00EC7348" w:rsidRDefault="004A359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Cele:</w:t>
            </w:r>
          </w:p>
          <w:p w:rsidR="004A359E" w:rsidRPr="004A359E" w:rsidRDefault="004A359E" w:rsidP="00F70594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9E">
              <w:rPr>
                <w:rFonts w:ascii="Times New Roman" w:hAnsi="Times New Roman" w:cs="Times New Roman"/>
                <w:sz w:val="20"/>
                <w:szCs w:val="20"/>
              </w:rPr>
              <w:t>1.propagowanie tenisa stołowego</w:t>
            </w:r>
          </w:p>
          <w:p w:rsidR="004A359E" w:rsidRDefault="004A359E" w:rsidP="00F70594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9E">
              <w:rPr>
                <w:rFonts w:ascii="Times New Roman" w:hAnsi="Times New Roman" w:cs="Times New Roman"/>
                <w:sz w:val="20"/>
                <w:szCs w:val="20"/>
              </w:rPr>
              <w:t>2.powolanie drużyny sportowej</w:t>
            </w:r>
          </w:p>
          <w:p w:rsidR="004A359E" w:rsidRDefault="004A359E" w:rsidP="00F70594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3.szkolenie dzieci i młodzieży</w:t>
            </w:r>
          </w:p>
          <w:p w:rsidR="004A359E" w:rsidRDefault="004A359E" w:rsidP="00F70594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4.udział w rozgrywkach sportowych</w:t>
            </w:r>
          </w:p>
          <w:p w:rsidR="004A359E" w:rsidRDefault="004A359E" w:rsidP="00F70594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59E" w:rsidRDefault="004A359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działania;</w:t>
            </w:r>
          </w:p>
          <w:p w:rsidR="004A359E" w:rsidRDefault="004A359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  <w:p w:rsidR="004A359E" w:rsidRDefault="004A359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59E" w:rsidRDefault="004A359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</w:t>
            </w:r>
          </w:p>
          <w:p w:rsidR="004A359E" w:rsidRDefault="004A359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1.prowadzenie szkółki tenisa stołowego</w:t>
            </w:r>
          </w:p>
          <w:p w:rsidR="004A359E" w:rsidRDefault="004A359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2.aktywny udział w rozgrywkach sportowych organizowanych przez PZTS</w:t>
            </w:r>
          </w:p>
          <w:p w:rsidR="004A359E" w:rsidRDefault="004A359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3.organizacja </w:t>
            </w:r>
            <w:r w:rsidR="00F70594">
              <w:rPr>
                <w:rFonts w:ascii="Times New Roman" w:hAnsi="Times New Roman" w:cs="Times New Roman"/>
                <w:sz w:val="20"/>
                <w:szCs w:val="20"/>
              </w:rPr>
              <w:t xml:space="preserve">turniejów </w:t>
            </w:r>
            <w:r w:rsidR="00AC47FE">
              <w:rPr>
                <w:rFonts w:ascii="Times New Roman" w:hAnsi="Times New Roman" w:cs="Times New Roman"/>
                <w:sz w:val="20"/>
                <w:szCs w:val="20"/>
              </w:rPr>
              <w:t>tenisa stołowego na poziomie lokalnym</w:t>
            </w:r>
          </w:p>
          <w:p w:rsidR="004A359E" w:rsidRDefault="004A359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59E" w:rsidRDefault="004A359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EC7348" w:rsidRDefault="00AC47FE" w:rsidP="00EC7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Łąkowa 9</w:t>
            </w:r>
          </w:p>
          <w:p w:rsidR="00AC47FE" w:rsidRPr="003506D8" w:rsidRDefault="00AC47FE" w:rsidP="00EC7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83-032 Skowarcz</w:t>
            </w:r>
          </w:p>
        </w:tc>
        <w:tc>
          <w:tcPr>
            <w:tcW w:w="1614" w:type="dxa"/>
          </w:tcPr>
          <w:p w:rsidR="00EC7348" w:rsidRDefault="00AC47FE" w:rsidP="00EC7348">
            <w:pPr>
              <w:jc w:val="center"/>
              <w:rPr>
                <w:rFonts w:ascii="Times New Roman" w:hAnsi="Times New Roman" w:cs="Times New Roman"/>
              </w:rPr>
            </w:pPr>
            <w:r w:rsidRPr="003506D8">
              <w:rPr>
                <w:rFonts w:ascii="Times New Roman" w:hAnsi="Times New Roman" w:cs="Times New Roman"/>
              </w:rPr>
              <w:t>Stowarzyszenie reprezentowane przez</w:t>
            </w:r>
            <w:r>
              <w:rPr>
                <w:rFonts w:ascii="Times New Roman" w:hAnsi="Times New Roman" w:cs="Times New Roman"/>
              </w:rPr>
              <w:t xml:space="preserve"> Przedstawiciela:</w:t>
            </w:r>
          </w:p>
          <w:p w:rsidR="00AC47FE" w:rsidRPr="003506D8" w:rsidRDefault="00AC47FE" w:rsidP="00EC7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Łukasz Betiuk</w:t>
            </w:r>
          </w:p>
        </w:tc>
        <w:tc>
          <w:tcPr>
            <w:tcW w:w="139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C7348" w:rsidRPr="003506D8" w:rsidRDefault="00AC47FE" w:rsidP="00EC7348">
            <w:pPr>
              <w:jc w:val="center"/>
              <w:rPr>
                <w:rFonts w:ascii="Times New Roman" w:hAnsi="Times New Roman" w:cs="Times New Roman"/>
              </w:rPr>
            </w:pPr>
            <w:r w:rsidRPr="003506D8">
              <w:rPr>
                <w:rFonts w:ascii="Times New Roman" w:hAnsi="Times New Roman" w:cs="Times New Roman"/>
              </w:rPr>
              <w:t>Regulamin uchwalo</w:t>
            </w:r>
            <w:r>
              <w:rPr>
                <w:rFonts w:ascii="Times New Roman" w:hAnsi="Times New Roman" w:cs="Times New Roman"/>
              </w:rPr>
              <w:t>ny dnia: 26</w:t>
            </w:r>
            <w:r w:rsidRPr="003506D8">
              <w:rPr>
                <w:rFonts w:ascii="Times New Roman" w:hAnsi="Times New Roman" w:cs="Times New Roman"/>
              </w:rPr>
              <w:t>.08.2019r.</w:t>
            </w:r>
          </w:p>
        </w:tc>
        <w:tc>
          <w:tcPr>
            <w:tcW w:w="340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7348" w:rsidRPr="00501567" w:rsidTr="00501567">
        <w:tc>
          <w:tcPr>
            <w:tcW w:w="567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EC7348" w:rsidRPr="00501567" w:rsidRDefault="00EC7348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C7348" w:rsidRPr="00501567" w:rsidTr="00501567">
        <w:tc>
          <w:tcPr>
            <w:tcW w:w="567" w:type="dxa"/>
          </w:tcPr>
          <w:p w:rsidR="00EC7348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985" w:type="dxa"/>
          </w:tcPr>
          <w:p w:rsidR="00EC7348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AL. – KANTARA „Maroko –Polska” Cooperation</w:t>
            </w:r>
          </w:p>
        </w:tc>
        <w:tc>
          <w:tcPr>
            <w:tcW w:w="1134" w:type="dxa"/>
          </w:tcPr>
          <w:p w:rsidR="00EC7348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04.10.2019r.</w:t>
            </w:r>
          </w:p>
        </w:tc>
        <w:tc>
          <w:tcPr>
            <w:tcW w:w="2551" w:type="dxa"/>
          </w:tcPr>
          <w:p w:rsidR="00EC7348" w:rsidRDefault="00AC47F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Cele:</w:t>
            </w:r>
          </w:p>
          <w:p w:rsidR="00AC47FE" w:rsidRDefault="00AC47F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FE">
              <w:rPr>
                <w:rFonts w:ascii="Times New Roman" w:hAnsi="Times New Roman" w:cs="Times New Roman"/>
                <w:sz w:val="20"/>
                <w:szCs w:val="20"/>
              </w:rPr>
              <w:t>1.promocja partnerstwa gospodarczego i międzynarodowego między Polską a Marokiem,</w:t>
            </w:r>
          </w:p>
          <w:p w:rsidR="00AC47FE" w:rsidRDefault="00AC47FE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60B0C">
              <w:rPr>
                <w:rFonts w:ascii="Times New Roman" w:hAnsi="Times New Roman" w:cs="Times New Roman"/>
                <w:sz w:val="20"/>
                <w:szCs w:val="20"/>
              </w:rPr>
              <w:t>nawiązanie wymiany kulturowej</w:t>
            </w:r>
          </w:p>
          <w:p w:rsidR="00A60B0C" w:rsidRDefault="00A60B0C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3.organizacja wydarzeń kulturalnych i ekonomicznych</w:t>
            </w:r>
          </w:p>
          <w:p w:rsidR="00A60B0C" w:rsidRDefault="00A60B0C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4.uczestnictwo w programach społecznych i humanitarnych dla Afryki</w:t>
            </w:r>
          </w:p>
          <w:p w:rsidR="00A60B0C" w:rsidRDefault="00A60B0C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5.rozwinięcie partnerstwa handlowego polsko-marokańskiego, w celu wejścia  na rynek Afryki Zachodniej (ECOWAS)</w:t>
            </w:r>
          </w:p>
          <w:p w:rsidR="00A60B0C" w:rsidRDefault="00A60B0C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0C" w:rsidRPr="00A60B0C" w:rsidRDefault="00A60B0C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B0C">
              <w:rPr>
                <w:rFonts w:ascii="Times New Roman" w:hAnsi="Times New Roman" w:cs="Times New Roman"/>
                <w:b/>
                <w:sz w:val="20"/>
                <w:szCs w:val="20"/>
              </w:rPr>
              <w:t>Teren działania:</w:t>
            </w:r>
          </w:p>
          <w:p w:rsidR="00A60B0C" w:rsidRDefault="00A60B0C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  <w:p w:rsidR="00A60B0C" w:rsidRDefault="00A60B0C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0C" w:rsidRPr="00A60B0C" w:rsidRDefault="00A60B0C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B0C">
              <w:rPr>
                <w:rFonts w:ascii="Times New Roman" w:hAnsi="Times New Roman" w:cs="Times New Roman"/>
                <w:b/>
                <w:sz w:val="20"/>
                <w:szCs w:val="20"/>
              </w:rPr>
              <w:t>Środki działania:</w:t>
            </w:r>
          </w:p>
          <w:p w:rsidR="00A60B0C" w:rsidRDefault="00A60B0C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1.organiazcja spotkań i wydarzeń kulturalnych</w:t>
            </w:r>
          </w:p>
          <w:p w:rsidR="00A60B0C" w:rsidRPr="00AC47FE" w:rsidRDefault="00A60B0C" w:rsidP="00EC7348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2.organizacja seminariów i wykładów naukowych</w:t>
            </w:r>
          </w:p>
        </w:tc>
        <w:tc>
          <w:tcPr>
            <w:tcW w:w="1389" w:type="dxa"/>
          </w:tcPr>
          <w:p w:rsidR="00EC7348" w:rsidRDefault="00A60B0C" w:rsidP="00EC7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Współczesna 7a/18</w:t>
            </w:r>
          </w:p>
          <w:p w:rsidR="00A60B0C" w:rsidRPr="003506D8" w:rsidRDefault="00A60B0C" w:rsidP="00EC7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80-180 Borkowo</w:t>
            </w:r>
          </w:p>
        </w:tc>
        <w:tc>
          <w:tcPr>
            <w:tcW w:w="1614" w:type="dxa"/>
          </w:tcPr>
          <w:p w:rsidR="00EC7348" w:rsidRDefault="00A60B0C" w:rsidP="00EC7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 jest reprezentowane przez przedstawiciela:</w:t>
            </w:r>
          </w:p>
          <w:p w:rsidR="00A60B0C" w:rsidRPr="003506D8" w:rsidRDefault="00A60B0C" w:rsidP="00EC7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Mohamed El Yacoubi El Idrisi</w:t>
            </w:r>
          </w:p>
        </w:tc>
        <w:tc>
          <w:tcPr>
            <w:tcW w:w="139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C7348" w:rsidRPr="003506D8" w:rsidRDefault="00A60B0C" w:rsidP="00EC7348">
            <w:pPr>
              <w:jc w:val="center"/>
              <w:rPr>
                <w:rFonts w:ascii="Times New Roman" w:hAnsi="Times New Roman" w:cs="Times New Roman"/>
              </w:rPr>
            </w:pPr>
            <w:r w:rsidRPr="003506D8">
              <w:rPr>
                <w:rFonts w:ascii="Times New Roman" w:hAnsi="Times New Roman" w:cs="Times New Roman"/>
              </w:rPr>
              <w:t>Regulamin uchwalo</w:t>
            </w:r>
            <w:r>
              <w:rPr>
                <w:rFonts w:ascii="Times New Roman" w:hAnsi="Times New Roman" w:cs="Times New Roman"/>
              </w:rPr>
              <w:t>ny dnia: 10.09</w:t>
            </w:r>
            <w:r w:rsidRPr="003506D8">
              <w:rPr>
                <w:rFonts w:ascii="Times New Roman" w:hAnsi="Times New Roman" w:cs="Times New Roman"/>
              </w:rPr>
              <w:t>.2019r.</w:t>
            </w:r>
          </w:p>
        </w:tc>
        <w:tc>
          <w:tcPr>
            <w:tcW w:w="340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C7348" w:rsidRPr="00501567" w:rsidRDefault="00235D04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Mohamed El Yacoubi El Idriss</w:t>
            </w:r>
          </w:p>
        </w:tc>
        <w:tc>
          <w:tcPr>
            <w:tcW w:w="992" w:type="dxa"/>
          </w:tcPr>
          <w:p w:rsidR="00EC7348" w:rsidRPr="00501567" w:rsidRDefault="00EC7348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C7348" w:rsidRPr="00501567" w:rsidRDefault="00235D04" w:rsidP="00EC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Wykreślono  dnia 30.12.2022r.</w:t>
            </w:r>
          </w:p>
        </w:tc>
      </w:tr>
      <w:tr w:rsidR="00BD5CC0" w:rsidRPr="00501567" w:rsidTr="00501567">
        <w:tc>
          <w:tcPr>
            <w:tcW w:w="567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BD5CC0" w:rsidRPr="00501567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BD5CC0" w:rsidRPr="00501567" w:rsidTr="00501567">
        <w:tc>
          <w:tcPr>
            <w:tcW w:w="567" w:type="dxa"/>
          </w:tcPr>
          <w:p w:rsidR="00BD5CC0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985" w:type="dxa"/>
          </w:tcPr>
          <w:p w:rsidR="00BD5CC0" w:rsidRDefault="00BD5CC0" w:rsidP="008850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Stowarzyszenie </w:t>
            </w:r>
            <w:r w:rsidR="0088508E">
              <w:rPr>
                <w:rFonts w:ascii="Times New Roman" w:hAnsi="Times New Roman" w:cs="Times New Roman"/>
                <w:b/>
              </w:rPr>
              <w:t>FALA</w:t>
            </w:r>
          </w:p>
          <w:p w:rsidR="00BD5CC0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D5CC0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22.10.2019r.</w:t>
            </w:r>
          </w:p>
        </w:tc>
        <w:tc>
          <w:tcPr>
            <w:tcW w:w="2551" w:type="dxa"/>
          </w:tcPr>
          <w:p w:rsidR="00BD5CC0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Cele:</w:t>
            </w:r>
          </w:p>
          <w:p w:rsidR="00BD5CC0" w:rsidRPr="00BD5CC0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C0">
              <w:rPr>
                <w:rFonts w:ascii="Times New Roman" w:hAnsi="Times New Roman" w:cs="Times New Roman"/>
                <w:sz w:val="20"/>
                <w:szCs w:val="20"/>
              </w:rPr>
              <w:t>1.promocja regionu</w:t>
            </w:r>
          </w:p>
          <w:p w:rsidR="00BD5CC0" w:rsidRPr="00BD5CC0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C0">
              <w:rPr>
                <w:rFonts w:ascii="Times New Roman" w:hAnsi="Times New Roman" w:cs="Times New Roman"/>
                <w:sz w:val="20"/>
                <w:szCs w:val="20"/>
              </w:rPr>
              <w:t>2.rozwój lokalny</w:t>
            </w:r>
          </w:p>
          <w:p w:rsidR="00BD5CC0" w:rsidRPr="00BD5CC0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C0">
              <w:rPr>
                <w:rFonts w:ascii="Times New Roman" w:hAnsi="Times New Roman" w:cs="Times New Roman"/>
                <w:sz w:val="20"/>
                <w:szCs w:val="20"/>
              </w:rPr>
              <w:t>3.edukacja</w:t>
            </w:r>
          </w:p>
          <w:p w:rsidR="00BD5CC0" w:rsidRPr="00BD5CC0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C0">
              <w:rPr>
                <w:rFonts w:ascii="Times New Roman" w:hAnsi="Times New Roman" w:cs="Times New Roman"/>
                <w:sz w:val="20"/>
                <w:szCs w:val="20"/>
              </w:rPr>
              <w:t>4.kultywowawnie i promocja tradycji Kaszub i Kociewia</w:t>
            </w:r>
          </w:p>
          <w:p w:rsidR="00BD5CC0" w:rsidRPr="00BD5CC0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C0">
              <w:rPr>
                <w:rFonts w:ascii="Times New Roman" w:hAnsi="Times New Roman" w:cs="Times New Roman"/>
                <w:sz w:val="20"/>
                <w:szCs w:val="20"/>
              </w:rPr>
              <w:t>5.aktywizacja mieszkańców</w:t>
            </w:r>
          </w:p>
          <w:p w:rsidR="00BD5CC0" w:rsidRPr="00BD5CC0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C0">
              <w:rPr>
                <w:rFonts w:ascii="Times New Roman" w:hAnsi="Times New Roman" w:cs="Times New Roman"/>
                <w:sz w:val="20"/>
                <w:szCs w:val="20"/>
              </w:rPr>
              <w:t>6.ochrona dziedzictwa kulturowego regionu</w:t>
            </w:r>
          </w:p>
          <w:p w:rsidR="00BD5CC0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5CC0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Teren działania:</w:t>
            </w:r>
          </w:p>
          <w:p w:rsidR="00BD5CC0" w:rsidRPr="00BD5CC0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C0">
              <w:rPr>
                <w:rFonts w:ascii="Times New Roman" w:hAnsi="Times New Roman" w:cs="Times New Roman"/>
                <w:sz w:val="20"/>
                <w:szCs w:val="20"/>
              </w:rPr>
              <w:t>Teren RP</w:t>
            </w:r>
          </w:p>
          <w:p w:rsidR="00BD5CC0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5CC0" w:rsidRDefault="00BD5CC0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Środki działania:</w:t>
            </w:r>
          </w:p>
          <w:p w:rsidR="00BD5CC0" w:rsidRPr="00C5554D" w:rsidRDefault="00C5554D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4D">
              <w:rPr>
                <w:rFonts w:ascii="Times New Roman" w:hAnsi="Times New Roman" w:cs="Times New Roman"/>
                <w:sz w:val="20"/>
                <w:szCs w:val="20"/>
              </w:rPr>
              <w:t>1.działalnosć edukacyjna</w:t>
            </w:r>
          </w:p>
          <w:p w:rsidR="00C5554D" w:rsidRPr="00C5554D" w:rsidRDefault="00C5554D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4D">
              <w:rPr>
                <w:rFonts w:ascii="Times New Roman" w:hAnsi="Times New Roman" w:cs="Times New Roman"/>
                <w:sz w:val="20"/>
                <w:szCs w:val="20"/>
              </w:rPr>
              <w:t>2.działalność wydawnicza</w:t>
            </w:r>
          </w:p>
          <w:p w:rsidR="00C5554D" w:rsidRPr="00C5554D" w:rsidRDefault="00C5554D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54D">
              <w:rPr>
                <w:rFonts w:ascii="Times New Roman" w:hAnsi="Times New Roman" w:cs="Times New Roman"/>
                <w:sz w:val="20"/>
                <w:szCs w:val="20"/>
              </w:rPr>
              <w:t>3.organizacje imprez</w:t>
            </w:r>
          </w:p>
          <w:p w:rsidR="00C5554D" w:rsidRDefault="00C5554D" w:rsidP="00BD5CC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54D">
              <w:rPr>
                <w:rFonts w:ascii="Times New Roman" w:hAnsi="Times New Roman" w:cs="Times New Roman"/>
                <w:sz w:val="20"/>
                <w:szCs w:val="20"/>
              </w:rPr>
              <w:t>4.szkolenia</w:t>
            </w:r>
          </w:p>
        </w:tc>
        <w:tc>
          <w:tcPr>
            <w:tcW w:w="1389" w:type="dxa"/>
          </w:tcPr>
          <w:p w:rsidR="00BD5CC0" w:rsidRDefault="00BD5CC0" w:rsidP="00BD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Przywidzka 29</w:t>
            </w:r>
          </w:p>
          <w:p w:rsidR="00BD5CC0" w:rsidRDefault="00BD5CC0" w:rsidP="00BD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</w:t>
            </w:r>
            <w:r w:rsidR="00D846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41 Miłowo </w:t>
            </w:r>
          </w:p>
        </w:tc>
        <w:tc>
          <w:tcPr>
            <w:tcW w:w="1614" w:type="dxa"/>
          </w:tcPr>
          <w:p w:rsidR="00BD5CC0" w:rsidRDefault="00BD5CC0" w:rsidP="00BD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jest reprezentowane przez Przedstawiciela:</w:t>
            </w:r>
          </w:p>
          <w:p w:rsidR="00BD5CC0" w:rsidRDefault="00BD5CC0" w:rsidP="00BD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 Kaczyńska – Butryn</w:t>
            </w:r>
          </w:p>
          <w:p w:rsidR="00CA4B8C" w:rsidRDefault="00CA4B8C" w:rsidP="00BD5CC0">
            <w:pPr>
              <w:jc w:val="center"/>
              <w:rPr>
                <w:rFonts w:ascii="Times New Roman" w:hAnsi="Times New Roman" w:cs="Times New Roman"/>
              </w:rPr>
            </w:pPr>
          </w:p>
          <w:p w:rsidR="00CA4B8C" w:rsidRDefault="00CA4B8C" w:rsidP="00BD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nazwiska Przedstawiciela  reprezentującego:</w:t>
            </w:r>
          </w:p>
          <w:p w:rsidR="00CA4B8C" w:rsidRDefault="00CA4B8C" w:rsidP="00BD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 Topińska</w:t>
            </w:r>
          </w:p>
          <w:p w:rsidR="00BD5CC0" w:rsidRDefault="00BD5CC0" w:rsidP="00BD5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BD5CC0" w:rsidRDefault="00BD5CC0" w:rsidP="00BD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 10.10.2019r.</w:t>
            </w:r>
          </w:p>
          <w:p w:rsidR="00CA4B8C" w:rsidRDefault="00CA4B8C" w:rsidP="00BD5CC0">
            <w:pPr>
              <w:jc w:val="center"/>
              <w:rPr>
                <w:rFonts w:ascii="Times New Roman" w:hAnsi="Times New Roman" w:cs="Times New Roman"/>
              </w:rPr>
            </w:pPr>
          </w:p>
          <w:p w:rsidR="00CA4B8C" w:rsidRDefault="00CA4B8C" w:rsidP="00BD5CC0">
            <w:pPr>
              <w:jc w:val="center"/>
              <w:rPr>
                <w:rFonts w:ascii="Times New Roman" w:hAnsi="Times New Roman" w:cs="Times New Roman"/>
              </w:rPr>
            </w:pPr>
          </w:p>
          <w:p w:rsidR="00CA4B8C" w:rsidRPr="003506D8" w:rsidRDefault="00CA4B8C" w:rsidP="00BD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regulaminu – nazwy stowarzyszenia 12.05.2022r.</w:t>
            </w:r>
          </w:p>
        </w:tc>
        <w:tc>
          <w:tcPr>
            <w:tcW w:w="340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D5CC0" w:rsidRPr="00501567" w:rsidRDefault="00BD5CC0" w:rsidP="00BD5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0261" w:rsidRPr="00501567" w:rsidTr="00501567">
        <w:tc>
          <w:tcPr>
            <w:tcW w:w="567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420261" w:rsidRPr="00501567" w:rsidRDefault="00420261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20261" w:rsidRPr="00501567" w:rsidTr="00501567">
        <w:tc>
          <w:tcPr>
            <w:tcW w:w="567" w:type="dxa"/>
          </w:tcPr>
          <w:p w:rsidR="00420261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985" w:type="dxa"/>
          </w:tcPr>
          <w:p w:rsidR="00420261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Oddział Specjalny Żuławka</w:t>
            </w:r>
          </w:p>
          <w:p w:rsidR="00420261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20261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30.10.2019r.</w:t>
            </w:r>
          </w:p>
        </w:tc>
        <w:tc>
          <w:tcPr>
            <w:tcW w:w="2551" w:type="dxa"/>
          </w:tcPr>
          <w:p w:rsidR="00420261" w:rsidRDefault="00420261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Cele:</w:t>
            </w:r>
          </w:p>
          <w:p w:rsidR="00420261" w:rsidRDefault="00420261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61">
              <w:rPr>
                <w:rFonts w:ascii="Times New Roman" w:hAnsi="Times New Roman" w:cs="Times New Roman"/>
                <w:sz w:val="20"/>
                <w:szCs w:val="20"/>
              </w:rPr>
              <w:t>1.pogłębianie wiedzy społeczeństwa dotyczącej wojska i działań i działań przez niego podejmowanych</w:t>
            </w:r>
          </w:p>
          <w:p w:rsidR="00420261" w:rsidRDefault="00420261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2.zrzeszanie ludzi o podobnych zainteresowaniach,</w:t>
            </w:r>
          </w:p>
          <w:p w:rsidR="00256F27" w:rsidRDefault="00420261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3.rozwijanie </w:t>
            </w:r>
            <w:r w:rsidR="00256F27">
              <w:rPr>
                <w:rFonts w:ascii="Times New Roman" w:hAnsi="Times New Roman" w:cs="Times New Roman"/>
                <w:sz w:val="20"/>
                <w:szCs w:val="20"/>
              </w:rPr>
              <w:t>zainteresowań</w:t>
            </w:r>
          </w:p>
          <w:p w:rsidR="00256F27" w:rsidRDefault="00256F27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4.propoagowanie postaw patriotycznych i szacunku dla polskiego i europejskiego dziedzictwa kulturowego oraz historii</w:t>
            </w:r>
          </w:p>
          <w:p w:rsidR="00420261" w:rsidRDefault="00256F27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5.działanie na rzecz </w:t>
            </w:r>
            <w:r w:rsidR="00420261" w:rsidRPr="00420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6F27">
              <w:rPr>
                <w:rFonts w:ascii="Times New Roman" w:hAnsi="Times New Roman" w:cs="Times New Roman"/>
                <w:sz w:val="20"/>
                <w:szCs w:val="20"/>
              </w:rPr>
              <w:t xml:space="preserve">integracji środowisk zajmujących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się upowszechnianiem historii i kultury, w szczególności grup rekonstrukcyjnych</w:t>
            </w:r>
          </w:p>
          <w:p w:rsidR="00256F27" w:rsidRDefault="00256F27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6.wpłyanie na wzrost zainteresowania wojskiem i historią</w:t>
            </w:r>
          </w:p>
          <w:p w:rsidR="00256F27" w:rsidRDefault="00256F27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7.wzmacnianie tożsamości narodowej </w:t>
            </w:r>
          </w:p>
          <w:p w:rsidR="005D2866" w:rsidRDefault="005D2866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8.podnoszenie poziomu sprawności fizycznej oraz wspieranie  i upowszechnianie kultury fizycznej,</w:t>
            </w:r>
          </w:p>
          <w:p w:rsidR="005D2866" w:rsidRDefault="005D2866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9.propagowanie postaw związanych z wolontariatem</w:t>
            </w:r>
          </w:p>
          <w:p w:rsidR="005D2866" w:rsidRDefault="005D2866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10.upowszechnianie i rozwijanie wiedzy o pierwszej pomocy, medycynie ratunkowej i ochronie zdrowia,</w:t>
            </w:r>
          </w:p>
          <w:p w:rsidR="005D2866" w:rsidRDefault="005D2866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11.integracja społeczeństwa,</w:t>
            </w:r>
          </w:p>
          <w:p w:rsidR="005D2866" w:rsidRDefault="005D2866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12.nauka zdyscyplinowanej pracy w zespole,</w:t>
            </w:r>
          </w:p>
          <w:p w:rsidR="005D2866" w:rsidRDefault="005D2866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13.współpraca przy organizowaniu pomocy poszkodowanym w katastrofach i kataklizmach,</w:t>
            </w:r>
          </w:p>
          <w:p w:rsidR="005D2866" w:rsidRDefault="005D2866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14.niedochodowa działalność kulturalna,</w:t>
            </w:r>
          </w:p>
          <w:p w:rsidR="005D2866" w:rsidRDefault="005D2866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15.działanie na rzecz obronności państwa,</w:t>
            </w:r>
          </w:p>
          <w:p w:rsidR="005D2866" w:rsidRDefault="005D2866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866" w:rsidRPr="000C3FF7" w:rsidRDefault="005D2866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FF7">
              <w:rPr>
                <w:rFonts w:ascii="Times New Roman" w:hAnsi="Times New Roman" w:cs="Times New Roman"/>
                <w:b/>
                <w:sz w:val="20"/>
                <w:szCs w:val="20"/>
              </w:rPr>
              <w:t>Teren działania:</w:t>
            </w:r>
          </w:p>
          <w:p w:rsidR="005D2866" w:rsidRDefault="00D846C3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Rzeczpospolita P</w:t>
            </w:r>
            <w:r w:rsidR="005D2866">
              <w:rPr>
                <w:rFonts w:ascii="Times New Roman" w:hAnsi="Times New Roman" w:cs="Times New Roman"/>
                <w:sz w:val="20"/>
                <w:szCs w:val="20"/>
              </w:rPr>
              <w:t>olska</w:t>
            </w:r>
          </w:p>
          <w:p w:rsidR="005D2866" w:rsidRDefault="005D2866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866" w:rsidRPr="000C3FF7" w:rsidRDefault="005D2866" w:rsidP="005D2866">
            <w:pPr>
              <w:pStyle w:val="Akapitzlis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FF7">
              <w:rPr>
                <w:rFonts w:ascii="Times New Roman" w:hAnsi="Times New Roman" w:cs="Times New Roman"/>
                <w:b/>
                <w:sz w:val="20"/>
                <w:szCs w:val="20"/>
              </w:rPr>
              <w:t>Środki działania:</w:t>
            </w:r>
          </w:p>
          <w:p w:rsidR="00876AC5" w:rsidRDefault="00876AC5" w:rsidP="005D2866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1.regularne spotkania w formie wykładów, ćwiczeń, kursów, obozów i tym podobnych,</w:t>
            </w:r>
          </w:p>
          <w:p w:rsidR="00876AC5" w:rsidRDefault="00876AC5" w:rsidP="005D2866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2.uczestniczenie w akcjach społecznych i wydarzeniach kulturalnych,</w:t>
            </w:r>
          </w:p>
          <w:p w:rsidR="00876AC5" w:rsidRDefault="00876AC5" w:rsidP="005D2866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3.organizowanie przedsięwzięć związanych z działalnością w zakresie wychowania fizycznego i sportu,</w:t>
            </w:r>
          </w:p>
          <w:p w:rsidR="00876AC5" w:rsidRDefault="00876AC5" w:rsidP="005D2866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4.organizowanie lub współorganizowanie akcji charytatywnych, wydarzeń kulturalnych itd.</w:t>
            </w:r>
          </w:p>
          <w:p w:rsidR="00876AC5" w:rsidRDefault="00876AC5" w:rsidP="005D2866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5.kształtowanie i umacnianie w społeczeństwie, zwłaszcza wśród młodzieży, </w:t>
            </w:r>
            <w:r w:rsidR="001A113D">
              <w:rPr>
                <w:rFonts w:ascii="Times New Roman" w:hAnsi="Times New Roman" w:cs="Times New Roman"/>
                <w:sz w:val="20"/>
                <w:szCs w:val="20"/>
              </w:rPr>
              <w:t>obywatelskiej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postawy </w:t>
            </w:r>
            <w:r w:rsidR="001A113D">
              <w:rPr>
                <w:rFonts w:ascii="Times New Roman" w:hAnsi="Times New Roman" w:cs="Times New Roman"/>
                <w:sz w:val="20"/>
                <w:szCs w:val="20"/>
              </w:rPr>
              <w:t xml:space="preserve">wobec spraw obronności RP, wyrabianie i utrwalanie w społeczeństwie, nawyków </w:t>
            </w:r>
            <w:r w:rsidR="000C3FF7">
              <w:rPr>
                <w:rFonts w:ascii="Times New Roman" w:hAnsi="Times New Roman" w:cs="Times New Roman"/>
                <w:sz w:val="20"/>
                <w:szCs w:val="20"/>
              </w:rPr>
              <w:t>i umiejętności z zakresu obrony cywilnej , oraz podstawowej wiedzy wojskowej</w:t>
            </w:r>
          </w:p>
          <w:p w:rsidR="000C3FF7" w:rsidRDefault="000C3FF7" w:rsidP="005D2866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6.udział w obchodach i uroczystościach świąt państwowych i narodowych,</w:t>
            </w:r>
          </w:p>
          <w:p w:rsidR="000C3FF7" w:rsidRDefault="000C3FF7" w:rsidP="005D2866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7.współdziałanie z władzami państwowymi i samorządowymi,</w:t>
            </w:r>
          </w:p>
          <w:p w:rsidR="000C3FF7" w:rsidRDefault="000C3FF7" w:rsidP="005D2866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8.prowadzenie innych działań dopuszczonych prawem, które umożliwiają realizację celów stowarzyszenia.</w:t>
            </w:r>
          </w:p>
          <w:p w:rsidR="005D2866" w:rsidRDefault="005D2866" w:rsidP="005D2866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866" w:rsidRPr="00256F27" w:rsidRDefault="005D2866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0261" w:rsidRDefault="00420261" w:rsidP="004202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420261" w:rsidRDefault="000C3FF7" w:rsidP="0042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Myśliwska </w:t>
            </w:r>
          </w:p>
        </w:tc>
        <w:tc>
          <w:tcPr>
            <w:tcW w:w="1614" w:type="dxa"/>
          </w:tcPr>
          <w:p w:rsidR="000C3FF7" w:rsidRDefault="000C3FF7" w:rsidP="000C3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jest reprezentowane przez Przedstawiciela:</w:t>
            </w:r>
          </w:p>
          <w:p w:rsidR="00211B0F" w:rsidRDefault="00211B0F" w:rsidP="000C3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Orzechowski</w:t>
            </w:r>
          </w:p>
          <w:p w:rsidR="00211B0F" w:rsidRDefault="00211B0F" w:rsidP="000C3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31.08.2020r.</w:t>
            </w:r>
          </w:p>
          <w:p w:rsidR="00420261" w:rsidRDefault="00420261" w:rsidP="00420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20261" w:rsidRDefault="000C3FF7" w:rsidP="0042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</w:t>
            </w:r>
          </w:p>
          <w:p w:rsidR="000C3FF7" w:rsidRDefault="000C3FF7" w:rsidP="0042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18.10.2019r.</w:t>
            </w:r>
          </w:p>
          <w:p w:rsidR="006D5519" w:rsidRDefault="006D5519" w:rsidP="00420261">
            <w:pPr>
              <w:jc w:val="center"/>
              <w:rPr>
                <w:rFonts w:ascii="Times New Roman" w:hAnsi="Times New Roman" w:cs="Times New Roman"/>
              </w:rPr>
            </w:pPr>
          </w:p>
          <w:p w:rsidR="006D5519" w:rsidRDefault="006D5519" w:rsidP="0042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regulaminu 12.12.2019r.</w:t>
            </w:r>
          </w:p>
          <w:p w:rsidR="004B4119" w:rsidRDefault="004B4119" w:rsidP="00420261">
            <w:pPr>
              <w:jc w:val="center"/>
              <w:rPr>
                <w:rFonts w:ascii="Times New Roman" w:hAnsi="Times New Roman" w:cs="Times New Roman"/>
              </w:rPr>
            </w:pPr>
          </w:p>
          <w:p w:rsidR="004B4119" w:rsidRPr="003506D8" w:rsidRDefault="004B4119" w:rsidP="0042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regulaminu 31.08.2020r.</w:t>
            </w:r>
          </w:p>
        </w:tc>
        <w:tc>
          <w:tcPr>
            <w:tcW w:w="340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20261" w:rsidRPr="00501567" w:rsidRDefault="00420261" w:rsidP="004202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6C46" w:rsidRPr="00501567" w:rsidTr="00501567">
        <w:tc>
          <w:tcPr>
            <w:tcW w:w="567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B06C46" w:rsidRPr="00501567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B06C46" w:rsidRPr="00501567" w:rsidTr="00501567">
        <w:tc>
          <w:tcPr>
            <w:tcW w:w="567" w:type="dxa"/>
          </w:tcPr>
          <w:p w:rsidR="00B06C46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985" w:type="dxa"/>
          </w:tcPr>
          <w:p w:rsidR="00B06C46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Obywatele RP Gdańsk</w:t>
            </w:r>
          </w:p>
        </w:tc>
        <w:tc>
          <w:tcPr>
            <w:tcW w:w="1134" w:type="dxa"/>
          </w:tcPr>
          <w:p w:rsidR="00B06C46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27.12.2019r.</w:t>
            </w:r>
          </w:p>
        </w:tc>
        <w:tc>
          <w:tcPr>
            <w:tcW w:w="2551" w:type="dxa"/>
          </w:tcPr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Cele: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46">
              <w:rPr>
                <w:rFonts w:ascii="Times New Roman" w:hAnsi="Times New Roman" w:cs="Times New Roman"/>
                <w:sz w:val="20"/>
                <w:szCs w:val="20"/>
              </w:rPr>
              <w:t>1.obrona godności człowieka jako wartości fundamentalnej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2.obrona praworządności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c.obrona równości obywateli wobec prawa,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d.obrona praw mniejszości,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e.propoagowanie solidarności społecznej,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f.przeciwdziałanie wykluczenia i podziałom społecznym,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Województwo Pomorskie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a.formulowanie apeli,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b.organizowanie manifestacji, demonstracji iprotestów,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c.udział w imprezach, marszach, manifestacjach i protestach organizowanych przez inne organizacje obywatelskie, 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d.organizowanie akcji edukacyjnych i informacyjnych dotyczących praw i wolności obywatelskich,</w:t>
            </w:r>
          </w:p>
          <w:p w:rsid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e.wydawanie i publikowanie materiałów propagujących cele Stowarzyszenia</w:t>
            </w:r>
          </w:p>
          <w:p w:rsidR="00B06C46" w:rsidRDefault="00B06C46" w:rsidP="00B06C46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C46" w:rsidRPr="00B06C46" w:rsidRDefault="00B06C46" w:rsidP="00B06C4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06C46" w:rsidRDefault="00B06C46" w:rsidP="00B06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C455F0">
              <w:rPr>
                <w:rFonts w:ascii="Times New Roman" w:hAnsi="Times New Roman" w:cs="Times New Roman"/>
              </w:rPr>
              <w:t>Zeusa 43/2</w:t>
            </w:r>
          </w:p>
          <w:p w:rsidR="00C455F0" w:rsidRDefault="00C455F0" w:rsidP="00B06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80-180 Kowale</w:t>
            </w:r>
          </w:p>
        </w:tc>
        <w:tc>
          <w:tcPr>
            <w:tcW w:w="1614" w:type="dxa"/>
          </w:tcPr>
          <w:p w:rsidR="00B06C46" w:rsidRDefault="00C455F0" w:rsidP="00B06C46">
            <w:pPr>
              <w:jc w:val="center"/>
              <w:rPr>
                <w:rFonts w:ascii="Times New Roman" w:hAnsi="Times New Roman" w:cs="Times New Roman"/>
              </w:rPr>
            </w:pPr>
            <w:r w:rsidRPr="00C455F0">
              <w:rPr>
                <w:rFonts w:ascii="Times New Roman" w:hAnsi="Times New Roman" w:cs="Times New Roman"/>
              </w:rPr>
              <w:t>Stowarzyszenie jest reprezentowane przez Przedstawiciela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455F0" w:rsidRDefault="00C455F0" w:rsidP="00B06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Przemysław Janas</w:t>
            </w:r>
          </w:p>
        </w:tc>
        <w:tc>
          <w:tcPr>
            <w:tcW w:w="1392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455F0" w:rsidRPr="00C455F0" w:rsidRDefault="00C455F0" w:rsidP="00C455F0">
            <w:pPr>
              <w:jc w:val="center"/>
              <w:rPr>
                <w:rFonts w:ascii="Times New Roman" w:hAnsi="Times New Roman" w:cs="Times New Roman"/>
              </w:rPr>
            </w:pPr>
            <w:r w:rsidRPr="00C455F0">
              <w:rPr>
                <w:rFonts w:ascii="Times New Roman" w:hAnsi="Times New Roman" w:cs="Times New Roman"/>
              </w:rPr>
              <w:t>Regulamin uchwalony dnia:</w:t>
            </w:r>
          </w:p>
          <w:p w:rsidR="00B06C46" w:rsidRDefault="00C455F0" w:rsidP="00B06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06.10.2019r.</w:t>
            </w:r>
          </w:p>
        </w:tc>
        <w:tc>
          <w:tcPr>
            <w:tcW w:w="340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06C46" w:rsidRDefault="00495428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Rozwiązanie stowarzyszenia 17.01.2020r.</w:t>
            </w:r>
          </w:p>
          <w:p w:rsidR="00CD3309" w:rsidRDefault="00CD3309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309" w:rsidRPr="00501567" w:rsidRDefault="00CD3309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Wykreślenie w dniu 28.01.2020r.</w:t>
            </w:r>
          </w:p>
        </w:tc>
        <w:tc>
          <w:tcPr>
            <w:tcW w:w="851" w:type="dxa"/>
          </w:tcPr>
          <w:p w:rsidR="00B06C46" w:rsidRPr="00501567" w:rsidRDefault="00495428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Likwidator</w:t>
            </w:r>
            <w:r w:rsidR="00CD330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Agnieszka Szymanek</w:t>
            </w:r>
          </w:p>
        </w:tc>
        <w:tc>
          <w:tcPr>
            <w:tcW w:w="992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06C46" w:rsidRPr="00501567" w:rsidRDefault="00B06C46" w:rsidP="00B06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31C5" w:rsidRPr="00501567" w:rsidTr="00501567">
        <w:tc>
          <w:tcPr>
            <w:tcW w:w="567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CC31C5" w:rsidRPr="00501567" w:rsidRDefault="00CC31C5" w:rsidP="00CC31C5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CC31C5" w:rsidRPr="00501567" w:rsidTr="00501567">
        <w:tc>
          <w:tcPr>
            <w:tcW w:w="567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985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Akademia Piłkarska AP FilSport</w:t>
            </w:r>
          </w:p>
        </w:tc>
        <w:tc>
          <w:tcPr>
            <w:tcW w:w="1134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16.01.2020r.</w:t>
            </w:r>
          </w:p>
        </w:tc>
        <w:tc>
          <w:tcPr>
            <w:tcW w:w="2551" w:type="dxa"/>
          </w:tcPr>
          <w:p w:rsidR="00CC31C5" w:rsidRDefault="00CC31C5" w:rsidP="00CC31C5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Cele:</w:t>
            </w:r>
          </w:p>
          <w:p w:rsidR="00CC31C5" w:rsidRDefault="00CC31C5" w:rsidP="00CC31C5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1C5">
              <w:rPr>
                <w:rFonts w:ascii="Times New Roman" w:hAnsi="Times New Roman" w:cs="Times New Roman"/>
                <w:sz w:val="20"/>
                <w:szCs w:val="20"/>
              </w:rPr>
              <w:t>Krzewienie kultury fizycznej wśród dzieci, młodzieży, dorosłych i seniorów na terenie działania Klubu oraz wychowywanie przez kulturę fizyczną</w:t>
            </w:r>
          </w:p>
          <w:p w:rsidR="00CC31C5" w:rsidRDefault="00CC31C5" w:rsidP="00CC31C5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1C5" w:rsidRDefault="00CC31C5" w:rsidP="00CC31C5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</w:t>
            </w:r>
          </w:p>
          <w:p w:rsidR="00CC31C5" w:rsidRDefault="00CC31C5" w:rsidP="00CC31C5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  <w:p w:rsidR="00CC31C5" w:rsidRDefault="00CC31C5" w:rsidP="00CC31C5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1C5" w:rsidRDefault="00CC31C5" w:rsidP="00CC31C5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CC31C5" w:rsidRDefault="00CC31C5" w:rsidP="00CC31C5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1.współdzialanie z organami samorządów terytorialnych i organami władz państwowych celem zapewnienia członkom Akademii właściwyc</w:t>
            </w:r>
            <w:r w:rsidR="00F3786D">
              <w:rPr>
                <w:rFonts w:ascii="Times New Roman" w:hAnsi="Times New Roman" w:cs="Times New Roman"/>
                <w:sz w:val="20"/>
                <w:szCs w:val="20"/>
              </w:rPr>
              <w:t>h warunków do uprawiania sportu,</w:t>
            </w:r>
          </w:p>
          <w:p w:rsidR="00F3786D" w:rsidRDefault="00F3786D" w:rsidP="00F3786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2.uczestniczenie </w:t>
            </w:r>
            <w:r w:rsidR="000B6D5B">
              <w:rPr>
                <w:rFonts w:ascii="Times New Roman" w:hAnsi="Times New Roman" w:cs="Times New Roman"/>
                <w:sz w:val="20"/>
                <w:szCs w:val="20"/>
              </w:rPr>
              <w:t>w rozgrywkach i zawodach sportowych rangi gminnej, powiatowej, wojewódzkiej, krajowej i międzynarodowej,</w:t>
            </w:r>
          </w:p>
          <w:p w:rsidR="000B6D5B" w:rsidRDefault="000B6D5B" w:rsidP="00F3786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organizowanie zawodów, imprez sportowych i rekreacyjnych</w:t>
            </w:r>
          </w:p>
          <w:p w:rsidR="000B6D5B" w:rsidRDefault="000B6D5B" w:rsidP="00F3786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4.prowadzenie działalności szkoleniowej w zakresie prowadzonych w Akademii dyscyplin sportowych,</w:t>
            </w:r>
          </w:p>
          <w:p w:rsidR="000B6D5B" w:rsidRDefault="000B6D5B" w:rsidP="00F3786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5.sprawowanie opieki szkoleniowej i wychowawczej nad członkami Akademii,</w:t>
            </w:r>
          </w:p>
          <w:p w:rsidR="000B6D5B" w:rsidRDefault="000B6D5B" w:rsidP="00F3786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6.Akademia może poszerzyć swój zakres i działać w innych dyscyplinach, niż piłka nożna,</w:t>
            </w:r>
          </w:p>
          <w:p w:rsidR="000B6D5B" w:rsidRDefault="000B6D5B" w:rsidP="00F3786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7.wspieranie działalności charytatywnej i branie czynnego udziału w wydarzeniach na terenie gminy, powiatu, województwa</w:t>
            </w:r>
          </w:p>
          <w:p w:rsidR="000B6D5B" w:rsidRDefault="000B6D5B" w:rsidP="00F3786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8.możlwośc prowadzenia kolonii, treningów, wypoczynku zgodnie z działalnością organizacji,</w:t>
            </w:r>
          </w:p>
          <w:p w:rsidR="000B6D5B" w:rsidRDefault="000B6D5B" w:rsidP="00F3786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9.profilaktyka, przeciwdziałanie uzależnieniom </w:t>
            </w:r>
            <w:r w:rsidR="00620440">
              <w:rPr>
                <w:rFonts w:ascii="Times New Roman" w:hAnsi="Times New Roman" w:cs="Times New Roman"/>
                <w:sz w:val="20"/>
                <w:szCs w:val="20"/>
              </w:rPr>
              <w:t>itp.</w:t>
            </w:r>
          </w:p>
          <w:p w:rsidR="000B6D5B" w:rsidRPr="00CC31C5" w:rsidRDefault="000B6D5B" w:rsidP="00F3786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31C5" w:rsidRPr="00501567" w:rsidRDefault="00620440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Jesionowa 5/16 83-047 Przywidz</w:t>
            </w:r>
          </w:p>
        </w:tc>
        <w:tc>
          <w:tcPr>
            <w:tcW w:w="1614" w:type="dxa"/>
          </w:tcPr>
          <w:p w:rsidR="00CC31C5" w:rsidRPr="008A2571" w:rsidRDefault="00620440" w:rsidP="00CC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Stowarzyszenie  posiada </w:t>
            </w:r>
            <w:r w:rsidRPr="008A2571">
              <w:rPr>
                <w:rFonts w:ascii="Times New Roman" w:hAnsi="Times New Roman" w:cs="Times New Roman"/>
              </w:rPr>
              <w:t>Zarząd:</w:t>
            </w:r>
          </w:p>
          <w:p w:rsidR="00620440" w:rsidRPr="008A2571" w:rsidRDefault="008A2571" w:rsidP="00CC31C5">
            <w:pPr>
              <w:jc w:val="center"/>
              <w:rPr>
                <w:rFonts w:ascii="Times New Roman" w:hAnsi="Times New Roman" w:cs="Times New Roman"/>
              </w:rPr>
            </w:pPr>
            <w:r w:rsidRPr="008A2571">
              <w:rPr>
                <w:rFonts w:ascii="Times New Roman" w:hAnsi="Times New Roman" w:cs="Times New Roman"/>
              </w:rPr>
              <w:t>Daniel Strojecki – Prezes</w:t>
            </w:r>
          </w:p>
          <w:p w:rsidR="008A2571" w:rsidRPr="008A2571" w:rsidRDefault="008A2571" w:rsidP="00CC31C5">
            <w:pPr>
              <w:jc w:val="center"/>
              <w:rPr>
                <w:rFonts w:ascii="Times New Roman" w:hAnsi="Times New Roman" w:cs="Times New Roman"/>
              </w:rPr>
            </w:pPr>
            <w:r w:rsidRPr="008A2571">
              <w:rPr>
                <w:rFonts w:ascii="Times New Roman" w:hAnsi="Times New Roman" w:cs="Times New Roman"/>
              </w:rPr>
              <w:t>Paulina Kruczkowska – Wiceprezes</w:t>
            </w:r>
          </w:p>
          <w:p w:rsidR="008A2571" w:rsidRDefault="008A2571" w:rsidP="00CC31C5">
            <w:pPr>
              <w:jc w:val="center"/>
              <w:rPr>
                <w:rFonts w:ascii="Times New Roman" w:hAnsi="Times New Roman" w:cs="Times New Roman"/>
              </w:rPr>
            </w:pPr>
            <w:r w:rsidRPr="008A2571">
              <w:rPr>
                <w:rFonts w:ascii="Times New Roman" w:hAnsi="Times New Roman" w:cs="Times New Roman"/>
              </w:rPr>
              <w:t xml:space="preserve">Joanna Krysztofiak </w:t>
            </w:r>
            <w:r>
              <w:rPr>
                <w:rFonts w:ascii="Times New Roman" w:hAnsi="Times New Roman" w:cs="Times New Roman"/>
              </w:rPr>
              <w:t>–</w:t>
            </w:r>
            <w:r w:rsidRPr="008A2571">
              <w:rPr>
                <w:rFonts w:ascii="Times New Roman" w:hAnsi="Times New Roman" w:cs="Times New Roman"/>
              </w:rPr>
              <w:t xml:space="preserve"> Skarbnik</w:t>
            </w:r>
          </w:p>
          <w:p w:rsidR="008A2571" w:rsidRDefault="008A2571" w:rsidP="00CC31C5">
            <w:pPr>
              <w:jc w:val="center"/>
              <w:rPr>
                <w:rFonts w:ascii="Times New Roman" w:hAnsi="Times New Roman" w:cs="Times New Roman"/>
              </w:rPr>
            </w:pPr>
          </w:p>
          <w:p w:rsidR="008A2571" w:rsidRDefault="008A2571" w:rsidP="00CC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Komisja rewizyjna:</w:t>
            </w:r>
          </w:p>
          <w:p w:rsidR="008A2571" w:rsidRDefault="008A2571" w:rsidP="00CC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Armatowski – Przewodniczący</w:t>
            </w:r>
          </w:p>
          <w:p w:rsidR="008A2571" w:rsidRDefault="008A2571" w:rsidP="00CC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Brzeska – członek</w:t>
            </w:r>
          </w:p>
          <w:p w:rsidR="008A2571" w:rsidRPr="00501567" w:rsidRDefault="008A2571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Filip Rogowski - Czlonek</w:t>
            </w:r>
          </w:p>
        </w:tc>
        <w:tc>
          <w:tcPr>
            <w:tcW w:w="1392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C31C5" w:rsidRPr="00501567" w:rsidRDefault="008A2571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Regulamin uchwalony dnia: 03.01.2020r.</w:t>
            </w:r>
          </w:p>
        </w:tc>
        <w:tc>
          <w:tcPr>
            <w:tcW w:w="340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C31C5" w:rsidRPr="00501567" w:rsidRDefault="00CC31C5" w:rsidP="00CC3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5499" w:rsidRPr="00501567" w:rsidTr="00501567">
        <w:tc>
          <w:tcPr>
            <w:tcW w:w="567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5F5499" w:rsidRPr="00501567" w:rsidRDefault="005F5499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5F5499" w:rsidRPr="00501567" w:rsidTr="00501567">
        <w:tc>
          <w:tcPr>
            <w:tcW w:w="567" w:type="dxa"/>
          </w:tcPr>
          <w:p w:rsidR="005F5499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985" w:type="dxa"/>
          </w:tcPr>
          <w:p w:rsidR="005F5499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BCMC Poland</w:t>
            </w:r>
          </w:p>
        </w:tc>
        <w:tc>
          <w:tcPr>
            <w:tcW w:w="1134" w:type="dxa"/>
          </w:tcPr>
          <w:p w:rsidR="005F5499" w:rsidRDefault="00F068BB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5F5499">
              <w:rPr>
                <w:rFonts w:ascii="Times New Roman" w:hAnsi="Times New Roman" w:cs="Times New Roman"/>
                <w:b/>
              </w:rPr>
              <w:t>.06.2020r.</w:t>
            </w:r>
          </w:p>
        </w:tc>
        <w:tc>
          <w:tcPr>
            <w:tcW w:w="2551" w:type="dxa"/>
          </w:tcPr>
          <w:p w:rsidR="005F5499" w:rsidRDefault="005F5499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Cele:</w:t>
            </w:r>
          </w:p>
          <w:p w:rsidR="005F5499" w:rsidRPr="005814F4" w:rsidRDefault="005814F4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4F4">
              <w:rPr>
                <w:rFonts w:ascii="Times New Roman" w:hAnsi="Times New Roman" w:cs="Times New Roman"/>
                <w:sz w:val="20"/>
                <w:szCs w:val="20"/>
              </w:rPr>
              <w:t>1.promowanie wartości patriotycznych i postaw patriotycznych,</w:t>
            </w:r>
          </w:p>
          <w:p w:rsidR="005814F4" w:rsidRDefault="005814F4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4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kształtowanie poszanowania dla polski, barw narodowych, wartości historycznych i tradycji narodowej,</w:t>
            </w:r>
          </w:p>
          <w:p w:rsidR="005814F4" w:rsidRDefault="005814F4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3.uczestnictwo w wydarzeniach patriotycznych i związanych z uczczeniem bohaterów narodowych,</w:t>
            </w:r>
          </w:p>
          <w:p w:rsidR="005814F4" w:rsidRDefault="005814F4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4.opieka, rekultywacja i promowanie miejsc pamięci narodowej, a także lokalnych miejsc upamiętnienia patriotów i bohaterów,</w:t>
            </w:r>
          </w:p>
          <w:p w:rsidR="005814F4" w:rsidRDefault="005814F4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5.kształtowanie postawy dumy z polskości i funkcjonowania państwa, a także jego dokonań,</w:t>
            </w:r>
          </w:p>
          <w:p w:rsidR="005814F4" w:rsidRDefault="005814F4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6.promocja wolontariatu, działalności dobroczynnej i podobnych postaw związanych aktywnością społeczną,</w:t>
            </w:r>
          </w:p>
          <w:p w:rsidR="005814F4" w:rsidRDefault="005814F4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7.podnoszenie i upowszechnianie wiedzy o państwie i jego działaniu,</w:t>
            </w:r>
          </w:p>
          <w:p w:rsidR="005814F4" w:rsidRDefault="005814F4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8.promowanie Polski i polskiej kultury przez członków stowarzyszenia również poza granicami Polski,</w:t>
            </w:r>
          </w:p>
          <w:p w:rsidR="005814F4" w:rsidRDefault="005814F4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499" w:rsidRDefault="005F5499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Teren działania:</w:t>
            </w:r>
          </w:p>
          <w:p w:rsidR="005814F4" w:rsidRPr="005814F4" w:rsidRDefault="005814F4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4F4">
              <w:rPr>
                <w:rFonts w:ascii="Times New Roman" w:hAnsi="Times New Roman" w:cs="Times New Roman"/>
                <w:sz w:val="20"/>
                <w:szCs w:val="20"/>
              </w:rPr>
              <w:t>Terytorium RP</w:t>
            </w:r>
          </w:p>
          <w:p w:rsidR="005F5499" w:rsidRDefault="005F5499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499" w:rsidRDefault="005F5499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Środki działania:</w:t>
            </w:r>
          </w:p>
          <w:p w:rsidR="005814F4" w:rsidRDefault="005814F4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4F4">
              <w:rPr>
                <w:rFonts w:ascii="Times New Roman" w:hAnsi="Times New Roman" w:cs="Times New Roman"/>
                <w:sz w:val="20"/>
                <w:szCs w:val="20"/>
              </w:rPr>
              <w:t>1.organizacja spotkań, eventów, zlotów, przejazdów i innych wydarzeń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pozwalających na promowanie działalności stowarzyszenia</w:t>
            </w:r>
            <w:r w:rsidR="002426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26E8" w:rsidRDefault="002426E8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2.opracowanie biuletynów, raportów, informatorów i analiz związanych z przedmiotem działalności stowarzyszenia,</w:t>
            </w:r>
          </w:p>
          <w:p w:rsidR="002426E8" w:rsidRDefault="002426E8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3.wyrażanie stanowisk w trakcie przeprowadzanych konsultacji społecznych przez instytucje publiczne,</w:t>
            </w:r>
          </w:p>
          <w:p w:rsidR="002426E8" w:rsidRDefault="002426E8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4.wyrażanie stanowisk na temat propozycji zmian prawa miejscowego z uwzględnieniem kierowania petycji i wniosków do władz jednostek samorządu terytorialnego,</w:t>
            </w:r>
          </w:p>
          <w:p w:rsidR="002426E8" w:rsidRDefault="002426E8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5.działalność informacyjna, edukacyjna i wydawnicza,</w:t>
            </w:r>
          </w:p>
          <w:p w:rsidR="002426E8" w:rsidRDefault="002426E8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Współpraca z organizacjami pozarządowymi,</w:t>
            </w:r>
          </w:p>
          <w:p w:rsidR="002426E8" w:rsidRDefault="002426E8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6.wspieranie działań patriotycznych i jednostek zasłużonych zarówno materialnie, jak i przez pracę społeczną na rzecz na rzecz tych osób,</w:t>
            </w:r>
          </w:p>
          <w:p w:rsidR="002426E8" w:rsidRDefault="002426E8" w:rsidP="005F549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7.wspieranie działań patriotycznych i jednostek zasłużonych zarówno materialnie, jak i przez pracę społeczną na rzecz tych osób,</w:t>
            </w:r>
          </w:p>
          <w:p w:rsidR="005F5499" w:rsidRDefault="002426E8" w:rsidP="00EE2022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8.udział w konkursach  przewidzianych dla stowarzyszeń.</w:t>
            </w:r>
          </w:p>
        </w:tc>
        <w:tc>
          <w:tcPr>
            <w:tcW w:w="1389" w:type="dxa"/>
          </w:tcPr>
          <w:p w:rsidR="005F5499" w:rsidRPr="005F5499" w:rsidRDefault="008A7545" w:rsidP="005F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Aleja Ks. Walą</w:t>
            </w:r>
            <w:r w:rsidR="005F5499" w:rsidRPr="005F5499">
              <w:rPr>
                <w:rFonts w:ascii="Times New Roman" w:hAnsi="Times New Roman" w:cs="Times New Roman"/>
              </w:rPr>
              <w:t>ga 10/2</w:t>
            </w:r>
          </w:p>
          <w:p w:rsidR="005F5499" w:rsidRPr="005F5499" w:rsidRDefault="005F5499" w:rsidP="005F5499">
            <w:pPr>
              <w:jc w:val="center"/>
              <w:rPr>
                <w:rFonts w:ascii="Times New Roman" w:hAnsi="Times New Roman" w:cs="Times New Roman"/>
              </w:rPr>
            </w:pPr>
            <w:r w:rsidRPr="005F5499">
              <w:rPr>
                <w:rFonts w:ascii="Times New Roman" w:hAnsi="Times New Roman" w:cs="Times New Roman"/>
              </w:rPr>
              <w:t xml:space="preserve">83-000 Pruszcz Gdański </w:t>
            </w:r>
          </w:p>
        </w:tc>
        <w:tc>
          <w:tcPr>
            <w:tcW w:w="1614" w:type="dxa"/>
          </w:tcPr>
          <w:p w:rsidR="005F5499" w:rsidRDefault="00F068BB" w:rsidP="005F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Reprezentowane przed Zarząd</w:t>
            </w:r>
            <w:r w:rsidR="005F5499" w:rsidRPr="005F5499">
              <w:rPr>
                <w:rFonts w:ascii="Times New Roman" w:hAnsi="Times New Roman" w:cs="Times New Roman"/>
              </w:rPr>
              <w:t>-</w:t>
            </w:r>
          </w:p>
          <w:p w:rsidR="00F068BB" w:rsidRDefault="00F068BB" w:rsidP="005F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– Dariusz Scheffs</w:t>
            </w:r>
          </w:p>
          <w:p w:rsidR="00F068BB" w:rsidRDefault="00F068BB" w:rsidP="005F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Skarbnik – Karol Poręba</w:t>
            </w:r>
          </w:p>
          <w:p w:rsidR="005F5499" w:rsidRPr="005F5499" w:rsidRDefault="00F068BB" w:rsidP="005F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Sekretarz - </w:t>
            </w:r>
            <w:r w:rsidR="005F5499">
              <w:rPr>
                <w:rFonts w:ascii="Times New Roman" w:hAnsi="Times New Roman" w:cs="Times New Roman"/>
              </w:rPr>
              <w:t>Łukasz Dziedziejko</w:t>
            </w:r>
          </w:p>
        </w:tc>
        <w:tc>
          <w:tcPr>
            <w:tcW w:w="1392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F5499" w:rsidRPr="005814F4" w:rsidRDefault="005814F4" w:rsidP="005F5499">
            <w:pPr>
              <w:jc w:val="center"/>
              <w:rPr>
                <w:rFonts w:ascii="Times New Roman" w:hAnsi="Times New Roman" w:cs="Times New Roman"/>
              </w:rPr>
            </w:pPr>
            <w:r w:rsidRPr="005814F4">
              <w:rPr>
                <w:rFonts w:ascii="Times New Roman" w:hAnsi="Times New Roman" w:cs="Times New Roman"/>
              </w:rPr>
              <w:t>Regulamin uchwalony dnia:20.02.2020r.</w:t>
            </w:r>
          </w:p>
        </w:tc>
        <w:tc>
          <w:tcPr>
            <w:tcW w:w="340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F5499" w:rsidRPr="00501567" w:rsidRDefault="005F5499" w:rsidP="005F54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2022" w:rsidRPr="00501567" w:rsidTr="00501567">
        <w:tc>
          <w:tcPr>
            <w:tcW w:w="567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EE2022" w:rsidRPr="00501567" w:rsidRDefault="00EE2022" w:rsidP="00EE2022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E2022" w:rsidRPr="00501567" w:rsidTr="00501567">
        <w:tc>
          <w:tcPr>
            <w:tcW w:w="567" w:type="dxa"/>
          </w:tcPr>
          <w:p w:rsidR="00EE2022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985" w:type="dxa"/>
          </w:tcPr>
          <w:p w:rsidR="00EE2022" w:rsidRPr="00271439" w:rsidRDefault="00EE2022" w:rsidP="00EE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439">
              <w:rPr>
                <w:rFonts w:ascii="Times New Roman" w:hAnsi="Times New Roman" w:cs="Times New Roman"/>
                <w:sz w:val="28"/>
                <w:szCs w:val="28"/>
              </w:rPr>
              <w:t>Stowarzyszenie Harley –Davidson Riders Trójmiasto</w:t>
            </w:r>
          </w:p>
        </w:tc>
        <w:tc>
          <w:tcPr>
            <w:tcW w:w="1134" w:type="dxa"/>
          </w:tcPr>
          <w:p w:rsidR="00EE2022" w:rsidRPr="00802F61" w:rsidRDefault="00EE2022" w:rsidP="00EE2022">
            <w:pPr>
              <w:jc w:val="center"/>
              <w:rPr>
                <w:rFonts w:ascii="Times New Roman" w:hAnsi="Times New Roman" w:cs="Times New Roman"/>
              </w:rPr>
            </w:pPr>
            <w:r w:rsidRPr="00802F61">
              <w:rPr>
                <w:rFonts w:ascii="Times New Roman" w:hAnsi="Times New Roman" w:cs="Times New Roman"/>
              </w:rPr>
              <w:t>06.07.2020r.</w:t>
            </w:r>
          </w:p>
        </w:tc>
        <w:tc>
          <w:tcPr>
            <w:tcW w:w="2551" w:type="dxa"/>
          </w:tcPr>
          <w:p w:rsidR="00EE2022" w:rsidRPr="00802F61" w:rsidRDefault="00EE2022" w:rsidP="00EE2022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F61">
              <w:rPr>
                <w:rFonts w:ascii="Times New Roman" w:hAnsi="Times New Roman" w:cs="Times New Roman"/>
                <w:sz w:val="20"/>
                <w:szCs w:val="20"/>
              </w:rPr>
              <w:t>Cele stowarzyszenia:</w:t>
            </w:r>
          </w:p>
          <w:p w:rsidR="00EE2022" w:rsidRDefault="00802F61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F61">
              <w:rPr>
                <w:rFonts w:ascii="Times New Roman" w:hAnsi="Times New Roman" w:cs="Times New Roman"/>
                <w:sz w:val="20"/>
                <w:szCs w:val="20"/>
              </w:rPr>
              <w:t>Celem stowarzyszenia jest dobroczynność i działalność charytatywna na rzecz dzieci, młodzieży, seniorów, osób chorych i osób niepełnospra</w:t>
            </w:r>
            <w:r w:rsidR="009F6A47">
              <w:rPr>
                <w:rFonts w:ascii="Times New Roman" w:hAnsi="Times New Roman" w:cs="Times New Roman"/>
                <w:sz w:val="20"/>
                <w:szCs w:val="20"/>
              </w:rPr>
              <w:t>wnych, a także</w:t>
            </w:r>
            <w:r w:rsidRPr="00802F61">
              <w:rPr>
                <w:rFonts w:ascii="Times New Roman" w:hAnsi="Times New Roman" w:cs="Times New Roman"/>
                <w:sz w:val="20"/>
                <w:szCs w:val="20"/>
              </w:rPr>
              <w:t xml:space="preserve"> szerzenie i propagowanie aktywnego spędzania czasu na motocyklu. Stowarzyszenie promuje pozytywny warunek motocyklisty, jako osoby dającej świadectwo dojrzałości, odpowiedzialności i wykazującej  się dobrymi manierami, godnie reprezentującej markę Harley – Davidson.</w:t>
            </w:r>
          </w:p>
          <w:p w:rsidR="00802F61" w:rsidRDefault="00802F61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61" w:rsidRDefault="00802F61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 RP</w:t>
            </w:r>
          </w:p>
          <w:p w:rsidR="00802F61" w:rsidRDefault="00802F61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61" w:rsidRDefault="00802F61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802F61" w:rsidRDefault="00802F61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1.organizacja różnego rodzaju eventów na rzecz w/w osób,</w:t>
            </w:r>
          </w:p>
          <w:p w:rsidR="009F6A47" w:rsidRDefault="009F6A47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2.organizację imprez okolicznościowych takich jak np. Dzień Dziecka,</w:t>
            </w:r>
          </w:p>
          <w:p w:rsidR="009F6A47" w:rsidRDefault="009F6A47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3.spotkania na oddziałach szpitalnych i w hospicjach,</w:t>
            </w:r>
          </w:p>
          <w:p w:rsidR="009F6A47" w:rsidRDefault="009F6A47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4.spotkania w Domach Dziecka</w:t>
            </w:r>
          </w:p>
          <w:p w:rsidR="009F6A47" w:rsidRDefault="009F6A47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5.spotkania w ośrodkach szkolno- wychowawczych,</w:t>
            </w:r>
          </w:p>
          <w:p w:rsidR="009F6A47" w:rsidRDefault="009F6A47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6.organizację imprez plenerowych promujących markę Harley- Davidson i cele Stowarzyszenia.</w:t>
            </w:r>
          </w:p>
          <w:p w:rsidR="009F6A47" w:rsidRDefault="009F6A47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61" w:rsidRPr="00802F61" w:rsidRDefault="00802F61" w:rsidP="00802F6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9F6A47" w:rsidRDefault="009F6A47" w:rsidP="00EE2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Tczewska 42, </w:t>
            </w:r>
          </w:p>
          <w:p w:rsidR="00EE2022" w:rsidRPr="005F5499" w:rsidRDefault="009F6A47" w:rsidP="00EE2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83-032 Kolnik</w:t>
            </w:r>
          </w:p>
        </w:tc>
        <w:tc>
          <w:tcPr>
            <w:tcW w:w="1614" w:type="dxa"/>
          </w:tcPr>
          <w:p w:rsidR="009F6A47" w:rsidRDefault="009F6A47" w:rsidP="009F6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6D8">
              <w:rPr>
                <w:rFonts w:ascii="Times New Roman" w:hAnsi="Times New Roman" w:cs="Times New Roman"/>
              </w:rPr>
              <w:t>Stowarzyszenie reprezentowane przez Zarząd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EE2022" w:rsidRDefault="00F42845" w:rsidP="00EE2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Przewodniczący Zarządu – Adam Bartoszewicz,</w:t>
            </w:r>
          </w:p>
          <w:p w:rsidR="00F42845" w:rsidRDefault="00F42845" w:rsidP="00EE2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Członek Zarządu </w:t>
            </w:r>
            <w:r w:rsidR="00370CD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0CD6">
              <w:rPr>
                <w:rFonts w:ascii="Times New Roman" w:hAnsi="Times New Roman" w:cs="Times New Roman"/>
              </w:rPr>
              <w:t>Zbigniew Jagielski, Członek Zarządu – Tomasz Adamczyk, Sekretarz – Artur Modzelewski, Skarbnik – Anna Sobianek.</w:t>
            </w:r>
          </w:p>
        </w:tc>
        <w:tc>
          <w:tcPr>
            <w:tcW w:w="1392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E2022" w:rsidRPr="005814F4" w:rsidRDefault="00DB73A9" w:rsidP="00EE2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 28.06.2020r.</w:t>
            </w:r>
          </w:p>
        </w:tc>
        <w:tc>
          <w:tcPr>
            <w:tcW w:w="340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E2022" w:rsidRPr="00501567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4C26" w:rsidRPr="00501567" w:rsidTr="00501567">
        <w:tc>
          <w:tcPr>
            <w:tcW w:w="567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654C26" w:rsidRPr="00501567" w:rsidRDefault="00654C26" w:rsidP="00654C2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654C26" w:rsidRPr="00501567" w:rsidTr="00501567">
        <w:tc>
          <w:tcPr>
            <w:tcW w:w="567" w:type="dxa"/>
          </w:tcPr>
          <w:p w:rsidR="00654C26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985" w:type="dxa"/>
          </w:tcPr>
          <w:p w:rsidR="00654C26" w:rsidRPr="00271439" w:rsidRDefault="00791F24" w:rsidP="0065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Ruch Społeczny Chadecja R</w:t>
            </w:r>
            <w:r w:rsidR="00654C26">
              <w:rPr>
                <w:rFonts w:ascii="Times New Roman" w:hAnsi="Times New Roman" w:cs="Times New Roman"/>
                <w:sz w:val="28"/>
                <w:szCs w:val="28"/>
              </w:rPr>
              <w:t>zeczypospolitej</w:t>
            </w:r>
          </w:p>
        </w:tc>
        <w:tc>
          <w:tcPr>
            <w:tcW w:w="1134" w:type="dxa"/>
          </w:tcPr>
          <w:p w:rsidR="00654C26" w:rsidRPr="00802F61" w:rsidRDefault="00654C26" w:rsidP="00654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07.10.2020r.</w:t>
            </w:r>
          </w:p>
        </w:tc>
        <w:tc>
          <w:tcPr>
            <w:tcW w:w="2551" w:type="dxa"/>
          </w:tcPr>
          <w:p w:rsidR="00654C26" w:rsidRDefault="00543531" w:rsidP="00654C2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 działania:</w:t>
            </w:r>
          </w:p>
          <w:p w:rsidR="00543531" w:rsidRDefault="00543531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1.kreowanie, wspieranie i promowanie oddolnej aktywności społecznej i politycznej obywateli,</w:t>
            </w:r>
          </w:p>
          <w:p w:rsidR="00543531" w:rsidRDefault="00543531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2.promowanie konstytucyjnej idei pomocniczości, inicjowanie działań w celu praktycznego jej wprowadzania</w:t>
            </w:r>
          </w:p>
          <w:p w:rsidR="00543531" w:rsidRDefault="00543531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wszystkich szczeblach administracyjnych </w:t>
            </w:r>
          </w:p>
          <w:p w:rsidR="00543531" w:rsidRDefault="00543531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3.upowszechnianie i ochrona wolności i praw człowieka oraz swobód obywatelskich, a także działań  wspomagających rozwój demokracji,</w:t>
            </w:r>
          </w:p>
          <w:p w:rsidR="00543531" w:rsidRDefault="00543531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4.propagowanie </w:t>
            </w:r>
            <w:r w:rsidR="008D6933">
              <w:rPr>
                <w:rFonts w:ascii="Times New Roman" w:hAnsi="Times New Roman" w:cs="Times New Roman"/>
                <w:sz w:val="20"/>
                <w:szCs w:val="20"/>
              </w:rPr>
              <w:t>dialogu obywatelskiego, dążenie do wzmacniania roli inicjatyw obywatelskich,</w:t>
            </w:r>
          </w:p>
          <w:p w:rsidR="008D6933" w:rsidRDefault="008D6933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5.inicjowanie, popieranie i upowszechnianie wszechstronnego rozwoju społeczeństwa polskiego, zwłaszcza w dziedzinach:</w:t>
            </w:r>
            <w:r w:rsidR="0079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obywatelskiej, społecznej, informatycznej, kulturalnej, naukowej i oświatowej na rzec</w:t>
            </w:r>
            <w:r w:rsidR="00791F24">
              <w:rPr>
                <w:rFonts w:ascii="Times New Roman" w:hAnsi="Times New Roman" w:cs="Times New Roman"/>
                <w:sz w:val="20"/>
                <w:szCs w:val="20"/>
              </w:rPr>
              <w:t>z rozwoju demokracji i rynku w 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sce</w:t>
            </w:r>
          </w:p>
          <w:p w:rsidR="00791F24" w:rsidRDefault="00791F24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6.rozwijanie i propagowanie inicjatyw, postaw </w:t>
            </w:r>
            <w:r w:rsidR="00157415">
              <w:rPr>
                <w:rFonts w:ascii="Times New Roman" w:hAnsi="Times New Roman" w:cs="Times New Roman"/>
                <w:sz w:val="20"/>
                <w:szCs w:val="20"/>
              </w:rPr>
              <w:t>i działań na rzecz zrównoważonego rozwoju, ochrony i poprawy stanu środowiska naturalnego, zdrowia i zachowania tożsamości kulturowej</w:t>
            </w:r>
          </w:p>
          <w:p w:rsidR="00157415" w:rsidRDefault="00157415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7.integracja mieszkańców na wszystkich poziomach </w:t>
            </w:r>
            <w:r w:rsidR="006A5529">
              <w:rPr>
                <w:rFonts w:ascii="Times New Roman" w:hAnsi="Times New Roman" w:cs="Times New Roman"/>
                <w:sz w:val="20"/>
                <w:szCs w:val="20"/>
              </w:rPr>
              <w:t>administracyjnych</w:t>
            </w:r>
          </w:p>
          <w:p w:rsidR="006A5529" w:rsidRDefault="006A5529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8.inicjowanie i wspieranie działań monitorujących i edukacyjnych na rzecz zwiększenia przejrzystości, i uczciwości życia publicznego w tym:</w:t>
            </w:r>
          </w:p>
          <w:p w:rsidR="006A5529" w:rsidRDefault="006A5529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działanie na rzecz swobodnego dostępu do informacji publicznej</w:t>
            </w:r>
          </w:p>
          <w:p w:rsidR="00DB2779" w:rsidRDefault="00DB2779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działanie na rzecz efektywnego, praworządnego, przejrzystego i otwartego na kontrolę obywatelską gospodarowania majątkiem publicznym i zarządzania politykami publicznymi,</w:t>
            </w:r>
          </w:p>
          <w:p w:rsidR="00DB2779" w:rsidRDefault="00DB2779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wspieranie merytoryczne osób i organizacji w sprawowaniu  kontroli obywatelskiej,</w:t>
            </w:r>
          </w:p>
          <w:p w:rsidR="00DB2779" w:rsidRDefault="00DB2779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podejmowanie działań na rzecz propagowania etyki życia publicznego i aktywności służących przeciwdziałaniu korupcji</w:t>
            </w:r>
          </w:p>
          <w:p w:rsidR="00AD4404" w:rsidRDefault="00AD4404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kreowanie postaw liderskich  na wszystkich poziomach administracyjnych, szczególnie w gminach wiejskich, osiedlach, dzielnicach i małych miastach,</w:t>
            </w:r>
          </w:p>
          <w:p w:rsidR="00AD4404" w:rsidRDefault="00AD4404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nauka umiejętności koniecznych dla działalności publicznej w gminie, powiecie, województwie i państwie demokratycznym oraz szerzenie wiedzy o funkcjonowaniu państwa. Stałe podnoszenie kompetencji kadry działaczy samorządowych oraz społecznych</w:t>
            </w:r>
          </w:p>
          <w:p w:rsidR="00DB2779" w:rsidRDefault="00DB2779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094">
              <w:rPr>
                <w:rFonts w:ascii="Times New Roman" w:hAnsi="Times New Roman" w:cs="Times New Roman"/>
                <w:sz w:val="20"/>
                <w:szCs w:val="20"/>
              </w:rPr>
              <w:t>g. edukacja obywatelska, szczególnie wśród młodzieży,</w:t>
            </w:r>
          </w:p>
          <w:p w:rsidR="00752094" w:rsidRDefault="00752094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szkolenie ludzi młodych, rozpoczynających działalność publiczną</w:t>
            </w:r>
          </w:p>
          <w:p w:rsidR="00752094" w:rsidRDefault="00752094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organizowanie oraz udział w referendach lokalnych i ogólnokrajowych</w:t>
            </w:r>
          </w:p>
          <w:p w:rsidR="00752094" w:rsidRDefault="00752094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wnoszenie i przystępowanie do powództw w celu wyrównywania szans strony nieprofesjonalnej z podmiotami profesjonalnymi</w:t>
            </w:r>
          </w:p>
          <w:p w:rsidR="00752094" w:rsidRDefault="00752094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popularyzacja wiedzy historycznej, szczególnie historii najnowszej</w:t>
            </w:r>
          </w:p>
          <w:p w:rsidR="00752094" w:rsidRDefault="00752094" w:rsidP="00752094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popularyzacja strzelectwa rekreacyjnego, sportu strzeleckiego i kolekcjonerstwa broni palnej i innej</w:t>
            </w:r>
          </w:p>
          <w:p w:rsidR="00752094" w:rsidRDefault="00752094" w:rsidP="00752094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poszerzenie wiedzy i edukowanie w dziedzinie strzelectwa rekreacyjnego, sportu strzeleckiego i kolekcjonerstwa broni</w:t>
            </w:r>
            <w:r w:rsidR="000417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1768" w:rsidRDefault="00041768" w:rsidP="00752094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promocja i popieranie strzelectwa rekreacyjnego, sportu strzeleckiego i kolekcjonerstwa broni</w:t>
            </w:r>
          </w:p>
          <w:p w:rsidR="00041768" w:rsidRDefault="00041768" w:rsidP="00752094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zwiększenie odsetka obywateli czynnie uprawiających strzelectwo i pasjonatów kolekcjonerstwa,</w:t>
            </w:r>
          </w:p>
          <w:p w:rsidR="00041768" w:rsidRPr="00752094" w:rsidRDefault="00041768" w:rsidP="00752094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przyspieszenie odbudowy kultury posiadania, kolekcjonowania i strzelania z broni palnej w Polsce </w:t>
            </w:r>
          </w:p>
          <w:p w:rsidR="008D6933" w:rsidRDefault="008D6933" w:rsidP="00543531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31" w:rsidRDefault="00543531" w:rsidP="00654C2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31" w:rsidRDefault="00543531" w:rsidP="00654C2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31" w:rsidRDefault="00543531" w:rsidP="00654C2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</w:t>
            </w:r>
          </w:p>
          <w:p w:rsidR="00041768" w:rsidRDefault="00041768" w:rsidP="00654C2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  <w:p w:rsidR="00543531" w:rsidRDefault="00543531" w:rsidP="00654C2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31" w:rsidRDefault="00543531" w:rsidP="00654C26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2E0A5C" w:rsidRDefault="00041768" w:rsidP="002E0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41768">
              <w:rPr>
                <w:rFonts w:ascii="Times New Roman" w:hAnsi="Times New Roman" w:cs="Times New Roman"/>
                <w:sz w:val="20"/>
                <w:szCs w:val="20"/>
              </w:rPr>
              <w:t xml:space="preserve">Działania wspomagające rozwój społeczności lokalnych, samorządnych wspólnot, grup nieformalnych, organizacji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pozarządowych i innych instytucji działających na rzecz dobra publicznego w</w:t>
            </w:r>
            <w:r w:rsidR="00864768">
              <w:rPr>
                <w:rFonts w:ascii="Times New Roman" w:hAnsi="Times New Roman" w:cs="Times New Roman"/>
                <w:sz w:val="20"/>
                <w:szCs w:val="20"/>
              </w:rPr>
              <w:t xml:space="preserve"> różnych dziedzinach życia społe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cznego</w:t>
            </w:r>
            <w:r w:rsidR="002E0A5C">
              <w:rPr>
                <w:rFonts w:ascii="Times New Roman" w:hAnsi="Times New Roman" w:cs="Times New Roman"/>
                <w:sz w:val="20"/>
                <w:szCs w:val="20"/>
              </w:rPr>
              <w:t xml:space="preserve"> (m.in. edukacja, nauka, kultura, informacja, integracja europejska, ochrona środowiska, ochrona zdrowia, przedsiębiorczość, pomoc społeczna, charytatywna i humanitarna,</w:t>
            </w:r>
          </w:p>
          <w:p w:rsidR="002E0A5C" w:rsidRDefault="002E0A5C" w:rsidP="002E0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wspieranie wszelkich inicjatyw oddolnych oraz propagowania, wzorcowych rozwiązań współpracy administracji publicznej z obywatelami i ich organizacji</w:t>
            </w:r>
          </w:p>
          <w:p w:rsidR="002E0A5C" w:rsidRDefault="002E0A5C" w:rsidP="002E0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3.wspieranie powstawania </w:t>
            </w:r>
            <w:r w:rsidR="00BE51C5">
              <w:rPr>
                <w:rFonts w:ascii="Times New Roman" w:hAnsi="Times New Roman" w:cs="Times New Roman"/>
                <w:sz w:val="20"/>
                <w:szCs w:val="20"/>
              </w:rPr>
              <w:t>i budowania lokalnych koalicji mających na celu rozwój i poprawę efektywności działań różnych podmiotów i instytucji na rzecz mieszkańców</w:t>
            </w:r>
          </w:p>
          <w:p w:rsidR="00BE51C5" w:rsidRDefault="00BE51C5" w:rsidP="002E0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4.działania służące upowszechnianiu zasad demokratycznego państwa prawa, przejrzystości i etyki w życiu publicznym, społecznej kontroli nad instytucjami zaufania publicznego oraz przeciwdziałania patologiom życia publicznego i społecznego,</w:t>
            </w:r>
          </w:p>
          <w:p w:rsidR="00BE51C5" w:rsidRDefault="00BE51C5" w:rsidP="002E0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5.Monitorowanie działań władz samorządowych i innych instytucji publicznych,</w:t>
            </w:r>
          </w:p>
          <w:p w:rsidR="00BE51C5" w:rsidRDefault="001959D3" w:rsidP="002E0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6.działanie na rzecz swobodnego dostępu do informacji publicznej, propagowanie działań etycznych oraz podejmowanie innych inicjatyw służących przeciwdziałaniu  korupcji instytucji publicznych </w:t>
            </w:r>
          </w:p>
          <w:p w:rsidR="001959D3" w:rsidRDefault="001959D3" w:rsidP="002E0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7.inicjowanie powstawania i prowadzenie placówek poradnictwa obywatelskiego, działania na rzecz ochrony praw i swobód obywatelskich, równych praw kobiet i mniejszości, dostępu, obywateli do informacji, pomocy prawnej i wymiaru sprawiedliwości oraz propagowania postaw obywatelskiej aktywności i odpowiedzialności</w:t>
            </w:r>
          </w:p>
          <w:p w:rsidR="001959D3" w:rsidRDefault="001959D3" w:rsidP="002E0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8.działania służące wyrównywania szans grup słabszych lub zagrożonych społecznym wykluczeniem (m.in. niepełnosprawnych, mniejszości, </w:t>
            </w:r>
            <w:r w:rsidR="00AC283D">
              <w:rPr>
                <w:rFonts w:ascii="Times New Roman" w:hAnsi="Times New Roman" w:cs="Times New Roman"/>
                <w:sz w:val="20"/>
                <w:szCs w:val="20"/>
              </w:rPr>
              <w:t>uchodźców, dzieci i młodzieży ze środowisk patologicznych lub terenów zaniedbanych gospodarczo, społecznie, kulturowo)</w:t>
            </w:r>
          </w:p>
          <w:p w:rsidR="00AC283D" w:rsidRDefault="00AC283D" w:rsidP="002E0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9.współpracę międzynarodową na rzecz rozwoju społeczeństwa obywatelskiego, demokracji, rynku, edukacji, nauki, kultury, wymiany informacji, ochrony środowiska i zdrowia, pomocy społecznej i humanitarnej.</w:t>
            </w:r>
          </w:p>
          <w:p w:rsidR="002E0A5C" w:rsidRPr="00041768" w:rsidRDefault="002E0A5C" w:rsidP="002E0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654C26" w:rsidRDefault="00791F24" w:rsidP="00654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654C26">
              <w:rPr>
                <w:rFonts w:ascii="Times New Roman" w:hAnsi="Times New Roman" w:cs="Times New Roman"/>
              </w:rPr>
              <w:t>l. Sosnowa 52</w:t>
            </w:r>
          </w:p>
          <w:p w:rsidR="00654C26" w:rsidRDefault="00654C26" w:rsidP="00654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83-010 Rotmanka</w:t>
            </w:r>
          </w:p>
        </w:tc>
        <w:tc>
          <w:tcPr>
            <w:tcW w:w="1614" w:type="dxa"/>
          </w:tcPr>
          <w:p w:rsidR="00654C26" w:rsidRPr="003506D8" w:rsidRDefault="00AC283D" w:rsidP="00AC2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reprezentowane przez Zarząd – Marek Ręcki, Adam Borodziuk, Łukasz Gojke</w:t>
            </w:r>
          </w:p>
        </w:tc>
        <w:tc>
          <w:tcPr>
            <w:tcW w:w="1392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54C26" w:rsidRDefault="00AC283D" w:rsidP="00654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</w:t>
            </w:r>
          </w:p>
          <w:p w:rsidR="00AC283D" w:rsidRDefault="00AC283D" w:rsidP="00654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września 2020</w:t>
            </w:r>
          </w:p>
        </w:tc>
        <w:tc>
          <w:tcPr>
            <w:tcW w:w="340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54C26" w:rsidRPr="00501567" w:rsidRDefault="00654C26" w:rsidP="00654C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B32" w:rsidRPr="00501567" w:rsidTr="00501567">
        <w:tc>
          <w:tcPr>
            <w:tcW w:w="567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C53B32" w:rsidRPr="00501567" w:rsidRDefault="00C53B32" w:rsidP="00C53B32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C53B32" w:rsidRPr="00501567" w:rsidTr="00501567">
        <w:tc>
          <w:tcPr>
            <w:tcW w:w="567" w:type="dxa"/>
          </w:tcPr>
          <w:p w:rsidR="00C53B32" w:rsidRDefault="00824A1C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985" w:type="dxa"/>
          </w:tcPr>
          <w:p w:rsidR="00C53B32" w:rsidRPr="00E762D4" w:rsidRDefault="00824A1C" w:rsidP="00C53B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2D4">
              <w:rPr>
                <w:rFonts w:ascii="Times New Roman" w:hAnsi="Times New Roman" w:cs="Times New Roman"/>
                <w:b/>
                <w:sz w:val="32"/>
                <w:szCs w:val="32"/>
              </w:rPr>
              <w:t>Stowarzyszenie Mieszkańców ulicy Wiosennej w Borkowie</w:t>
            </w:r>
          </w:p>
        </w:tc>
        <w:tc>
          <w:tcPr>
            <w:tcW w:w="1134" w:type="dxa"/>
          </w:tcPr>
          <w:p w:rsidR="00C53B32" w:rsidRDefault="00824A1C" w:rsidP="00C5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08.04.2021r.</w:t>
            </w:r>
          </w:p>
        </w:tc>
        <w:tc>
          <w:tcPr>
            <w:tcW w:w="2551" w:type="dxa"/>
          </w:tcPr>
          <w:p w:rsidR="00C53B32" w:rsidRDefault="00824A1C" w:rsidP="00C53B32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 działania</w:t>
            </w:r>
          </w:p>
          <w:p w:rsidR="00824A1C" w:rsidRDefault="00824A1C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1.działanie na rzecz budowy, remontu, utrzymania, rozwoju infrastruktury ulicy Wiosennej w Borkowie,</w:t>
            </w:r>
          </w:p>
          <w:p w:rsidR="00824A1C" w:rsidRDefault="00824A1C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2.działanie na rzecz poprawy komfortu życia i bezpieczeństwa mieszkańców ulicy,</w:t>
            </w:r>
          </w:p>
          <w:p w:rsidR="00824A1C" w:rsidRDefault="00824A1C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3.działanie na rzecz integracji mieszkańców ze społecznością lokalną,</w:t>
            </w:r>
          </w:p>
          <w:p w:rsidR="00824A1C" w:rsidRDefault="00824A1C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4.działanie na rzecz budowy lokalnego społeczeństwa obywatelskiego poprzez inspirowanie i rozwijanie inicjatyw budujących poczucie wspólnoty sąsiedzkiej i tożsamości lokalnej mieszkańców,</w:t>
            </w:r>
          </w:p>
          <w:p w:rsidR="00824A1C" w:rsidRDefault="00824A1C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5.kształtowanie </w:t>
            </w:r>
            <w:r w:rsidR="00670E31">
              <w:rPr>
                <w:rFonts w:ascii="Times New Roman" w:hAnsi="Times New Roman" w:cs="Times New Roman"/>
                <w:sz w:val="20"/>
                <w:szCs w:val="20"/>
              </w:rPr>
              <w:t>właściwych postaw społecznych dzieci i młodzieży mieszkających na ulicy Wiosennej</w:t>
            </w:r>
          </w:p>
          <w:p w:rsidR="00670E31" w:rsidRDefault="00670E31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E31" w:rsidRDefault="00670E31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Teren działania </w:t>
            </w:r>
          </w:p>
          <w:p w:rsidR="00670E31" w:rsidRDefault="00670E31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Borkowo w Gminie Pruszcz Gdański</w:t>
            </w:r>
          </w:p>
          <w:p w:rsidR="00670E31" w:rsidRDefault="00670E31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E31" w:rsidRDefault="00670E31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</w:t>
            </w:r>
          </w:p>
          <w:p w:rsidR="00670E31" w:rsidRDefault="00670E31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1.realizacja budowy, remontowanie, utrzymanie drogi i rozwój infrastruktury ulicy Wiosennej,</w:t>
            </w:r>
          </w:p>
          <w:p w:rsidR="00670E31" w:rsidRDefault="00670E31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2.podejmowanie inicjatyw mających na celu poprawę komfortu życia i </w:t>
            </w:r>
            <w:r w:rsidR="00B918B8">
              <w:rPr>
                <w:rFonts w:ascii="Times New Roman" w:hAnsi="Times New Roman" w:cs="Times New Roman"/>
                <w:sz w:val="20"/>
                <w:szCs w:val="20"/>
              </w:rPr>
              <w:t>bezpieczeństwa na ulicy Wiosennej,</w:t>
            </w:r>
          </w:p>
          <w:p w:rsidR="00B918B8" w:rsidRDefault="00B918B8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3.organizowanie spotkań mieszkańców, informowanie o istotnych sprawach dla życia mieszkańców ulicy Wiosennej,</w:t>
            </w:r>
          </w:p>
          <w:p w:rsidR="00B918B8" w:rsidRDefault="00B918B8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4.organizowanie spotkań integracyjnych,</w:t>
            </w:r>
          </w:p>
          <w:p w:rsidR="00B918B8" w:rsidRDefault="00B918B8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5.utworzenie regulaminu porządkowego z współwłasności jaką jest ulica Wiosenna</w:t>
            </w:r>
          </w:p>
          <w:p w:rsidR="00824A1C" w:rsidRDefault="00824A1C" w:rsidP="00824A1C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A1C" w:rsidRDefault="00824A1C" w:rsidP="00C53B32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918B8" w:rsidRDefault="00B918B8" w:rsidP="00C5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Wiosenna 66, </w:t>
            </w:r>
          </w:p>
          <w:p w:rsidR="00C53B32" w:rsidRDefault="00B918B8" w:rsidP="00C5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80-180 Borkowo</w:t>
            </w:r>
          </w:p>
        </w:tc>
        <w:tc>
          <w:tcPr>
            <w:tcW w:w="1614" w:type="dxa"/>
          </w:tcPr>
          <w:p w:rsidR="00C53B32" w:rsidRDefault="00B918B8" w:rsidP="00C5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reprezentowane jest przez zarząd:</w:t>
            </w:r>
          </w:p>
          <w:p w:rsidR="00B918B8" w:rsidRDefault="00B918B8" w:rsidP="00C5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Weronika Chmielowiec – Prezes Zarządu </w:t>
            </w:r>
          </w:p>
          <w:p w:rsidR="00B918B8" w:rsidRDefault="00B918B8" w:rsidP="00C5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Sosnowski – Członek zarządu</w:t>
            </w:r>
          </w:p>
          <w:p w:rsidR="00B918B8" w:rsidRDefault="00B918B8" w:rsidP="00C5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Łukaszczuk – Członek Zarządu</w:t>
            </w:r>
          </w:p>
        </w:tc>
        <w:tc>
          <w:tcPr>
            <w:tcW w:w="1392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53B32" w:rsidRDefault="00E762D4" w:rsidP="00C5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</w:t>
            </w:r>
          </w:p>
          <w:p w:rsidR="00E762D4" w:rsidRDefault="00E762D4" w:rsidP="00C5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marca 2021r. na zebraniu założycielskim Stowarzyszenia Mieszkańców ulicy Wiosennej w Borkowie</w:t>
            </w:r>
          </w:p>
        </w:tc>
        <w:tc>
          <w:tcPr>
            <w:tcW w:w="340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53B32" w:rsidRPr="00501567" w:rsidRDefault="00C53B32" w:rsidP="00C53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1B10" w:rsidRPr="00501567" w:rsidTr="00501567">
        <w:tc>
          <w:tcPr>
            <w:tcW w:w="567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B71B10" w:rsidRPr="00501567" w:rsidRDefault="00B71B10" w:rsidP="00B71B10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B71B10" w:rsidRPr="00501567" w:rsidTr="00501567">
        <w:tc>
          <w:tcPr>
            <w:tcW w:w="567" w:type="dxa"/>
          </w:tcPr>
          <w:p w:rsidR="00B71B10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985" w:type="dxa"/>
          </w:tcPr>
          <w:p w:rsidR="00B71B10" w:rsidRPr="00E762D4" w:rsidRDefault="00B71B10" w:rsidP="00B71B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Jeździecki Klub Sportowy „Olsza”</w:t>
            </w:r>
          </w:p>
        </w:tc>
        <w:tc>
          <w:tcPr>
            <w:tcW w:w="1134" w:type="dxa"/>
          </w:tcPr>
          <w:p w:rsidR="00B71B10" w:rsidRDefault="00B71B10" w:rsidP="00B71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23.12.2021r.</w:t>
            </w:r>
          </w:p>
        </w:tc>
        <w:tc>
          <w:tcPr>
            <w:tcW w:w="2551" w:type="dxa"/>
          </w:tcPr>
          <w:p w:rsidR="00B71B10" w:rsidRDefault="00B71B10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1.popularyzacja sportów konnych oraz rekreacji konnej wśród członków i sympatyków Stowarzyszenia, w szczególności poprzez:</w:t>
            </w:r>
          </w:p>
          <w:p w:rsidR="00B71B10" w:rsidRDefault="00B71B10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prowadzenie treningów, w tym w szczególności dla dzieci i  młodzieży</w:t>
            </w:r>
          </w:p>
          <w:p w:rsidR="00B71B10" w:rsidRDefault="00B71B10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prowadzenie obozów jeździeckich</w:t>
            </w:r>
          </w:p>
          <w:p w:rsidR="00B71B10" w:rsidRDefault="00B71B10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udział członków stowarzyszenia w zawodach sportowych,</w:t>
            </w:r>
          </w:p>
          <w:p w:rsidR="00B71B10" w:rsidRDefault="00B71B10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utrzymywanie koni szkolnych,</w:t>
            </w:r>
          </w:p>
          <w:p w:rsidR="00B71B10" w:rsidRDefault="00B71B10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2.popularyzacja sportów innych niż sporty konne, zgodnie z potrzebami członków i sympatyków stowarzyszenia</w:t>
            </w:r>
          </w:p>
          <w:p w:rsidR="00B71B10" w:rsidRDefault="00B71B10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3.krzewienie kultury fizycznej wśród dzieci, młodzieży oraz ich wychowywanie przez sport i propagowanie zdrowego stylu życia,</w:t>
            </w:r>
          </w:p>
          <w:p w:rsidR="00B71B10" w:rsidRDefault="00B71B10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4.zrzeszanie hodowców i sympatyków koni,</w:t>
            </w:r>
          </w:p>
          <w:p w:rsidR="00B71B10" w:rsidRDefault="00B71B10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29438C">
              <w:rPr>
                <w:rFonts w:ascii="Times New Roman" w:hAnsi="Times New Roman" w:cs="Times New Roman"/>
                <w:sz w:val="20"/>
                <w:szCs w:val="20"/>
              </w:rPr>
              <w:t>pogłebianie wiedzy o zwyczajach jeździeckich i kulturze obcowania z końmi,</w:t>
            </w:r>
          </w:p>
          <w:p w:rsidR="0029438C" w:rsidRDefault="0029438C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38C" w:rsidRDefault="0029438C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</w:t>
            </w:r>
          </w:p>
          <w:p w:rsidR="0029438C" w:rsidRDefault="0029438C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województwo pomorskie</w:t>
            </w:r>
          </w:p>
          <w:p w:rsidR="0029438C" w:rsidRDefault="0029438C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38C" w:rsidRDefault="0029438C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29438C" w:rsidRDefault="0029438C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1.prowadzenie sekcji sportów konnych</w:t>
            </w:r>
          </w:p>
          <w:p w:rsidR="0029438C" w:rsidRDefault="0029438C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2.organizowanie sekcji jeździeckich </w:t>
            </w:r>
          </w:p>
          <w:p w:rsidR="0029438C" w:rsidRDefault="0029438C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3.zakładanie i prowadzenie sekcji dyscyplin sportowych (innych niż sporty konne), zgodnie z decyzjami Zarządu Stowarzyszenia w tym zakresie,</w:t>
            </w:r>
          </w:p>
          <w:p w:rsidR="0029438C" w:rsidRDefault="0029438C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4.uczestniczenie poprzez swoich członków lub sympatyków w zawodach sportowych i rekreacyjnych,</w:t>
            </w:r>
          </w:p>
          <w:p w:rsidR="0029438C" w:rsidRDefault="0029438C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5.organizowanie zawodów, imprez sportowych i rekreacyjnych</w:t>
            </w:r>
          </w:p>
          <w:p w:rsidR="0029438C" w:rsidRDefault="0029438C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6.sprawowanie opieki wychowawczej nad członkami Stowarzyszeniami</w:t>
            </w:r>
          </w:p>
          <w:p w:rsidR="0029438C" w:rsidRDefault="0029438C" w:rsidP="00B71B10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29438C" w:rsidRDefault="0029438C" w:rsidP="00B71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Fiołkowa 25, </w:t>
            </w:r>
          </w:p>
          <w:p w:rsidR="00B71B10" w:rsidRDefault="0029438C" w:rsidP="00B71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83-050 Kolbudy</w:t>
            </w:r>
          </w:p>
          <w:p w:rsidR="0029438C" w:rsidRDefault="0029438C" w:rsidP="00B71B10">
            <w:pPr>
              <w:jc w:val="center"/>
              <w:rPr>
                <w:rFonts w:ascii="Times New Roman" w:hAnsi="Times New Roman" w:cs="Times New Roman"/>
              </w:rPr>
            </w:pPr>
          </w:p>
          <w:p w:rsidR="0029438C" w:rsidRDefault="0029438C" w:rsidP="00B71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Czapielsk</w:t>
            </w:r>
          </w:p>
        </w:tc>
        <w:tc>
          <w:tcPr>
            <w:tcW w:w="1614" w:type="dxa"/>
          </w:tcPr>
          <w:p w:rsidR="00B71B10" w:rsidRDefault="0029438C" w:rsidP="00B71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reprezentowane jest przez zarząd:</w:t>
            </w:r>
          </w:p>
          <w:p w:rsidR="0029438C" w:rsidRDefault="0029438C" w:rsidP="00B71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Zarządu – Tomasz Olszewski</w:t>
            </w:r>
          </w:p>
          <w:p w:rsidR="0029438C" w:rsidRDefault="0029438C" w:rsidP="00B71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Zarządu – Justyna Kopko</w:t>
            </w:r>
          </w:p>
        </w:tc>
        <w:tc>
          <w:tcPr>
            <w:tcW w:w="1392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B71B10" w:rsidRDefault="0029438C" w:rsidP="00B71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 16 stycznia 2021 r. zmiwniony w dniu 5 listopada 2021r.</w:t>
            </w:r>
          </w:p>
        </w:tc>
        <w:tc>
          <w:tcPr>
            <w:tcW w:w="340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71B10" w:rsidRPr="00501567" w:rsidRDefault="00B71B10" w:rsidP="00B71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71B10" w:rsidRPr="0029438C" w:rsidRDefault="0029438C" w:rsidP="0029438C">
            <w:pPr>
              <w:jc w:val="center"/>
              <w:rPr>
                <w:rFonts w:ascii="Times New Roman" w:hAnsi="Times New Roman" w:cs="Times New Roman"/>
              </w:rPr>
            </w:pPr>
            <w:r w:rsidRPr="0029438C">
              <w:rPr>
                <w:rFonts w:ascii="Times New Roman" w:hAnsi="Times New Roman" w:cs="Times New Roman"/>
              </w:rPr>
              <w:t>Stowarzyszenie zwykłe w dniu 18 stycznia wpisane do ewidencji stowarzyszeń zwykłych prowadzonej przez Starostę kartuskiego, w dniu  5.11.2021r.  w związku ze zmianą siedziby  przekazano dokumentację do Starosty Gda</w:t>
            </w:r>
            <w:r>
              <w:rPr>
                <w:rFonts w:ascii="Times New Roman" w:hAnsi="Times New Roman" w:cs="Times New Roman"/>
              </w:rPr>
              <w:t>ń</w:t>
            </w:r>
            <w:r w:rsidRPr="0029438C">
              <w:rPr>
                <w:rFonts w:ascii="Times New Roman" w:hAnsi="Times New Roman" w:cs="Times New Roman"/>
              </w:rPr>
              <w:t>skiego</w:t>
            </w:r>
          </w:p>
        </w:tc>
      </w:tr>
      <w:tr w:rsidR="00494BCE" w:rsidRPr="00501567" w:rsidTr="00501567">
        <w:tc>
          <w:tcPr>
            <w:tcW w:w="567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494BCE" w:rsidRPr="00501567" w:rsidRDefault="00494BCE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94BCE" w:rsidRPr="00501567" w:rsidTr="00501567">
        <w:tc>
          <w:tcPr>
            <w:tcW w:w="567" w:type="dxa"/>
          </w:tcPr>
          <w:p w:rsidR="00494BCE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985" w:type="dxa"/>
          </w:tcPr>
          <w:p w:rsidR="00494BCE" w:rsidRPr="00E762D4" w:rsidRDefault="00494BCE" w:rsidP="00494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Stowarzyszenie Lokalnych Twórców Sztuk Wizualnych Igers Kaszuby</w:t>
            </w:r>
          </w:p>
        </w:tc>
        <w:tc>
          <w:tcPr>
            <w:tcW w:w="1134" w:type="dxa"/>
          </w:tcPr>
          <w:p w:rsidR="00494BCE" w:rsidRDefault="00494BCE" w:rsidP="00494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28.01.2022r.</w:t>
            </w:r>
          </w:p>
        </w:tc>
        <w:tc>
          <w:tcPr>
            <w:tcW w:w="2551" w:type="dxa"/>
          </w:tcPr>
          <w:p w:rsidR="00494BCE" w:rsidRDefault="00494BCE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1.promowanie kultury, tradycji i folkloru oraz walorów krajobrazowych regionu Kaszub</w:t>
            </w:r>
          </w:p>
          <w:p w:rsidR="00494BCE" w:rsidRDefault="00494BCE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2.integracja lokalnych środowisk twórczych poprzez organizację plenerów i warsztatów</w:t>
            </w:r>
          </w:p>
          <w:p w:rsidR="00494BCE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3.promowanie i edukacja w zakresie sztuk wizualnych, fotografii, malarstwa, grafiki oraz kinematografii,</w:t>
            </w: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4.promowanie regionu w kraju oraz na arenie międzynarodowej, poprzez organizację wymian kulturowych,</w:t>
            </w: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5.cyfryzacja dorobku artystycznego twórców i docieranie do szerokiej rzeszy odbiorców online, wspieranie internetowych środowisk twórczych,</w:t>
            </w: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6.wspieranie edukacji kulturowej dzieci i młodzieży, seniorów oraz integracji środowisk lokalnych,</w:t>
            </w: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7.wspieranie osób niepełnosprawnych poprzez działania kulturalne</w:t>
            </w: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</w:t>
            </w: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Sposoby działania:</w:t>
            </w: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1.organizacja warsztatów, plenerów, konkursów i wystaw,</w:t>
            </w: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organizacja spotkań kulturalnych dla twórców lokalnych,</w:t>
            </w: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3.tworzenie platform wymiany doświadczeń, inspiracji i edukacji w przestrzeni wirtualnej</w:t>
            </w:r>
          </w:p>
          <w:p w:rsidR="008F7854" w:rsidRDefault="008F7854" w:rsidP="00494BC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4.organizacja wymian kulturowych krajowych i zagranicznych</w:t>
            </w:r>
          </w:p>
        </w:tc>
        <w:tc>
          <w:tcPr>
            <w:tcW w:w="1389" w:type="dxa"/>
          </w:tcPr>
          <w:p w:rsidR="00494BCE" w:rsidRDefault="008F7854" w:rsidP="00494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Dolna 30/7</w:t>
            </w:r>
          </w:p>
          <w:p w:rsidR="008F7854" w:rsidRDefault="008F7854" w:rsidP="00494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83-050 Buszkowy</w:t>
            </w:r>
          </w:p>
        </w:tc>
        <w:tc>
          <w:tcPr>
            <w:tcW w:w="1614" w:type="dxa"/>
          </w:tcPr>
          <w:p w:rsidR="00494BCE" w:rsidRDefault="008F7854" w:rsidP="00494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zwykłe jest reprezentowane przez przedstawiciela:</w:t>
            </w:r>
          </w:p>
          <w:p w:rsidR="008F7854" w:rsidRDefault="008F7854" w:rsidP="00494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Patrycja Okła</w:t>
            </w:r>
          </w:p>
        </w:tc>
        <w:tc>
          <w:tcPr>
            <w:tcW w:w="1392" w:type="dxa"/>
          </w:tcPr>
          <w:p w:rsidR="00AA73C4" w:rsidRPr="00501567" w:rsidRDefault="00AA73C4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A73C4" w:rsidRPr="00AA73C4" w:rsidRDefault="00AA73C4" w:rsidP="00AA73C4">
            <w:pPr>
              <w:jc w:val="center"/>
              <w:rPr>
                <w:rFonts w:ascii="Times New Roman" w:hAnsi="Times New Roman" w:cs="Times New Roman"/>
              </w:rPr>
            </w:pPr>
            <w:r w:rsidRPr="00AA73C4">
              <w:rPr>
                <w:rFonts w:ascii="Times New Roman" w:hAnsi="Times New Roman" w:cs="Times New Roman"/>
              </w:rPr>
              <w:t xml:space="preserve">Regulamin uchwalony dnia: </w:t>
            </w:r>
            <w:r>
              <w:rPr>
                <w:rFonts w:ascii="Times New Roman" w:hAnsi="Times New Roman" w:cs="Times New Roman"/>
              </w:rPr>
              <w:t>0</w:t>
            </w:r>
            <w:r w:rsidRPr="00AA73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.10.</w:t>
            </w:r>
            <w:r w:rsidRPr="00AA73C4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r.</w:t>
            </w:r>
          </w:p>
          <w:p w:rsidR="00AA73C4" w:rsidRPr="00AA73C4" w:rsidRDefault="00AA73C4" w:rsidP="00AA73C4">
            <w:pPr>
              <w:jc w:val="center"/>
              <w:rPr>
                <w:rFonts w:ascii="Times New Roman" w:hAnsi="Times New Roman" w:cs="Times New Roman"/>
              </w:rPr>
            </w:pPr>
          </w:p>
          <w:p w:rsidR="00AA73C4" w:rsidRPr="00AA73C4" w:rsidRDefault="00AA73C4" w:rsidP="00AA73C4">
            <w:pPr>
              <w:jc w:val="center"/>
              <w:rPr>
                <w:rFonts w:ascii="Times New Roman" w:hAnsi="Times New Roman" w:cs="Times New Roman"/>
              </w:rPr>
            </w:pPr>
            <w:r w:rsidRPr="00AA73C4">
              <w:rPr>
                <w:rFonts w:ascii="Times New Roman" w:hAnsi="Times New Roman" w:cs="Times New Roman"/>
              </w:rPr>
              <w:t>Zmiana regulaminu:</w:t>
            </w:r>
          </w:p>
          <w:p w:rsidR="00494BCE" w:rsidRDefault="00AA73C4" w:rsidP="00AA73C4">
            <w:pPr>
              <w:jc w:val="center"/>
              <w:rPr>
                <w:rFonts w:ascii="Times New Roman" w:hAnsi="Times New Roman" w:cs="Times New Roman"/>
              </w:rPr>
            </w:pPr>
            <w:r w:rsidRPr="00AA73C4">
              <w:rPr>
                <w:rFonts w:ascii="Times New Roman" w:hAnsi="Times New Roman" w:cs="Times New Roman"/>
              </w:rPr>
              <w:t>21.01.2022r.</w:t>
            </w:r>
          </w:p>
        </w:tc>
        <w:tc>
          <w:tcPr>
            <w:tcW w:w="340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94BCE" w:rsidRPr="00501567" w:rsidRDefault="00494BCE" w:rsidP="00494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0809" w:rsidRPr="00501567" w:rsidTr="00501567">
        <w:tc>
          <w:tcPr>
            <w:tcW w:w="567" w:type="dxa"/>
          </w:tcPr>
          <w:p w:rsidR="003B0809" w:rsidRPr="00501567" w:rsidRDefault="003B0809" w:rsidP="003B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3B0809" w:rsidRPr="00501567" w:rsidRDefault="003B0809" w:rsidP="003B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3B0809" w:rsidRPr="00501567" w:rsidRDefault="003B0809" w:rsidP="003B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3B0809" w:rsidRPr="00501567" w:rsidRDefault="003B0809" w:rsidP="003B080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3B0809" w:rsidRPr="00501567" w:rsidRDefault="003B0809" w:rsidP="003B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3B0809" w:rsidRPr="00501567" w:rsidRDefault="003B0809" w:rsidP="003B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3B0809" w:rsidRPr="00501567" w:rsidRDefault="003B0809" w:rsidP="003B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3B0809" w:rsidRPr="00501567" w:rsidRDefault="003B0809" w:rsidP="003B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3B0809" w:rsidRPr="00501567" w:rsidRDefault="003B0809" w:rsidP="003B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3B0809" w:rsidRPr="00501567" w:rsidRDefault="003B0809" w:rsidP="003B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3B0809" w:rsidRPr="00501567" w:rsidRDefault="003B0809" w:rsidP="003B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3B0809" w:rsidRPr="00501567" w:rsidRDefault="003B0809" w:rsidP="003B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3B0809" w:rsidRPr="00501567" w:rsidRDefault="003B0809" w:rsidP="003B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3B0809" w:rsidRPr="00501567" w:rsidTr="00501567">
        <w:tc>
          <w:tcPr>
            <w:tcW w:w="567" w:type="dxa"/>
          </w:tcPr>
          <w:p w:rsidR="003B0809" w:rsidRDefault="003B0809" w:rsidP="003B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985" w:type="dxa"/>
          </w:tcPr>
          <w:p w:rsidR="003B0809" w:rsidRDefault="003B0809" w:rsidP="003B08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NINE SIX MC POLAND CHAPTER NORTH -EAST</w:t>
            </w:r>
          </w:p>
        </w:tc>
        <w:tc>
          <w:tcPr>
            <w:tcW w:w="1134" w:type="dxa"/>
          </w:tcPr>
          <w:p w:rsidR="003B0809" w:rsidRDefault="003B0809" w:rsidP="003B0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</w:p>
          <w:p w:rsidR="003B0809" w:rsidRDefault="003B0809" w:rsidP="003B0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</w:tcPr>
          <w:p w:rsidR="00F047D7" w:rsidRDefault="003B0809" w:rsidP="003B080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 LUB CELE DZIAŁANIA</w:t>
            </w:r>
          </w:p>
          <w:p w:rsidR="00F047D7" w:rsidRDefault="00F047D7" w:rsidP="003B080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809" w:rsidRDefault="00F047D7" w:rsidP="003B080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1.zrzeszanie czynnych motocyklistów </w:t>
            </w:r>
          </w:p>
          <w:p w:rsidR="00F047D7" w:rsidRDefault="00F047D7" w:rsidP="003B080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2.organizowanie imprez plenerowych dla entuzjastów motocykli</w:t>
            </w:r>
          </w:p>
          <w:p w:rsidR="00F047D7" w:rsidRDefault="00F047D7" w:rsidP="003B080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3.propagowanie motocyklowego stylu życia</w:t>
            </w:r>
          </w:p>
          <w:p w:rsidR="00F047D7" w:rsidRDefault="00F047D7" w:rsidP="003B080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7D7" w:rsidRDefault="00F047D7" w:rsidP="003B080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Teren działania</w:t>
            </w:r>
          </w:p>
          <w:p w:rsidR="00F047D7" w:rsidRDefault="00F047D7" w:rsidP="003B080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Obszar RP</w:t>
            </w:r>
          </w:p>
          <w:p w:rsidR="00F047D7" w:rsidRDefault="00F047D7" w:rsidP="003B080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7D7" w:rsidRDefault="00F047D7" w:rsidP="003B080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</w:t>
            </w:r>
          </w:p>
          <w:p w:rsidR="00F047D7" w:rsidRDefault="00F047D7" w:rsidP="003B080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1.działania sprzyjające rozwojowi motocyklizmu i klubizmu</w:t>
            </w:r>
          </w:p>
          <w:p w:rsidR="00F047D7" w:rsidRDefault="00F047D7" w:rsidP="003B080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2.organizowanie wspólnych wyjazdów i spotkań oraz imprez sportowych i kulturalnych</w:t>
            </w:r>
          </w:p>
          <w:p w:rsidR="00F047D7" w:rsidRDefault="00F047D7" w:rsidP="003B080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3.utworzenie ośrodka informacji przy pomocy fanpage na portalach społecznościowych</w:t>
            </w:r>
          </w:p>
          <w:p w:rsidR="003B0809" w:rsidRDefault="003B0809" w:rsidP="003B080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809" w:rsidRDefault="003B0809" w:rsidP="003B080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B0809" w:rsidRDefault="00F047D7" w:rsidP="003B0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Limbowa 5,</w:t>
            </w:r>
          </w:p>
          <w:p w:rsidR="00F047D7" w:rsidRDefault="00F047D7" w:rsidP="003B0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83-010 Rotmanka</w:t>
            </w:r>
          </w:p>
        </w:tc>
        <w:tc>
          <w:tcPr>
            <w:tcW w:w="1614" w:type="dxa"/>
          </w:tcPr>
          <w:p w:rsidR="003B0809" w:rsidRDefault="007C7623" w:rsidP="003B0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Przedstawiciel reprezentujący stowarzyszenie: Marek Niedrowski</w:t>
            </w:r>
          </w:p>
        </w:tc>
        <w:tc>
          <w:tcPr>
            <w:tcW w:w="1392" w:type="dxa"/>
          </w:tcPr>
          <w:p w:rsidR="003B0809" w:rsidRPr="00501567" w:rsidRDefault="003B0809" w:rsidP="003B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B0809" w:rsidRPr="00AA73C4" w:rsidRDefault="007C7623" w:rsidP="003B0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14.05.2022r. w Rotmance</w:t>
            </w:r>
          </w:p>
        </w:tc>
        <w:tc>
          <w:tcPr>
            <w:tcW w:w="340" w:type="dxa"/>
          </w:tcPr>
          <w:p w:rsidR="003B0809" w:rsidRPr="00501567" w:rsidRDefault="003B0809" w:rsidP="003B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3B0809" w:rsidRPr="00501567" w:rsidRDefault="003B0809" w:rsidP="003B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B0809" w:rsidRPr="00501567" w:rsidRDefault="003B0809" w:rsidP="003B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B0809" w:rsidRPr="00501567" w:rsidRDefault="003B0809" w:rsidP="003B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B0809" w:rsidRPr="00501567" w:rsidRDefault="003B0809" w:rsidP="003B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460E" w:rsidRPr="00501567" w:rsidTr="00501567">
        <w:tc>
          <w:tcPr>
            <w:tcW w:w="567" w:type="dxa"/>
          </w:tcPr>
          <w:p w:rsidR="0003460E" w:rsidRPr="00501567" w:rsidRDefault="0003460E" w:rsidP="00034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03460E" w:rsidRPr="00501567" w:rsidRDefault="0003460E" w:rsidP="00034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03460E" w:rsidRPr="00501567" w:rsidRDefault="0003460E" w:rsidP="00034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03460E" w:rsidRPr="00501567" w:rsidRDefault="0003460E" w:rsidP="0003460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03460E" w:rsidRPr="00501567" w:rsidRDefault="0003460E" w:rsidP="00034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03460E" w:rsidRPr="00501567" w:rsidRDefault="0003460E" w:rsidP="00034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03460E" w:rsidRPr="00501567" w:rsidRDefault="0003460E" w:rsidP="00034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03460E" w:rsidRPr="00501567" w:rsidRDefault="0003460E" w:rsidP="00034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03460E" w:rsidRPr="00501567" w:rsidRDefault="0003460E" w:rsidP="00034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03460E" w:rsidRPr="00501567" w:rsidRDefault="0003460E" w:rsidP="00034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03460E" w:rsidRPr="00501567" w:rsidRDefault="0003460E" w:rsidP="00034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03460E" w:rsidRPr="00501567" w:rsidRDefault="0003460E" w:rsidP="00034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03460E" w:rsidRPr="00501567" w:rsidRDefault="0003460E" w:rsidP="00034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3460E" w:rsidRPr="00501567" w:rsidTr="00501567">
        <w:tc>
          <w:tcPr>
            <w:tcW w:w="567" w:type="dxa"/>
          </w:tcPr>
          <w:p w:rsidR="0003460E" w:rsidRDefault="0003460E" w:rsidP="000346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985" w:type="dxa"/>
          </w:tcPr>
          <w:p w:rsidR="0003460E" w:rsidRDefault="0003460E" w:rsidP="00034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Bractwo Trębaczy</w:t>
            </w:r>
          </w:p>
        </w:tc>
        <w:tc>
          <w:tcPr>
            <w:tcW w:w="1134" w:type="dxa"/>
          </w:tcPr>
          <w:p w:rsidR="00241B47" w:rsidRDefault="00241B47" w:rsidP="00034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</w:t>
            </w:r>
          </w:p>
          <w:p w:rsidR="0003460E" w:rsidRDefault="00241B47" w:rsidP="00034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2022r.</w:t>
            </w:r>
          </w:p>
        </w:tc>
        <w:tc>
          <w:tcPr>
            <w:tcW w:w="2551" w:type="dxa"/>
          </w:tcPr>
          <w:p w:rsidR="00241B47" w:rsidRDefault="00241B47" w:rsidP="00241B47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 LUB CELE DZIAŁANIA</w:t>
            </w:r>
          </w:p>
          <w:p w:rsidR="0003460E" w:rsidRDefault="0003460E" w:rsidP="0003460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B47" w:rsidRDefault="00241B47" w:rsidP="0003460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1.stworzenie ośrodka integracji Trębaczyz całego świata</w:t>
            </w:r>
          </w:p>
          <w:p w:rsidR="00241B47" w:rsidRDefault="00241B47" w:rsidP="0003460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2.propagowanie sztuki gry na trąbce</w:t>
            </w:r>
          </w:p>
          <w:p w:rsidR="00241B47" w:rsidRDefault="00241B47" w:rsidP="0003460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3.praca na rzecz rozwoju kulturalnego gminy Trąbki Wielkie</w:t>
            </w:r>
          </w:p>
          <w:p w:rsidR="00241B47" w:rsidRDefault="00241B47" w:rsidP="0003460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B47" w:rsidRDefault="00241B47" w:rsidP="0003460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</w:t>
            </w:r>
          </w:p>
          <w:p w:rsidR="00241B47" w:rsidRDefault="00241B47" w:rsidP="0003460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  <w:p w:rsidR="00241B47" w:rsidRDefault="00241B47" w:rsidP="0003460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B47" w:rsidRDefault="00241B47" w:rsidP="0003460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B47" w:rsidRDefault="00241B47" w:rsidP="0003460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241B47" w:rsidRDefault="00241B47" w:rsidP="0003460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1.organizacja zjazdów i sympozjów</w:t>
            </w:r>
          </w:p>
          <w:p w:rsidR="00241B47" w:rsidRDefault="00241B47" w:rsidP="0003460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2.organizacja koncertów i wystaw</w:t>
            </w:r>
          </w:p>
          <w:p w:rsidR="00241B47" w:rsidRDefault="00241B47" w:rsidP="0003460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3.pozyskiwanie środków zewnętrznych</w:t>
            </w:r>
          </w:p>
          <w:p w:rsidR="00241B47" w:rsidRDefault="00241B47" w:rsidP="0003460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4.zbiróka składek członkowskich, przyjmowanie darowizn, spadków, zapisów, dochodów z majątku Stowarzyszenia oraz ofiarności publicznej</w:t>
            </w:r>
          </w:p>
          <w:p w:rsidR="00241B47" w:rsidRDefault="00110615" w:rsidP="0003460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5.współpraca z organ</w:t>
            </w:r>
            <w:r w:rsidR="00241B47">
              <w:rPr>
                <w:rFonts w:ascii="Times New Roman" w:hAnsi="Times New Roman" w:cs="Times New Roman"/>
                <w:sz w:val="20"/>
                <w:szCs w:val="20"/>
              </w:rPr>
              <w:t xml:space="preserve">ami administracji publicznej oraz innymi instytucjami i podmiotami,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tym także  w zakresie udziela</w:t>
            </w:r>
            <w:r w:rsidR="00241B47">
              <w:rPr>
                <w:rFonts w:ascii="Times New Roman" w:hAnsi="Times New Roman" w:cs="Times New Roman"/>
                <w:sz w:val="20"/>
                <w:szCs w:val="20"/>
              </w:rPr>
              <w:t>nia i pozyskiwania dotacji, nagród</w:t>
            </w:r>
            <w:r w:rsidR="00304453">
              <w:rPr>
                <w:rFonts w:ascii="Times New Roman" w:hAnsi="Times New Roman" w:cs="Times New Roman"/>
                <w:sz w:val="20"/>
                <w:szCs w:val="20"/>
              </w:rPr>
              <w:t xml:space="preserve"> itp.,</w:t>
            </w:r>
          </w:p>
          <w:p w:rsidR="00304453" w:rsidRDefault="00304453" w:rsidP="0003460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6.zabieranie głosu i wyrażanie swojego stanowiska na forum publicznym</w:t>
            </w:r>
          </w:p>
          <w:p w:rsidR="00304453" w:rsidRDefault="00304453" w:rsidP="0003460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7.kierowanie postulatów do organów administracji publicznej i władz,</w:t>
            </w:r>
          </w:p>
          <w:p w:rsidR="00304453" w:rsidRDefault="00304453" w:rsidP="0003460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8.prowadzenie innych działań sprzyjających realizacji  statutowych celów stowarzyszenia</w:t>
            </w:r>
          </w:p>
          <w:p w:rsidR="00241B47" w:rsidRDefault="00241B47" w:rsidP="0003460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B47" w:rsidRDefault="00241B47" w:rsidP="0003460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B47" w:rsidRDefault="00241B47" w:rsidP="0003460E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03460E" w:rsidRDefault="00304453" w:rsidP="00034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Trąbki Wielkie 83-034, ul. Sportowa 4</w:t>
            </w:r>
          </w:p>
        </w:tc>
        <w:tc>
          <w:tcPr>
            <w:tcW w:w="1614" w:type="dxa"/>
          </w:tcPr>
          <w:p w:rsidR="0003460E" w:rsidRDefault="00304453" w:rsidP="00034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Przedstawiciel reprezentujący stowarzyszenie: Robert Barwiński</w:t>
            </w:r>
          </w:p>
        </w:tc>
        <w:tc>
          <w:tcPr>
            <w:tcW w:w="1392" w:type="dxa"/>
          </w:tcPr>
          <w:p w:rsidR="0003460E" w:rsidRPr="00501567" w:rsidRDefault="0003460E" w:rsidP="000346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3460E" w:rsidRDefault="00575DE1" w:rsidP="00034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</w:t>
            </w:r>
          </w:p>
          <w:p w:rsidR="00575DE1" w:rsidRDefault="00575DE1" w:rsidP="00034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06.05.2022r.</w:t>
            </w:r>
          </w:p>
        </w:tc>
        <w:tc>
          <w:tcPr>
            <w:tcW w:w="340" w:type="dxa"/>
          </w:tcPr>
          <w:p w:rsidR="0003460E" w:rsidRPr="00501567" w:rsidRDefault="0003460E" w:rsidP="000346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03460E" w:rsidRPr="00501567" w:rsidRDefault="0003460E" w:rsidP="000346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3460E" w:rsidRPr="00501567" w:rsidRDefault="0003460E" w:rsidP="000346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3460E" w:rsidRPr="00501567" w:rsidRDefault="0003460E" w:rsidP="000346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3460E" w:rsidRPr="00501567" w:rsidRDefault="0003460E" w:rsidP="000346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0F29" w:rsidRPr="00501567" w:rsidTr="00501567">
        <w:tc>
          <w:tcPr>
            <w:tcW w:w="567" w:type="dxa"/>
          </w:tcPr>
          <w:p w:rsidR="00900F29" w:rsidRPr="00501567" w:rsidRDefault="00900F29" w:rsidP="0090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900F29" w:rsidRPr="00501567" w:rsidRDefault="00900F29" w:rsidP="0090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900F29" w:rsidRPr="00501567" w:rsidRDefault="00900F29" w:rsidP="0090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900F29" w:rsidRPr="00501567" w:rsidRDefault="00900F29" w:rsidP="00900F29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900F29" w:rsidRPr="00501567" w:rsidRDefault="00900F29" w:rsidP="0090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900F29" w:rsidRPr="00501567" w:rsidRDefault="00900F29" w:rsidP="0090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900F29" w:rsidRPr="00501567" w:rsidRDefault="00900F29" w:rsidP="0090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900F29" w:rsidRPr="00501567" w:rsidRDefault="00900F29" w:rsidP="0090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900F29" w:rsidRPr="00501567" w:rsidRDefault="00900F29" w:rsidP="0090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900F29" w:rsidRPr="00501567" w:rsidRDefault="00900F29" w:rsidP="0090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900F29" w:rsidRPr="00501567" w:rsidRDefault="00900F29" w:rsidP="0090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900F29" w:rsidRPr="00501567" w:rsidRDefault="00900F29" w:rsidP="0090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900F29" w:rsidRPr="00501567" w:rsidRDefault="00900F29" w:rsidP="0090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900F29" w:rsidRPr="00501567" w:rsidTr="00501567">
        <w:tc>
          <w:tcPr>
            <w:tcW w:w="567" w:type="dxa"/>
          </w:tcPr>
          <w:p w:rsidR="00900F29" w:rsidRDefault="00900F29" w:rsidP="00900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985" w:type="dxa"/>
          </w:tcPr>
          <w:p w:rsidR="00900F29" w:rsidRDefault="002C387C" w:rsidP="00900F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Stowarzyszenie Kooperacja Edukacja</w:t>
            </w:r>
          </w:p>
        </w:tc>
        <w:tc>
          <w:tcPr>
            <w:tcW w:w="1134" w:type="dxa"/>
          </w:tcPr>
          <w:p w:rsidR="002C387C" w:rsidRDefault="002C387C" w:rsidP="00900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</w:t>
            </w:r>
          </w:p>
          <w:p w:rsidR="00900F29" w:rsidRDefault="00E26014" w:rsidP="00900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</w:tcPr>
          <w:p w:rsidR="00900F29" w:rsidRDefault="002C387C" w:rsidP="002C387C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Promowanie edukacji domowej jako alternatywnej i prawnie dopuszczonej formy realizacji obowiązku szkolnego poza szkołą,</w:t>
            </w:r>
          </w:p>
          <w:p w:rsidR="002C387C" w:rsidRDefault="002C387C" w:rsidP="002C387C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 pojęte doradztwo i wsparcie rodzin będących w edukacji domowej,</w:t>
            </w:r>
          </w:p>
          <w:p w:rsidR="002C387C" w:rsidRDefault="002C387C" w:rsidP="002C387C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rodzicom decydującym się na kształcenie swoich dzieci w ramach edukacji domowej,</w:t>
            </w:r>
          </w:p>
          <w:p w:rsidR="002C387C" w:rsidRDefault="009F1594" w:rsidP="002C387C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Informowanie rodziców o prawnych aspektach nauczania domowego oraz o cechach, wadach i zaletach edukacji domowej,</w:t>
            </w:r>
          </w:p>
          <w:p w:rsidR="009F1594" w:rsidRDefault="009F1594" w:rsidP="002C387C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 na rzecz integracji osób i środowisk zainteresowanych ideą edukacji domowej oraz innymi formami edukacji alternatywnej</w:t>
            </w:r>
          </w:p>
          <w:p w:rsidR="00541439" w:rsidRDefault="009F1594" w:rsidP="002C387C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Propagowanie nowoczesnych form edukacji, nowych inicjatyw</w:t>
            </w:r>
            <w:r w:rsidR="00541439">
              <w:rPr>
                <w:rFonts w:ascii="Times New Roman" w:hAnsi="Times New Roman" w:cs="Times New Roman"/>
                <w:sz w:val="20"/>
                <w:szCs w:val="20"/>
              </w:rPr>
              <w:t xml:space="preserve"> i szeroko pojętych działań edukacyjno- oświatowych, artystycznych, kulturalnych i sportowych, w tym organizowanie takich działań i wydarzeń,</w:t>
            </w:r>
          </w:p>
          <w:p w:rsidR="009F1594" w:rsidRDefault="00541439" w:rsidP="002C387C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przestrzeni do wspólnej </w:t>
            </w:r>
            <w:r w:rsidR="009F1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nauki, rozwoju oraz integracji trójmiejskich rodzin w edukacji domowej,</w:t>
            </w:r>
          </w:p>
          <w:p w:rsidR="00541439" w:rsidRDefault="00541439" w:rsidP="002C387C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w tworzeniu i organizacji lokalnych filii kooperacji edukacji domowej,</w:t>
            </w:r>
          </w:p>
          <w:p w:rsidR="00541439" w:rsidRDefault="00541439" w:rsidP="002C387C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Szeroki wachlarz różnych form działalności edukacyjnej, szkoleniowej, warsztatowej, instruktażowej oraz integracyjnej na rzecz dzieci i młodzieży w edukacji domowej oraz ich rodziców,</w:t>
            </w:r>
          </w:p>
          <w:p w:rsidR="00541439" w:rsidRDefault="00541439" w:rsidP="002C387C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 dzieci i młodzieży w ich wszechstronnym rozwoju społecznym, edukacyjnym, artystycznym i sportowym oraz wyrównywanie ich szans edukacyjnych,</w:t>
            </w:r>
          </w:p>
          <w:p w:rsidR="00541439" w:rsidRDefault="00541439" w:rsidP="002C387C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 rodziców w wychowaniu oraz kształceniu dzieci w systemie edukacji domowej,</w:t>
            </w:r>
          </w:p>
          <w:p w:rsidR="00541439" w:rsidRDefault="00541439" w:rsidP="002C387C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Stwarzanie warunków do nawiązywania oraz utrwalania więzi międzyludzkich ponad podziałami społecznymi,</w:t>
            </w:r>
          </w:p>
          <w:p w:rsidR="00541439" w:rsidRDefault="00541439" w:rsidP="002C387C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Promowanie ekologii, ochrony środowiska, ochrony dziedzictwa przyrodniczego i zrównoważonego rozwoju w ramach edukacji domowej, szczególnie lokalnej flory i fauny,</w:t>
            </w:r>
          </w:p>
          <w:p w:rsidR="00541439" w:rsidRDefault="00951CF8" w:rsidP="002C387C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Oświata kulturowa i dbałość o ochronę dziedzictwa kulturowego w ramach edukacji domowej, szczególnie dotyczy to nauki historii regionu, propagowania i pielęgnowania  lokalnych tradycji, obrzędów i obyczajów,</w:t>
            </w:r>
          </w:p>
          <w:p w:rsidR="00951CF8" w:rsidRDefault="00951CF8" w:rsidP="002C387C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 działalności projektowej i badawczej dzieci i młodzieży będącej w edukacji domowej,</w:t>
            </w:r>
          </w:p>
          <w:p w:rsidR="00951CF8" w:rsidRDefault="00951CF8" w:rsidP="002C387C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 członków Stowarzyszenia we własnym rozwoju.</w:t>
            </w:r>
          </w:p>
          <w:p w:rsidR="00951CF8" w:rsidRDefault="00951CF8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CF8" w:rsidRDefault="00951CF8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</w:t>
            </w:r>
          </w:p>
          <w:p w:rsidR="00951CF8" w:rsidRDefault="00951CF8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Województwo pomorskie</w:t>
            </w:r>
          </w:p>
          <w:p w:rsidR="00951CF8" w:rsidRDefault="00951CF8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CF8" w:rsidRDefault="00951CF8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951CF8" w:rsidRDefault="00951CF8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1.zrzeszanie osób fizycznych akceptujących program Stowarzyszenia,</w:t>
            </w:r>
          </w:p>
          <w:p w:rsidR="00951CF8" w:rsidRDefault="00951CF8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2.pozyskiwanie środków finansowych na działalność Stowarzyszenia,</w:t>
            </w:r>
          </w:p>
          <w:p w:rsidR="00951CF8" w:rsidRDefault="00951CF8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3.uczestniczenie w otwartych konkursach ofert ogłaszanych przez organy administracji publicznej, fundacje i inne instytucje,</w:t>
            </w:r>
          </w:p>
          <w:p w:rsidR="00951CF8" w:rsidRDefault="00613831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4.aktywną współpracę trójmiejskich rodzin w budowaniu lokalnych społeczności i kooperatyw edukacji domowej,</w:t>
            </w:r>
          </w:p>
          <w:p w:rsidR="00613831" w:rsidRDefault="00613831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5.organizowanie, koordynowanie i prowadzenie zajęć oraz warsztatów dla dzieci i młodzieży w ramach nauki w edukacji domowej na poszczególnych poziomach edukacji, </w:t>
            </w:r>
          </w:p>
          <w:p w:rsidR="00613831" w:rsidRDefault="00613831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6.organizowanie, koordynowanie i prowadzenie szkoleń, warsztatów oraz kursów dla rodziców dzieci i młodzieży uczących się w systemie edukacji domowej,</w:t>
            </w:r>
          </w:p>
          <w:p w:rsidR="00613831" w:rsidRDefault="00613831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7.zapraszanie ekspertów z różnych dziedzin do przeprowadzenia zajęć, warsztatów, szkoleń i kursów specjalistycznych dla dzieci, młodzieży, rodziców i całych rodzin będących w edukacji domowej,</w:t>
            </w:r>
          </w:p>
          <w:p w:rsidR="00613831" w:rsidRDefault="00613831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F72D01">
              <w:rPr>
                <w:rFonts w:ascii="Times New Roman" w:hAnsi="Times New Roman" w:cs="Times New Roman"/>
                <w:sz w:val="20"/>
                <w:szCs w:val="20"/>
              </w:rPr>
              <w:t>popularyzowanie aktualnej wiedzy na temat alternatywnych i nowoczesnych metod nauczania oraz empatycznej komunikacji z dzieckiem,</w:t>
            </w:r>
          </w:p>
          <w:p w:rsidR="00F72D01" w:rsidRDefault="00F72D01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9.finansowanie zakupów materiałów edukacyjnych i popularnonaukowych dla dzieci i młodzieży uczących się w edukacji domowej,</w:t>
            </w:r>
          </w:p>
          <w:p w:rsidR="00F72D01" w:rsidRDefault="00F72D01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10.przygotowywanie autorskich scenariuszy zajęć i materiałów edukacyjnych dostosowanych do potrzeb dzieci i młodzieży uczących się w edukacji domowej,</w:t>
            </w:r>
          </w:p>
          <w:p w:rsidR="00F72D01" w:rsidRDefault="00F72D01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DD59C3">
              <w:rPr>
                <w:rFonts w:ascii="Times New Roman" w:hAnsi="Times New Roman" w:cs="Times New Roman"/>
                <w:sz w:val="20"/>
                <w:szCs w:val="20"/>
              </w:rPr>
              <w:t>organizowanie i finansowanie wycieczek edukacyjnych</w:t>
            </w:r>
          </w:p>
          <w:p w:rsidR="00DD59C3" w:rsidRDefault="00DD59C3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rodzin będących w edukacji domowej (m,.in. do muzeów, skansenów, centrów, centrów nauki, galerii</w:t>
            </w:r>
            <w:r w:rsidR="0083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itp.)</w:t>
            </w:r>
          </w:p>
          <w:p w:rsidR="00836523" w:rsidRDefault="00836523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12.organizowanie różnych form jednodniowych spotkań integracyjnych oraz aktywnego wypoczynku dla rodzin będących w edukacji domowej pikniki, </w:t>
            </w:r>
            <w:r w:rsidR="000B0C3E">
              <w:rPr>
                <w:rFonts w:ascii="Times New Roman" w:hAnsi="Times New Roman" w:cs="Times New Roman"/>
                <w:sz w:val="20"/>
                <w:szCs w:val="20"/>
              </w:rPr>
              <w:t>zawody sportowe, gry terenowe i edukacyjne, zajęcia plenerowe, wspólne ogniska itp.)</w:t>
            </w:r>
          </w:p>
          <w:p w:rsidR="000B0C3E" w:rsidRDefault="000B0C3E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13.organizowanie i koordynowanie </w:t>
            </w:r>
            <w:r w:rsidR="008441E6">
              <w:rPr>
                <w:rFonts w:ascii="Times New Roman" w:hAnsi="Times New Roman" w:cs="Times New Roman"/>
                <w:sz w:val="20"/>
                <w:szCs w:val="20"/>
              </w:rPr>
              <w:t>weekendowych wyjazdów dla rodzin będących w edukacji domowej, połączonych z noclegiem, wyżywieniem oraz warsztatami dla dzieci i rodziców,</w:t>
            </w:r>
          </w:p>
          <w:p w:rsidR="008441E6" w:rsidRDefault="008441E6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14.organizowanie konferencji, sympozjów, wystaw, konkursów, zawodów, festynów i zlotów dla rodzin obecnych i zainteresowanych nauczaniem domowym,</w:t>
            </w:r>
          </w:p>
          <w:p w:rsidR="008441E6" w:rsidRDefault="008441E6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15.organizowanie przedsięwzięć związanych  z rozwojem zainteresowań dzieci i młodzieży w nauczaniu domowym (fotografia, malarstwo, rysunek, rzeźba, </w:t>
            </w:r>
            <w:r w:rsidR="00FA1D08">
              <w:rPr>
                <w:rFonts w:ascii="Times New Roman" w:hAnsi="Times New Roman" w:cs="Times New Roman"/>
                <w:sz w:val="20"/>
                <w:szCs w:val="20"/>
              </w:rPr>
              <w:t>muzyka, rękodzieło, twórczość literacka itp.)</w:t>
            </w:r>
          </w:p>
          <w:p w:rsidR="00FA1D08" w:rsidRDefault="00FA1D08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17.promowanie nauki języków obcych i upowszechnianie postaw otwartości,</w:t>
            </w:r>
          </w:p>
          <w:p w:rsidR="00FA1D08" w:rsidRDefault="00FA1D08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wspieranie aktywności sportowej dzieci i młodzieży w edukacji domowej,</w:t>
            </w:r>
          </w:p>
          <w:p w:rsidR="00FA1D08" w:rsidRDefault="00614FAE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A1D08">
              <w:rPr>
                <w:rFonts w:ascii="Times New Roman" w:hAnsi="Times New Roman" w:cs="Times New Roman"/>
                <w:sz w:val="20"/>
                <w:szCs w:val="20"/>
              </w:rPr>
              <w:t>.p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odejmowanie</w:t>
            </w:r>
            <w:r w:rsidR="00FA1D08">
              <w:rPr>
                <w:rFonts w:ascii="Times New Roman" w:hAnsi="Times New Roman" w:cs="Times New Roman"/>
                <w:sz w:val="20"/>
                <w:szCs w:val="20"/>
              </w:rPr>
              <w:t xml:space="preserve"> działań na rzecz ekologii, ochrony środowiska, ochrony roślin i zwierząt, ochrony dziedzictwa przyrodniczego i zrównoważonego rozwoju,</w:t>
            </w:r>
          </w:p>
          <w:p w:rsidR="00FA1D08" w:rsidRDefault="00614FAE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prowadzenie działań w zakresie kultury, sztuki, ochrony dóbr kultury i dziedzictwa narodowego,</w:t>
            </w:r>
          </w:p>
          <w:p w:rsidR="00614FAE" w:rsidRDefault="00614FAE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21.kształtowanie postawy patriotycznej poprzez upowszechnienie tradycji narodowych i regionalnych,</w:t>
            </w:r>
          </w:p>
          <w:p w:rsidR="00614FAE" w:rsidRDefault="00614FAE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22.inspirowanie dzieci i młodzieży do twórczej pracy na rzecz środowiska lokalnego, a w szczególności poznawanie i kultywowanie dziedzictwa regionalnego,</w:t>
            </w:r>
          </w:p>
          <w:p w:rsidR="00614FAE" w:rsidRDefault="00614FAE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23.promowanie rozwoju techniki, wynalazczości i innowacyjności na różnych poziomach edukacyjnych,</w:t>
            </w:r>
          </w:p>
          <w:p w:rsidR="00614FAE" w:rsidRDefault="00614FAE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24.promowanie zdrowego stylu życia, ochrony zdrowia oraz turystyki i krajoznawstwa wśród rodzin będących w edukacji domowej,</w:t>
            </w:r>
          </w:p>
          <w:p w:rsidR="00614FAE" w:rsidRDefault="001A2062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25.prowadzenie strony internetowej Stowarzyszenia oraz stron w social mediach,</w:t>
            </w:r>
          </w:p>
          <w:p w:rsidR="001A2062" w:rsidRDefault="001A2062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26.tworzenie i udostępnianie cotygodniowego newslettera dla Członków Stowarzyszenia,</w:t>
            </w:r>
          </w:p>
          <w:p w:rsidR="00A23F0B" w:rsidRDefault="001A2062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27.oprac</w:t>
            </w:r>
            <w:r w:rsidR="00A23F0B">
              <w:rPr>
                <w:rFonts w:ascii="Times New Roman" w:hAnsi="Times New Roman" w:cs="Times New Roman"/>
                <w:sz w:val="20"/>
                <w:szCs w:val="20"/>
              </w:rPr>
              <w:t>owywanie i udostępnianie autorskich materiałów Stowarzyszenia w formie plakatów i broszur,</w:t>
            </w:r>
          </w:p>
          <w:p w:rsidR="00A23F0B" w:rsidRDefault="00A23F0B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28.nawiązywanie kontaktów oraz współpracy z instytucjami, szkołami, uczelniami, placówkami, organizacjami i ośrodkami oświatowymi, naukowymi, kulturalnymi, artystycznymi oraz sportowymi,</w:t>
            </w:r>
          </w:p>
          <w:p w:rsidR="001A2062" w:rsidRDefault="00A23F0B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29.nawiązywanie kontaktów</w:t>
            </w:r>
            <w:r w:rsidR="00575CDF">
              <w:rPr>
                <w:rFonts w:ascii="Times New Roman" w:hAnsi="Times New Roman" w:cs="Times New Roman"/>
                <w:sz w:val="20"/>
                <w:szCs w:val="20"/>
              </w:rPr>
              <w:t xml:space="preserve"> oraz organizację spotkań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CDF">
              <w:rPr>
                <w:rFonts w:ascii="Times New Roman" w:hAnsi="Times New Roman" w:cs="Times New Roman"/>
                <w:sz w:val="20"/>
                <w:szCs w:val="20"/>
              </w:rPr>
              <w:t>z innymi organizacjami i stowarzyszeniami działającymi na rzecz edukacji domowej,</w:t>
            </w:r>
          </w:p>
          <w:p w:rsidR="00575CDF" w:rsidRDefault="00575CDF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813A1C">
              <w:rPr>
                <w:rFonts w:ascii="Times New Roman" w:hAnsi="Times New Roman" w:cs="Times New Roman"/>
                <w:sz w:val="20"/>
                <w:szCs w:val="20"/>
              </w:rPr>
              <w:t>współpraca z organami samorządowymi i państwowymi w zakresie realizacji celów statutowych Stowarzyszenia,</w:t>
            </w:r>
          </w:p>
          <w:p w:rsidR="00813A1C" w:rsidRDefault="00813A1C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31.uczestnictwo w imprezach edukacyjnych, artystycznych, kulturalnych i sportowych o zasięgu lokalnym, regionalnym i ogólnopolskim,</w:t>
            </w:r>
          </w:p>
          <w:p w:rsidR="00813A1C" w:rsidRDefault="00FB7E49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32.wspieranie, propagowanie i udział w inicjatywach pedagogicznych, projektach edukacyjnych, artystycznych, kulturalnych, społecznych i sportowych, a także organizacja takich inicjatyw przez Stowarzyszenie,</w:t>
            </w:r>
          </w:p>
          <w:p w:rsidR="00FB7E49" w:rsidRDefault="00FB7E49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33.wspieranie innych inicjatyw, programów i kampanii mających na celu propagowanie  idei Stowarzyszenia,</w:t>
            </w:r>
          </w:p>
          <w:p w:rsidR="00FB7E49" w:rsidRDefault="00FB7E49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34.udział Stowarzyszenia w krajowych imprezach promujących edukację domową.</w:t>
            </w:r>
          </w:p>
          <w:p w:rsidR="001A2062" w:rsidRDefault="001A2062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D08" w:rsidRDefault="00FA1D08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D08" w:rsidRDefault="00FA1D08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831" w:rsidRDefault="00613831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CF8" w:rsidRPr="00951CF8" w:rsidRDefault="00951CF8" w:rsidP="0095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900F29" w:rsidRDefault="00FB7E49" w:rsidP="00900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Spacerowa 1c/8</w:t>
            </w:r>
          </w:p>
          <w:p w:rsidR="00FB7E49" w:rsidRDefault="00FB7E49" w:rsidP="00900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83-050 Kolbudy</w:t>
            </w:r>
          </w:p>
        </w:tc>
        <w:tc>
          <w:tcPr>
            <w:tcW w:w="1614" w:type="dxa"/>
          </w:tcPr>
          <w:p w:rsidR="00900F29" w:rsidRDefault="00FB7E49" w:rsidP="00900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zwykłe jest reprezentowane przez Zarząd – Jagoda Nadachowska, Mateusz Golemienko, Zuzanna Kraszewska</w:t>
            </w:r>
          </w:p>
        </w:tc>
        <w:tc>
          <w:tcPr>
            <w:tcW w:w="1392" w:type="dxa"/>
          </w:tcPr>
          <w:p w:rsidR="00900F29" w:rsidRPr="00501567" w:rsidRDefault="00900F29" w:rsidP="00900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00F29" w:rsidRDefault="00FB7E49" w:rsidP="00900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 30.08.2022r.</w:t>
            </w:r>
          </w:p>
        </w:tc>
        <w:tc>
          <w:tcPr>
            <w:tcW w:w="340" w:type="dxa"/>
          </w:tcPr>
          <w:p w:rsidR="00900F29" w:rsidRPr="00501567" w:rsidRDefault="00900F29" w:rsidP="00900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900F29" w:rsidRPr="00501567" w:rsidRDefault="00900F29" w:rsidP="00900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00F29" w:rsidRPr="00501567" w:rsidRDefault="00900F29" w:rsidP="00900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00F29" w:rsidRPr="00501567" w:rsidRDefault="00900F29" w:rsidP="00900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00F29" w:rsidRPr="00501567" w:rsidRDefault="00900F29" w:rsidP="00900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03F1" w:rsidRPr="00501567" w:rsidTr="00501567">
        <w:tc>
          <w:tcPr>
            <w:tcW w:w="567" w:type="dxa"/>
          </w:tcPr>
          <w:p w:rsidR="00A403F1" w:rsidRPr="00501567" w:rsidRDefault="00A403F1" w:rsidP="00A40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A403F1" w:rsidRPr="00501567" w:rsidRDefault="00A403F1" w:rsidP="00A40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A403F1" w:rsidRPr="00501567" w:rsidRDefault="00A403F1" w:rsidP="00A40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A403F1" w:rsidRPr="00501567" w:rsidRDefault="00A403F1" w:rsidP="00A403F1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5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A403F1" w:rsidRPr="00501567" w:rsidRDefault="00A403F1" w:rsidP="00A40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4" w:type="dxa"/>
          </w:tcPr>
          <w:p w:rsidR="00A403F1" w:rsidRPr="00501567" w:rsidRDefault="00A403F1" w:rsidP="00A40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2" w:type="dxa"/>
          </w:tcPr>
          <w:p w:rsidR="00A403F1" w:rsidRPr="00501567" w:rsidRDefault="00A403F1" w:rsidP="00A40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A403F1" w:rsidRPr="00501567" w:rsidRDefault="00A403F1" w:rsidP="00A40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" w:type="dxa"/>
          </w:tcPr>
          <w:p w:rsidR="00A403F1" w:rsidRPr="00501567" w:rsidRDefault="00A403F1" w:rsidP="00A40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A403F1" w:rsidRPr="00501567" w:rsidRDefault="00A403F1" w:rsidP="00A40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A403F1" w:rsidRPr="00501567" w:rsidRDefault="00A403F1" w:rsidP="00A40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A403F1" w:rsidRPr="00501567" w:rsidRDefault="00A403F1" w:rsidP="00A40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A403F1" w:rsidRPr="00501567" w:rsidRDefault="00A403F1" w:rsidP="00A40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56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A403F1" w:rsidRPr="00501567" w:rsidTr="00501567">
        <w:tc>
          <w:tcPr>
            <w:tcW w:w="567" w:type="dxa"/>
          </w:tcPr>
          <w:p w:rsidR="00A403F1" w:rsidRDefault="00A403F1" w:rsidP="00A403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985" w:type="dxa"/>
          </w:tcPr>
          <w:p w:rsidR="00A403F1" w:rsidRDefault="00A403F1" w:rsidP="00A403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Stowarzyszenie Imienia Pułkownika WincentegoSobocińskiego</w:t>
            </w:r>
          </w:p>
        </w:tc>
        <w:tc>
          <w:tcPr>
            <w:tcW w:w="1134" w:type="dxa"/>
          </w:tcPr>
          <w:p w:rsidR="00A403F1" w:rsidRDefault="00A403F1" w:rsidP="00A40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13.03.2023r.</w:t>
            </w:r>
          </w:p>
        </w:tc>
        <w:tc>
          <w:tcPr>
            <w:tcW w:w="2551" w:type="dxa"/>
          </w:tcPr>
          <w:p w:rsidR="00A403F1" w:rsidRDefault="00A403F1" w:rsidP="00A403F1">
            <w:pPr>
              <w:pStyle w:val="Akapitzlist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Cele:</w:t>
            </w:r>
          </w:p>
          <w:p w:rsidR="00A403F1" w:rsidRDefault="00A403F1" w:rsidP="00A403F1">
            <w:pPr>
              <w:pStyle w:val="Akapitzlist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1.zgodnie z wolą płk. Wincentego Sobocińskiego, sprowadzenie jego prochów złożonych na cmentarzu w Argentynie i pochowanie ich na ojczystej ziemi.</w:t>
            </w:r>
          </w:p>
          <w:p w:rsidR="00A403F1" w:rsidRDefault="00A403F1" w:rsidP="00A403F1">
            <w:pPr>
              <w:pStyle w:val="Akapitzlist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2.zebranie środków finansowych na realizację celu zawartego w ust. 1</w:t>
            </w:r>
          </w:p>
          <w:p w:rsidR="00A403F1" w:rsidRDefault="00A403F1" w:rsidP="00A403F1">
            <w:pPr>
              <w:pStyle w:val="Akapitzlist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3F1" w:rsidRDefault="00A403F1" w:rsidP="00A403F1">
            <w:pPr>
              <w:pStyle w:val="Akapitzlist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działania:</w:t>
            </w:r>
          </w:p>
          <w:p w:rsidR="00A403F1" w:rsidRDefault="00A403F1" w:rsidP="00A403F1">
            <w:pPr>
              <w:pStyle w:val="Akapitzlist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  <w:p w:rsidR="00A403F1" w:rsidRDefault="00A403F1" w:rsidP="00A403F1">
            <w:pPr>
              <w:pStyle w:val="Akapitzlist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3F1" w:rsidRDefault="00A403F1" w:rsidP="00A403F1">
            <w:pPr>
              <w:pStyle w:val="Akapitzlist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działania:</w:t>
            </w:r>
          </w:p>
          <w:p w:rsidR="00A403F1" w:rsidRDefault="00A403F1" w:rsidP="00A403F1">
            <w:pPr>
              <w:pStyle w:val="Akapitzlist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1.zrzeszanie osób zainteresowanych realizacją celów statutowych Stowarzyszenia</w:t>
            </w:r>
          </w:p>
          <w:p w:rsidR="00A403F1" w:rsidRDefault="00A403F1" w:rsidP="00A403F1">
            <w:pPr>
              <w:pStyle w:val="Akapitzlist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2.czynny udział w przedsięwzięciach realizowanych przez Stowarzyszenie</w:t>
            </w:r>
          </w:p>
          <w:p w:rsidR="00A403F1" w:rsidRDefault="00A403F1" w:rsidP="00A403F1">
            <w:pPr>
              <w:pStyle w:val="Akapitzlist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3.inicjowanie i popieranie przedsięwzięć zgodnych z celami programowymi Stowarzyszenia, </w:t>
            </w:r>
          </w:p>
          <w:p w:rsidR="00A403F1" w:rsidRDefault="00A403F1" w:rsidP="00A403F1">
            <w:pPr>
              <w:pStyle w:val="Akapitzlist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4.współdziałanie z innymi podmiotami w realizacji przedsięwzięć zgodnych z celami statutowymi Stowarzyszenia</w:t>
            </w:r>
          </w:p>
        </w:tc>
        <w:tc>
          <w:tcPr>
            <w:tcW w:w="1389" w:type="dxa"/>
          </w:tcPr>
          <w:p w:rsidR="00A403F1" w:rsidRDefault="00A403F1" w:rsidP="00A40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Jarosława Dąbrowskiego 12 E</w:t>
            </w:r>
          </w:p>
          <w:p w:rsidR="00A403F1" w:rsidRDefault="00A403F1" w:rsidP="00A40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83-000 Pruszcz Gdański</w:t>
            </w:r>
          </w:p>
        </w:tc>
        <w:tc>
          <w:tcPr>
            <w:tcW w:w="1614" w:type="dxa"/>
          </w:tcPr>
          <w:p w:rsidR="00A403F1" w:rsidRDefault="00A403F1" w:rsidP="00A40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reprezentowane przez zarząd:</w:t>
            </w:r>
          </w:p>
          <w:p w:rsidR="00A403F1" w:rsidRDefault="00A403F1" w:rsidP="00A40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– Tomasz Błyskosz</w:t>
            </w:r>
          </w:p>
          <w:p w:rsidR="00A403F1" w:rsidRDefault="00A403F1" w:rsidP="00A40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Sekretarz – Skarbnik – Sławomir Rut</w:t>
            </w:r>
          </w:p>
          <w:p w:rsidR="00A403F1" w:rsidRDefault="00A403F1" w:rsidP="00A40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A403F1" w:rsidRPr="00501567" w:rsidRDefault="00A403F1" w:rsidP="00A40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403F1" w:rsidRDefault="00A403F1" w:rsidP="00A40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uchwalony dnia:26.02.2023r.</w:t>
            </w:r>
          </w:p>
        </w:tc>
        <w:tc>
          <w:tcPr>
            <w:tcW w:w="340" w:type="dxa"/>
          </w:tcPr>
          <w:p w:rsidR="00A403F1" w:rsidRPr="00501567" w:rsidRDefault="00A403F1" w:rsidP="00A40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A403F1" w:rsidRPr="00501567" w:rsidRDefault="00A403F1" w:rsidP="00A40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403F1" w:rsidRPr="00501567" w:rsidRDefault="00A403F1" w:rsidP="00A40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403F1" w:rsidRPr="00501567" w:rsidRDefault="00A403F1" w:rsidP="00A40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403F1" w:rsidRPr="00501567" w:rsidRDefault="00A403F1" w:rsidP="00A40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60DD8" w:rsidRDefault="00F60DD8" w:rsidP="001E0740">
      <w:pPr>
        <w:rPr>
          <w:rFonts w:ascii="Times New Roman" w:hAnsi="Times New Roman" w:cs="Times New Roman"/>
          <w:b/>
        </w:rPr>
      </w:pPr>
    </w:p>
    <w:p w:rsidR="001E0740" w:rsidRDefault="001E0740" w:rsidP="001E0740">
      <w:pPr>
        <w:rPr>
          <w:rFonts w:ascii="Times New Roman" w:hAnsi="Times New Roman" w:cs="Times New Roman"/>
          <w:b/>
        </w:rPr>
      </w:pPr>
    </w:p>
    <w:p w:rsidR="001E0740" w:rsidRDefault="001E0740" w:rsidP="001E0740">
      <w:pPr>
        <w:rPr>
          <w:rFonts w:ascii="Times New Roman" w:hAnsi="Times New Roman" w:cs="Times New Roman"/>
          <w:b/>
        </w:rPr>
      </w:pPr>
    </w:p>
    <w:p w:rsidR="00951CF8" w:rsidRDefault="00951CF8" w:rsidP="001E0740">
      <w:pPr>
        <w:rPr>
          <w:rFonts w:ascii="Times New Roman" w:hAnsi="Times New Roman" w:cs="Times New Roman"/>
          <w:b/>
        </w:rPr>
      </w:pPr>
    </w:p>
    <w:p w:rsidR="00951CF8" w:rsidRDefault="00951CF8" w:rsidP="001E0740">
      <w:pPr>
        <w:rPr>
          <w:rFonts w:ascii="Times New Roman" w:hAnsi="Times New Roman" w:cs="Times New Roman"/>
          <w:b/>
        </w:rPr>
      </w:pPr>
    </w:p>
    <w:sectPr w:rsidR="00951CF8" w:rsidSect="00F60D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AA" w:rsidRDefault="00B66AAA" w:rsidP="00E55A34">
      <w:pPr>
        <w:spacing w:after="0" w:line="240" w:lineRule="auto"/>
      </w:pPr>
      <w:r>
        <w:separator/>
      </w:r>
    </w:p>
  </w:endnote>
  <w:endnote w:type="continuationSeparator" w:id="0">
    <w:p w:rsidR="00B66AAA" w:rsidRDefault="00B66AAA" w:rsidP="00E5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AA" w:rsidRDefault="00B66AAA" w:rsidP="00E55A34">
      <w:pPr>
        <w:spacing w:after="0" w:line="240" w:lineRule="auto"/>
      </w:pPr>
      <w:r>
        <w:separator/>
      </w:r>
    </w:p>
  </w:footnote>
  <w:footnote w:type="continuationSeparator" w:id="0">
    <w:p w:rsidR="00B66AAA" w:rsidRDefault="00B66AAA" w:rsidP="00E5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3604"/>
    <w:multiLevelType w:val="hybridMultilevel"/>
    <w:tmpl w:val="BE484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6A7D"/>
    <w:multiLevelType w:val="hybridMultilevel"/>
    <w:tmpl w:val="9120E8C4"/>
    <w:lvl w:ilvl="0" w:tplc="C64CFC0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7431472"/>
    <w:multiLevelType w:val="hybridMultilevel"/>
    <w:tmpl w:val="C5225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E1312"/>
    <w:multiLevelType w:val="hybridMultilevel"/>
    <w:tmpl w:val="EE887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1414"/>
    <w:multiLevelType w:val="hybridMultilevel"/>
    <w:tmpl w:val="593CD5B4"/>
    <w:lvl w:ilvl="0" w:tplc="DBA280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32443DE"/>
    <w:multiLevelType w:val="hybridMultilevel"/>
    <w:tmpl w:val="669260BC"/>
    <w:lvl w:ilvl="0" w:tplc="C3B2158E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D124321"/>
    <w:multiLevelType w:val="hybridMultilevel"/>
    <w:tmpl w:val="0BA06BBA"/>
    <w:lvl w:ilvl="0" w:tplc="4484D5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D039E"/>
    <w:multiLevelType w:val="hybridMultilevel"/>
    <w:tmpl w:val="46B6496C"/>
    <w:lvl w:ilvl="0" w:tplc="91CA57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98844A9"/>
    <w:multiLevelType w:val="hybridMultilevel"/>
    <w:tmpl w:val="C50CF0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155CA"/>
    <w:multiLevelType w:val="hybridMultilevel"/>
    <w:tmpl w:val="7A0A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32C73"/>
    <w:multiLevelType w:val="hybridMultilevel"/>
    <w:tmpl w:val="12D0F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D2E9B"/>
    <w:multiLevelType w:val="hybridMultilevel"/>
    <w:tmpl w:val="6D749C1A"/>
    <w:lvl w:ilvl="0" w:tplc="11FE88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960B9"/>
    <w:multiLevelType w:val="hybridMultilevel"/>
    <w:tmpl w:val="5BD0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15E40"/>
    <w:multiLevelType w:val="hybridMultilevel"/>
    <w:tmpl w:val="CD3C2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049AA"/>
    <w:multiLevelType w:val="hybridMultilevel"/>
    <w:tmpl w:val="D1C4E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33D0A"/>
    <w:multiLevelType w:val="hybridMultilevel"/>
    <w:tmpl w:val="C220FF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10680"/>
    <w:multiLevelType w:val="hybridMultilevel"/>
    <w:tmpl w:val="23B08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92DC6"/>
    <w:multiLevelType w:val="hybridMultilevel"/>
    <w:tmpl w:val="FD80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C62D3"/>
    <w:multiLevelType w:val="hybridMultilevel"/>
    <w:tmpl w:val="4470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33BC9"/>
    <w:multiLevelType w:val="hybridMultilevel"/>
    <w:tmpl w:val="C3B4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D459C"/>
    <w:multiLevelType w:val="hybridMultilevel"/>
    <w:tmpl w:val="AEBE4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19"/>
  </w:num>
  <w:num w:numId="6">
    <w:abstractNumId w:val="18"/>
  </w:num>
  <w:num w:numId="7">
    <w:abstractNumId w:val="14"/>
  </w:num>
  <w:num w:numId="8">
    <w:abstractNumId w:val="16"/>
  </w:num>
  <w:num w:numId="9">
    <w:abstractNumId w:val="10"/>
  </w:num>
  <w:num w:numId="10">
    <w:abstractNumId w:val="9"/>
  </w:num>
  <w:num w:numId="11">
    <w:abstractNumId w:val="12"/>
  </w:num>
  <w:num w:numId="12">
    <w:abstractNumId w:val="20"/>
  </w:num>
  <w:num w:numId="13">
    <w:abstractNumId w:val="17"/>
  </w:num>
  <w:num w:numId="14">
    <w:abstractNumId w:val="2"/>
  </w:num>
  <w:num w:numId="15">
    <w:abstractNumId w:val="8"/>
  </w:num>
  <w:num w:numId="16">
    <w:abstractNumId w:val="13"/>
  </w:num>
  <w:num w:numId="17">
    <w:abstractNumId w:val="6"/>
  </w:num>
  <w:num w:numId="18">
    <w:abstractNumId w:val="1"/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D8"/>
    <w:rsid w:val="00020639"/>
    <w:rsid w:val="0003460E"/>
    <w:rsid w:val="00041768"/>
    <w:rsid w:val="000428F4"/>
    <w:rsid w:val="00046F2F"/>
    <w:rsid w:val="0005300E"/>
    <w:rsid w:val="00065AE4"/>
    <w:rsid w:val="0007024C"/>
    <w:rsid w:val="00081286"/>
    <w:rsid w:val="00087F11"/>
    <w:rsid w:val="000A1477"/>
    <w:rsid w:val="000B0C3E"/>
    <w:rsid w:val="000B6D5B"/>
    <w:rsid w:val="000C3FF7"/>
    <w:rsid w:val="000D1608"/>
    <w:rsid w:val="000F416A"/>
    <w:rsid w:val="00105757"/>
    <w:rsid w:val="00106598"/>
    <w:rsid w:val="00110615"/>
    <w:rsid w:val="00112E06"/>
    <w:rsid w:val="00127C17"/>
    <w:rsid w:val="001311A3"/>
    <w:rsid w:val="00142000"/>
    <w:rsid w:val="00142B93"/>
    <w:rsid w:val="00146143"/>
    <w:rsid w:val="00150A23"/>
    <w:rsid w:val="0015471C"/>
    <w:rsid w:val="00157415"/>
    <w:rsid w:val="00165F46"/>
    <w:rsid w:val="001849A6"/>
    <w:rsid w:val="0019162B"/>
    <w:rsid w:val="001959D3"/>
    <w:rsid w:val="001A113D"/>
    <w:rsid w:val="001A2062"/>
    <w:rsid w:val="001B294C"/>
    <w:rsid w:val="001B5ABC"/>
    <w:rsid w:val="001C4F85"/>
    <w:rsid w:val="001E0740"/>
    <w:rsid w:val="001E2096"/>
    <w:rsid w:val="001E4DD5"/>
    <w:rsid w:val="001E565A"/>
    <w:rsid w:val="001F3C12"/>
    <w:rsid w:val="001F4BDE"/>
    <w:rsid w:val="00211B0F"/>
    <w:rsid w:val="0022065A"/>
    <w:rsid w:val="00220911"/>
    <w:rsid w:val="00225B3C"/>
    <w:rsid w:val="00235D04"/>
    <w:rsid w:val="00241B47"/>
    <w:rsid w:val="002426E8"/>
    <w:rsid w:val="00243E18"/>
    <w:rsid w:val="00251023"/>
    <w:rsid w:val="0025119C"/>
    <w:rsid w:val="00256F27"/>
    <w:rsid w:val="00271439"/>
    <w:rsid w:val="00287119"/>
    <w:rsid w:val="0029142F"/>
    <w:rsid w:val="0029438C"/>
    <w:rsid w:val="002A1E04"/>
    <w:rsid w:val="002B19FA"/>
    <w:rsid w:val="002B3A89"/>
    <w:rsid w:val="002C0E12"/>
    <w:rsid w:val="002C387C"/>
    <w:rsid w:val="002C64F9"/>
    <w:rsid w:val="002C71EB"/>
    <w:rsid w:val="002E0A5C"/>
    <w:rsid w:val="002E2D52"/>
    <w:rsid w:val="002E583E"/>
    <w:rsid w:val="00303D78"/>
    <w:rsid w:val="00304453"/>
    <w:rsid w:val="00307480"/>
    <w:rsid w:val="00312F70"/>
    <w:rsid w:val="00322D8F"/>
    <w:rsid w:val="00327B84"/>
    <w:rsid w:val="00333A6F"/>
    <w:rsid w:val="003506D8"/>
    <w:rsid w:val="00357E6D"/>
    <w:rsid w:val="00370CD6"/>
    <w:rsid w:val="00381815"/>
    <w:rsid w:val="00381E01"/>
    <w:rsid w:val="003A398C"/>
    <w:rsid w:val="003A6774"/>
    <w:rsid w:val="003B0809"/>
    <w:rsid w:val="003B3AD9"/>
    <w:rsid w:val="003C2350"/>
    <w:rsid w:val="003D09C1"/>
    <w:rsid w:val="003D22B8"/>
    <w:rsid w:val="003D492B"/>
    <w:rsid w:val="003E045E"/>
    <w:rsid w:val="003E484D"/>
    <w:rsid w:val="003F7EA5"/>
    <w:rsid w:val="004058DA"/>
    <w:rsid w:val="00420261"/>
    <w:rsid w:val="00447073"/>
    <w:rsid w:val="00454622"/>
    <w:rsid w:val="0047126A"/>
    <w:rsid w:val="00484F89"/>
    <w:rsid w:val="00493625"/>
    <w:rsid w:val="00494BCE"/>
    <w:rsid w:val="00495428"/>
    <w:rsid w:val="0049690B"/>
    <w:rsid w:val="00497C36"/>
    <w:rsid w:val="004A359E"/>
    <w:rsid w:val="004B4119"/>
    <w:rsid w:val="004D7883"/>
    <w:rsid w:val="004F5E55"/>
    <w:rsid w:val="004F64F1"/>
    <w:rsid w:val="00501567"/>
    <w:rsid w:val="00505AA0"/>
    <w:rsid w:val="00517957"/>
    <w:rsid w:val="005240B3"/>
    <w:rsid w:val="005249BE"/>
    <w:rsid w:val="0052515E"/>
    <w:rsid w:val="005252ED"/>
    <w:rsid w:val="005267B0"/>
    <w:rsid w:val="00536BF9"/>
    <w:rsid w:val="00541439"/>
    <w:rsid w:val="005416EB"/>
    <w:rsid w:val="00543464"/>
    <w:rsid w:val="00543531"/>
    <w:rsid w:val="00575CDF"/>
    <w:rsid w:val="00575DE1"/>
    <w:rsid w:val="005814F4"/>
    <w:rsid w:val="00585355"/>
    <w:rsid w:val="005A087B"/>
    <w:rsid w:val="005B305D"/>
    <w:rsid w:val="005B511A"/>
    <w:rsid w:val="005D2866"/>
    <w:rsid w:val="005F5499"/>
    <w:rsid w:val="00603C5A"/>
    <w:rsid w:val="00604455"/>
    <w:rsid w:val="00612FBE"/>
    <w:rsid w:val="00613831"/>
    <w:rsid w:val="00614FAE"/>
    <w:rsid w:val="00620440"/>
    <w:rsid w:val="00621290"/>
    <w:rsid w:val="0063223C"/>
    <w:rsid w:val="00654C26"/>
    <w:rsid w:val="006574CB"/>
    <w:rsid w:val="00670E31"/>
    <w:rsid w:val="0067498A"/>
    <w:rsid w:val="00681326"/>
    <w:rsid w:val="00696E2E"/>
    <w:rsid w:val="006A3B43"/>
    <w:rsid w:val="006A5529"/>
    <w:rsid w:val="006A6A4B"/>
    <w:rsid w:val="006C4789"/>
    <w:rsid w:val="006D1C45"/>
    <w:rsid w:val="006D5519"/>
    <w:rsid w:val="006D63DC"/>
    <w:rsid w:val="006E465D"/>
    <w:rsid w:val="006E6A8B"/>
    <w:rsid w:val="006F4423"/>
    <w:rsid w:val="006F7F53"/>
    <w:rsid w:val="00701726"/>
    <w:rsid w:val="00713568"/>
    <w:rsid w:val="00713A74"/>
    <w:rsid w:val="00727D90"/>
    <w:rsid w:val="00752094"/>
    <w:rsid w:val="007520E6"/>
    <w:rsid w:val="007549EE"/>
    <w:rsid w:val="007558AC"/>
    <w:rsid w:val="007570FC"/>
    <w:rsid w:val="00766896"/>
    <w:rsid w:val="00782401"/>
    <w:rsid w:val="00791F24"/>
    <w:rsid w:val="00794BD6"/>
    <w:rsid w:val="007A157B"/>
    <w:rsid w:val="007A3701"/>
    <w:rsid w:val="007A786B"/>
    <w:rsid w:val="007C6D32"/>
    <w:rsid w:val="007C7623"/>
    <w:rsid w:val="007C7A20"/>
    <w:rsid w:val="007D5BFF"/>
    <w:rsid w:val="007D7C7D"/>
    <w:rsid w:val="007F41A7"/>
    <w:rsid w:val="00802F61"/>
    <w:rsid w:val="00810767"/>
    <w:rsid w:val="00813A1C"/>
    <w:rsid w:val="00824A1C"/>
    <w:rsid w:val="008351C9"/>
    <w:rsid w:val="00836523"/>
    <w:rsid w:val="008441E6"/>
    <w:rsid w:val="00852045"/>
    <w:rsid w:val="00855C48"/>
    <w:rsid w:val="0086225D"/>
    <w:rsid w:val="00863188"/>
    <w:rsid w:val="00863423"/>
    <w:rsid w:val="00864768"/>
    <w:rsid w:val="00876AC5"/>
    <w:rsid w:val="00880F7A"/>
    <w:rsid w:val="0088508E"/>
    <w:rsid w:val="00885328"/>
    <w:rsid w:val="00891FA2"/>
    <w:rsid w:val="008A2571"/>
    <w:rsid w:val="008A36AD"/>
    <w:rsid w:val="008A4A52"/>
    <w:rsid w:val="008A7545"/>
    <w:rsid w:val="008D14D7"/>
    <w:rsid w:val="008D6933"/>
    <w:rsid w:val="008F4AB7"/>
    <w:rsid w:val="008F66CA"/>
    <w:rsid w:val="008F7854"/>
    <w:rsid w:val="00900F29"/>
    <w:rsid w:val="00903012"/>
    <w:rsid w:val="0090722A"/>
    <w:rsid w:val="00924311"/>
    <w:rsid w:val="00930325"/>
    <w:rsid w:val="00931387"/>
    <w:rsid w:val="009462A0"/>
    <w:rsid w:val="00951CF8"/>
    <w:rsid w:val="00962533"/>
    <w:rsid w:val="009703E5"/>
    <w:rsid w:val="00971A67"/>
    <w:rsid w:val="0099069E"/>
    <w:rsid w:val="00991C3C"/>
    <w:rsid w:val="009A137B"/>
    <w:rsid w:val="009A4C33"/>
    <w:rsid w:val="009D06F4"/>
    <w:rsid w:val="009D3A01"/>
    <w:rsid w:val="009E01E2"/>
    <w:rsid w:val="009E6174"/>
    <w:rsid w:val="009F1594"/>
    <w:rsid w:val="009F41F2"/>
    <w:rsid w:val="009F6A47"/>
    <w:rsid w:val="00A02B34"/>
    <w:rsid w:val="00A23F0B"/>
    <w:rsid w:val="00A25D0F"/>
    <w:rsid w:val="00A32DC9"/>
    <w:rsid w:val="00A3659F"/>
    <w:rsid w:val="00A403F1"/>
    <w:rsid w:val="00A50AF9"/>
    <w:rsid w:val="00A53D26"/>
    <w:rsid w:val="00A56F21"/>
    <w:rsid w:val="00A60B0C"/>
    <w:rsid w:val="00A65F59"/>
    <w:rsid w:val="00A67626"/>
    <w:rsid w:val="00A83FDA"/>
    <w:rsid w:val="00AA02B3"/>
    <w:rsid w:val="00AA1AAD"/>
    <w:rsid w:val="00AA73C4"/>
    <w:rsid w:val="00AA7D54"/>
    <w:rsid w:val="00AB5D89"/>
    <w:rsid w:val="00AC283D"/>
    <w:rsid w:val="00AC47FE"/>
    <w:rsid w:val="00AD0DE6"/>
    <w:rsid w:val="00AD29A0"/>
    <w:rsid w:val="00AD4404"/>
    <w:rsid w:val="00AE39D1"/>
    <w:rsid w:val="00B06C46"/>
    <w:rsid w:val="00B116DF"/>
    <w:rsid w:val="00B122CF"/>
    <w:rsid w:val="00B335D0"/>
    <w:rsid w:val="00B50BA9"/>
    <w:rsid w:val="00B57421"/>
    <w:rsid w:val="00B66AAA"/>
    <w:rsid w:val="00B66DDE"/>
    <w:rsid w:val="00B71B10"/>
    <w:rsid w:val="00B918B8"/>
    <w:rsid w:val="00B92E86"/>
    <w:rsid w:val="00BA73E4"/>
    <w:rsid w:val="00BB12B4"/>
    <w:rsid w:val="00BD5CC0"/>
    <w:rsid w:val="00BE0EBE"/>
    <w:rsid w:val="00BE3348"/>
    <w:rsid w:val="00BE51C5"/>
    <w:rsid w:val="00BE572B"/>
    <w:rsid w:val="00BE5D21"/>
    <w:rsid w:val="00C103B4"/>
    <w:rsid w:val="00C10481"/>
    <w:rsid w:val="00C122CE"/>
    <w:rsid w:val="00C13EA9"/>
    <w:rsid w:val="00C22C8C"/>
    <w:rsid w:val="00C455F0"/>
    <w:rsid w:val="00C47911"/>
    <w:rsid w:val="00C53B32"/>
    <w:rsid w:val="00C54D84"/>
    <w:rsid w:val="00C5554D"/>
    <w:rsid w:val="00C66E05"/>
    <w:rsid w:val="00CA1231"/>
    <w:rsid w:val="00CA12BD"/>
    <w:rsid w:val="00CA1C6D"/>
    <w:rsid w:val="00CA4B8C"/>
    <w:rsid w:val="00CB03A8"/>
    <w:rsid w:val="00CB28DB"/>
    <w:rsid w:val="00CC31C5"/>
    <w:rsid w:val="00CD3309"/>
    <w:rsid w:val="00CE4953"/>
    <w:rsid w:val="00D2754F"/>
    <w:rsid w:val="00D340E2"/>
    <w:rsid w:val="00D36262"/>
    <w:rsid w:val="00D36414"/>
    <w:rsid w:val="00D41279"/>
    <w:rsid w:val="00D51238"/>
    <w:rsid w:val="00D51A29"/>
    <w:rsid w:val="00D7191E"/>
    <w:rsid w:val="00D74AE0"/>
    <w:rsid w:val="00D846C3"/>
    <w:rsid w:val="00D85E05"/>
    <w:rsid w:val="00D96BE3"/>
    <w:rsid w:val="00DA26CA"/>
    <w:rsid w:val="00DB1944"/>
    <w:rsid w:val="00DB2779"/>
    <w:rsid w:val="00DB73A9"/>
    <w:rsid w:val="00DD1B01"/>
    <w:rsid w:val="00DD59C3"/>
    <w:rsid w:val="00DD6ADB"/>
    <w:rsid w:val="00DE71E4"/>
    <w:rsid w:val="00DF48B0"/>
    <w:rsid w:val="00DF7434"/>
    <w:rsid w:val="00E1449F"/>
    <w:rsid w:val="00E17752"/>
    <w:rsid w:val="00E229E8"/>
    <w:rsid w:val="00E26014"/>
    <w:rsid w:val="00E34BD0"/>
    <w:rsid w:val="00E401FC"/>
    <w:rsid w:val="00E41460"/>
    <w:rsid w:val="00E41B73"/>
    <w:rsid w:val="00E46ED0"/>
    <w:rsid w:val="00E47180"/>
    <w:rsid w:val="00E53EE5"/>
    <w:rsid w:val="00E55A34"/>
    <w:rsid w:val="00E565AA"/>
    <w:rsid w:val="00E67357"/>
    <w:rsid w:val="00E762D4"/>
    <w:rsid w:val="00E97A38"/>
    <w:rsid w:val="00EC5969"/>
    <w:rsid w:val="00EC6965"/>
    <w:rsid w:val="00EC7348"/>
    <w:rsid w:val="00EC7C17"/>
    <w:rsid w:val="00ED2CB0"/>
    <w:rsid w:val="00ED7C2E"/>
    <w:rsid w:val="00EE2022"/>
    <w:rsid w:val="00F003FE"/>
    <w:rsid w:val="00F047D7"/>
    <w:rsid w:val="00F053AD"/>
    <w:rsid w:val="00F068BB"/>
    <w:rsid w:val="00F25012"/>
    <w:rsid w:val="00F32572"/>
    <w:rsid w:val="00F3786D"/>
    <w:rsid w:val="00F42845"/>
    <w:rsid w:val="00F47CF5"/>
    <w:rsid w:val="00F502E4"/>
    <w:rsid w:val="00F60DD8"/>
    <w:rsid w:val="00F70594"/>
    <w:rsid w:val="00F72383"/>
    <w:rsid w:val="00F72D01"/>
    <w:rsid w:val="00F821E8"/>
    <w:rsid w:val="00F85081"/>
    <w:rsid w:val="00F962B6"/>
    <w:rsid w:val="00FA1D08"/>
    <w:rsid w:val="00FA3FEE"/>
    <w:rsid w:val="00FA5572"/>
    <w:rsid w:val="00FB3500"/>
    <w:rsid w:val="00FB7E49"/>
    <w:rsid w:val="00FD0858"/>
    <w:rsid w:val="00FD53C3"/>
    <w:rsid w:val="00FD6B69"/>
    <w:rsid w:val="00FD75F1"/>
    <w:rsid w:val="00FE715A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5504E-3074-4761-84A3-8D666A4E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08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A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A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2A059-CE39-494B-A41F-6CD9E7EB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1</Pages>
  <Words>14806</Words>
  <Characters>88837</Characters>
  <Application>Microsoft Office Word</Application>
  <DocSecurity>0</DocSecurity>
  <Lines>740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mkaczorowska</cp:lastModifiedBy>
  <cp:revision>140</cp:revision>
  <cp:lastPrinted>2020-07-06T06:02:00Z</cp:lastPrinted>
  <dcterms:created xsi:type="dcterms:W3CDTF">2016-07-20T09:04:00Z</dcterms:created>
  <dcterms:modified xsi:type="dcterms:W3CDTF">2023-03-13T12:59:00Z</dcterms:modified>
</cp:coreProperties>
</file>