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DD" w:rsidRDefault="009E70DD" w:rsidP="009E70DD">
      <w:pPr>
        <w:shd w:val="clear" w:color="auto" w:fill="FFFFFF"/>
        <w:ind w:firstLine="1111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  <w:bookmarkStart w:id="0" w:name="OLE_LINK2"/>
    </w:p>
    <w:p w:rsidR="009E70DD" w:rsidRDefault="009E70DD" w:rsidP="009E70DD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  <w:t xml:space="preserve">Załącznik nr 2 do zaproszenia </w:t>
      </w:r>
    </w:p>
    <w:p w:rsidR="009E70DD" w:rsidRDefault="009E70DD" w:rsidP="009E70D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</w:p>
    <w:p w:rsidR="009E70DD" w:rsidRDefault="009E70DD" w:rsidP="009E70D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6"/>
        </w:rPr>
        <w:t>..................................................</w:t>
      </w:r>
    </w:p>
    <w:p w:rsidR="009E70DD" w:rsidRDefault="009E70DD" w:rsidP="009E70DD">
      <w:pPr>
        <w:pStyle w:val="Nagwek2"/>
        <w:rPr>
          <w:b/>
          <w:bCs/>
          <w:spacing w:val="0"/>
        </w:rPr>
      </w:pPr>
      <w:r>
        <w:rPr>
          <w:b/>
          <w:bCs/>
          <w:spacing w:val="0"/>
        </w:rPr>
        <w:t>Nazwa i adres wykonawcy</w:t>
      </w:r>
    </w:p>
    <w:p w:rsidR="009E70DD" w:rsidRDefault="009E70DD" w:rsidP="009E70DD">
      <w:pPr>
        <w:rPr>
          <w:b/>
          <w:bCs/>
        </w:rPr>
      </w:pPr>
    </w:p>
    <w:p w:rsidR="009E70DD" w:rsidRPr="00D9539C" w:rsidRDefault="009E70DD" w:rsidP="009E70DD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539C">
        <w:rPr>
          <w:rFonts w:ascii="Times New Roman" w:hAnsi="Times New Roman" w:cs="Times New Roman"/>
          <w:sz w:val="22"/>
          <w:szCs w:val="22"/>
        </w:rPr>
        <w:t xml:space="preserve"> </w:t>
      </w:r>
      <w:r w:rsidR="006564B8" w:rsidRPr="00D9539C">
        <w:rPr>
          <w:rFonts w:ascii="Times New Roman" w:hAnsi="Times New Roman" w:cs="Times New Roman"/>
          <w:b/>
          <w:sz w:val="22"/>
          <w:szCs w:val="22"/>
        </w:rPr>
        <w:t>Dostawa</w:t>
      </w:r>
      <w:r w:rsidRPr="00D953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6253">
        <w:rPr>
          <w:rFonts w:ascii="Times New Roman" w:hAnsi="Times New Roman" w:cs="Times New Roman"/>
          <w:b/>
          <w:sz w:val="22"/>
          <w:szCs w:val="22"/>
        </w:rPr>
        <w:t xml:space="preserve">instrumentów i sprzętu nagłaśniającego  </w:t>
      </w:r>
      <w:r w:rsidRPr="00D9539C">
        <w:rPr>
          <w:rFonts w:ascii="Times New Roman" w:hAnsi="Times New Roman" w:cs="Times New Roman"/>
          <w:b/>
          <w:sz w:val="22"/>
          <w:szCs w:val="22"/>
        </w:rPr>
        <w:t xml:space="preserve"> niezbędnych do realizacji projektu „Uczymy się więcej, ciekawiej, skuteczniej”. </w:t>
      </w:r>
    </w:p>
    <w:p w:rsidR="009E70DD" w:rsidRPr="00D9539C" w:rsidRDefault="009E70DD" w:rsidP="009E70DD">
      <w:pPr>
        <w:shd w:val="clear" w:color="auto" w:fill="FFFFFF"/>
        <w:ind w:left="2198"/>
        <w:rPr>
          <w:rFonts w:ascii="Times New Roman" w:hAnsi="Times New Roman" w:cs="Times New Roman"/>
          <w:b/>
          <w:bCs/>
          <w:sz w:val="24"/>
        </w:rPr>
      </w:pPr>
    </w:p>
    <w:p w:rsidR="009E70DD" w:rsidRPr="00D9539C" w:rsidRDefault="009E70DD" w:rsidP="009E70DD">
      <w:pPr>
        <w:pStyle w:val="Nagwek1"/>
        <w:rPr>
          <w:spacing w:val="0"/>
        </w:rPr>
      </w:pPr>
      <w:r w:rsidRPr="00D9539C">
        <w:rPr>
          <w:b/>
          <w:bCs/>
          <w:spacing w:val="0"/>
        </w:rPr>
        <w:t>Formularz asortymentowo - cenowy</w:t>
      </w:r>
    </w:p>
    <w:p w:rsidR="009E70DD" w:rsidRPr="00D9539C" w:rsidRDefault="009E70DD" w:rsidP="009E70DD">
      <w:pPr>
        <w:rPr>
          <w:rFonts w:ascii="Times New Roman" w:hAnsi="Times New Roman" w:cs="Times New Roman"/>
          <w:sz w:val="24"/>
          <w:szCs w:val="2"/>
        </w:rPr>
      </w:pPr>
    </w:p>
    <w:tbl>
      <w:tblPr>
        <w:tblW w:w="15311" w:type="dxa"/>
        <w:tblInd w:w="-6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4779"/>
        <w:gridCol w:w="1488"/>
        <w:gridCol w:w="1316"/>
        <w:gridCol w:w="1152"/>
        <w:gridCol w:w="1133"/>
        <w:gridCol w:w="1114"/>
        <w:gridCol w:w="19"/>
        <w:gridCol w:w="1469"/>
        <w:gridCol w:w="9"/>
        <w:gridCol w:w="2121"/>
      </w:tblGrid>
      <w:tr w:rsidR="009E70DD" w:rsidRPr="00D9539C" w:rsidTr="00936253">
        <w:trPr>
          <w:trHeight w:hRule="exact" w:val="86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Nazwa artykułu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Ilość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17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Cena jednostki netto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12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Podatek </w:t>
            </w:r>
            <w:proofErr w:type="spellStart"/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Vat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Cena jednostki brutto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149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Ogółem wartość netto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4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Ogółem podatek </w:t>
            </w:r>
            <w:proofErr w:type="spellStart"/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Vat</w:t>
            </w:r>
            <w:proofErr w:type="spellEnd"/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ind w:right="54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5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Ogółem wartość brutto</w:t>
            </w:r>
          </w:p>
        </w:tc>
      </w:tr>
      <w:tr w:rsidR="009E70DD" w:rsidRPr="00D9539C" w:rsidTr="0093625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 w:rsidP="00936253">
            <w:pPr>
              <w:pStyle w:val="Nagwek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gitara 3/4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93625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keyboard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93625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perkusja elektroniczna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93625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mikrofon estradowy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93625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mikrofon pojemnościowy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936253">
        <w:trPr>
          <w:trHeight w:hRule="exact" w:val="58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Zestaw nagłaśniający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mixer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936253">
        <w:trPr>
          <w:trHeight w:hRule="exact" w:val="46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36253" w:rsidP="0093625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Zestaw nagłaśniający - kolumna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3625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RPr="00D9539C" w:rsidTr="00936253">
        <w:trPr>
          <w:trHeight w:hRule="exact" w:val="47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0DD" w:rsidRPr="00D9539C" w:rsidRDefault="009E70D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Pr="00D9539C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0DD" w:rsidTr="006564B8">
        <w:trPr>
          <w:trHeight w:hRule="exact" w:val="947"/>
        </w:trPr>
        <w:tc>
          <w:tcPr>
            <w:tcW w:w="10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pStyle w:val="Nagwek3"/>
              <w:rPr>
                <w:rFonts w:eastAsiaTheme="minorEastAsia"/>
              </w:rPr>
            </w:pPr>
          </w:p>
          <w:p w:rsidR="009E70DD" w:rsidRDefault="009E70DD">
            <w:pPr>
              <w:pStyle w:val="Nagwek3"/>
              <w:rPr>
                <w:rFonts w:eastAsiaTheme="minorEastAsia"/>
              </w:rPr>
            </w:pPr>
            <w:r>
              <w:rPr>
                <w:rFonts w:eastAsiaTheme="minorEastAsia"/>
              </w:rPr>
              <w:t>OGÓŁEM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0DD" w:rsidRDefault="009E70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70DD" w:rsidRDefault="009E70DD" w:rsidP="009E70DD">
      <w:pPr>
        <w:rPr>
          <w:rFonts w:ascii="Times New Roman" w:hAnsi="Times New Roman" w:cs="Times New Roman"/>
          <w:sz w:val="24"/>
        </w:rPr>
      </w:pPr>
    </w:p>
    <w:p w:rsidR="009E70DD" w:rsidRDefault="009E70DD" w:rsidP="009E70DD">
      <w:pPr>
        <w:rPr>
          <w:rFonts w:ascii="Times New Roman" w:hAnsi="Times New Roman" w:cs="Times New Roman"/>
          <w:sz w:val="24"/>
        </w:rPr>
      </w:pPr>
    </w:p>
    <w:p w:rsidR="009E70DD" w:rsidRDefault="009E70DD" w:rsidP="009E70DD">
      <w:pPr>
        <w:rPr>
          <w:rFonts w:ascii="Times New Roman" w:hAnsi="Times New Roman" w:cs="Times New Roman"/>
          <w:sz w:val="24"/>
        </w:rPr>
      </w:pPr>
    </w:p>
    <w:p w:rsidR="009E70DD" w:rsidRDefault="009E70DD" w:rsidP="009E70DD">
      <w:pPr>
        <w:shd w:val="clear" w:color="auto" w:fill="FFFFFF"/>
        <w:ind w:left="9086"/>
        <w:jc w:val="right"/>
        <w:rPr>
          <w:rFonts w:ascii="Times New Roman" w:hAnsi="Times New Roman" w:cs="Times New Roman"/>
          <w:sz w:val="24"/>
        </w:rPr>
      </w:pPr>
    </w:p>
    <w:p w:rsidR="009E70DD" w:rsidRDefault="009E70DD" w:rsidP="009E70DD">
      <w:pPr>
        <w:shd w:val="clear" w:color="auto" w:fill="FFFFFF"/>
        <w:ind w:left="9086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                                                                                       ……………………………….                       </w:t>
      </w:r>
    </w:p>
    <w:p w:rsidR="009E70DD" w:rsidRDefault="009E70DD" w:rsidP="009E70DD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(podpis osoby uprawnionej</w:t>
      </w:r>
    </w:p>
    <w:p w:rsidR="009E70DD" w:rsidRDefault="009E70DD" w:rsidP="009E70DD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do reprezentacji Wykonawcy</w:t>
      </w:r>
      <w:bookmarkEnd w:id="0"/>
    </w:p>
    <w:sectPr w:rsidR="009E70DD" w:rsidSect="009E7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E70DD"/>
    <w:rsid w:val="00004A74"/>
    <w:rsid w:val="00011636"/>
    <w:rsid w:val="000227CB"/>
    <w:rsid w:val="00030E46"/>
    <w:rsid w:val="0003238B"/>
    <w:rsid w:val="000358F5"/>
    <w:rsid w:val="00041A0B"/>
    <w:rsid w:val="000423F2"/>
    <w:rsid w:val="00047B23"/>
    <w:rsid w:val="00055146"/>
    <w:rsid w:val="00061554"/>
    <w:rsid w:val="00065DD5"/>
    <w:rsid w:val="0006625D"/>
    <w:rsid w:val="00070BE5"/>
    <w:rsid w:val="00071E96"/>
    <w:rsid w:val="000779C7"/>
    <w:rsid w:val="0009211D"/>
    <w:rsid w:val="00093714"/>
    <w:rsid w:val="000A692A"/>
    <w:rsid w:val="000B04A8"/>
    <w:rsid w:val="000B10E7"/>
    <w:rsid w:val="000B158D"/>
    <w:rsid w:val="000B2CAA"/>
    <w:rsid w:val="000B7E45"/>
    <w:rsid w:val="000C3DC1"/>
    <w:rsid w:val="000D0F82"/>
    <w:rsid w:val="000D55CA"/>
    <w:rsid w:val="000D5A24"/>
    <w:rsid w:val="000D6D0C"/>
    <w:rsid w:val="000E5595"/>
    <w:rsid w:val="000E56D3"/>
    <w:rsid w:val="000E6509"/>
    <w:rsid w:val="000E65FD"/>
    <w:rsid w:val="000E6F85"/>
    <w:rsid w:val="000F4841"/>
    <w:rsid w:val="00100A28"/>
    <w:rsid w:val="00106D06"/>
    <w:rsid w:val="001071E0"/>
    <w:rsid w:val="0011017C"/>
    <w:rsid w:val="00112058"/>
    <w:rsid w:val="00117799"/>
    <w:rsid w:val="00123CBF"/>
    <w:rsid w:val="001325FB"/>
    <w:rsid w:val="00132FE1"/>
    <w:rsid w:val="00136C04"/>
    <w:rsid w:val="001433E3"/>
    <w:rsid w:val="00143DEB"/>
    <w:rsid w:val="001447C4"/>
    <w:rsid w:val="0014578E"/>
    <w:rsid w:val="001470F2"/>
    <w:rsid w:val="00147B7A"/>
    <w:rsid w:val="00167466"/>
    <w:rsid w:val="00171442"/>
    <w:rsid w:val="00174841"/>
    <w:rsid w:val="00174AC5"/>
    <w:rsid w:val="0017512D"/>
    <w:rsid w:val="001765C9"/>
    <w:rsid w:val="00177F9E"/>
    <w:rsid w:val="00184713"/>
    <w:rsid w:val="00187E2A"/>
    <w:rsid w:val="001918A4"/>
    <w:rsid w:val="00196ABE"/>
    <w:rsid w:val="001B6FED"/>
    <w:rsid w:val="001C2E78"/>
    <w:rsid w:val="001C521D"/>
    <w:rsid w:val="001D4678"/>
    <w:rsid w:val="001D4D8D"/>
    <w:rsid w:val="001D7C72"/>
    <w:rsid w:val="001E40ED"/>
    <w:rsid w:val="001E47C8"/>
    <w:rsid w:val="001E4DD0"/>
    <w:rsid w:val="001F1BF2"/>
    <w:rsid w:val="001F5467"/>
    <w:rsid w:val="0021386B"/>
    <w:rsid w:val="00216105"/>
    <w:rsid w:val="00216658"/>
    <w:rsid w:val="0021770E"/>
    <w:rsid w:val="00220179"/>
    <w:rsid w:val="00222C76"/>
    <w:rsid w:val="002269CB"/>
    <w:rsid w:val="00230CE4"/>
    <w:rsid w:val="00236541"/>
    <w:rsid w:val="002378A9"/>
    <w:rsid w:val="0025117B"/>
    <w:rsid w:val="002516EE"/>
    <w:rsid w:val="0025364D"/>
    <w:rsid w:val="00253664"/>
    <w:rsid w:val="00254AF2"/>
    <w:rsid w:val="00255B8B"/>
    <w:rsid w:val="00255FD5"/>
    <w:rsid w:val="002622D8"/>
    <w:rsid w:val="002634D0"/>
    <w:rsid w:val="00263FE2"/>
    <w:rsid w:val="00264097"/>
    <w:rsid w:val="0026605E"/>
    <w:rsid w:val="0027036B"/>
    <w:rsid w:val="002709A6"/>
    <w:rsid w:val="0028141D"/>
    <w:rsid w:val="00281662"/>
    <w:rsid w:val="00285D08"/>
    <w:rsid w:val="0029360A"/>
    <w:rsid w:val="00296D40"/>
    <w:rsid w:val="002A4546"/>
    <w:rsid w:val="002A50B5"/>
    <w:rsid w:val="002A59BF"/>
    <w:rsid w:val="002B209E"/>
    <w:rsid w:val="002B2F79"/>
    <w:rsid w:val="002B31CB"/>
    <w:rsid w:val="002B4EBC"/>
    <w:rsid w:val="002C2F83"/>
    <w:rsid w:val="002C3DDD"/>
    <w:rsid w:val="002C401D"/>
    <w:rsid w:val="002C42A4"/>
    <w:rsid w:val="002C5FB0"/>
    <w:rsid w:val="002C7702"/>
    <w:rsid w:val="002D0DF2"/>
    <w:rsid w:val="002D3D80"/>
    <w:rsid w:val="002D3D97"/>
    <w:rsid w:val="002D4C20"/>
    <w:rsid w:val="002E5E14"/>
    <w:rsid w:val="002E6FE0"/>
    <w:rsid w:val="002F1D85"/>
    <w:rsid w:val="002F610A"/>
    <w:rsid w:val="002F6FE5"/>
    <w:rsid w:val="003042DB"/>
    <w:rsid w:val="0030566D"/>
    <w:rsid w:val="0031351A"/>
    <w:rsid w:val="003144B9"/>
    <w:rsid w:val="003251BB"/>
    <w:rsid w:val="00326E27"/>
    <w:rsid w:val="00332EAC"/>
    <w:rsid w:val="00333F9A"/>
    <w:rsid w:val="0034051C"/>
    <w:rsid w:val="003435A9"/>
    <w:rsid w:val="00346381"/>
    <w:rsid w:val="00346B42"/>
    <w:rsid w:val="00350353"/>
    <w:rsid w:val="0035044A"/>
    <w:rsid w:val="0035073B"/>
    <w:rsid w:val="00355ACD"/>
    <w:rsid w:val="00364464"/>
    <w:rsid w:val="00372D6F"/>
    <w:rsid w:val="003778E6"/>
    <w:rsid w:val="00384A94"/>
    <w:rsid w:val="00384FFC"/>
    <w:rsid w:val="003854FC"/>
    <w:rsid w:val="0039090B"/>
    <w:rsid w:val="0039658E"/>
    <w:rsid w:val="003C4D06"/>
    <w:rsid w:val="003C6F5B"/>
    <w:rsid w:val="003D029B"/>
    <w:rsid w:val="003E261E"/>
    <w:rsid w:val="003E54FC"/>
    <w:rsid w:val="003E554E"/>
    <w:rsid w:val="003E7083"/>
    <w:rsid w:val="003E763C"/>
    <w:rsid w:val="003F481F"/>
    <w:rsid w:val="004003A6"/>
    <w:rsid w:val="00402EDE"/>
    <w:rsid w:val="0040333E"/>
    <w:rsid w:val="004120AE"/>
    <w:rsid w:val="00412182"/>
    <w:rsid w:val="004337C7"/>
    <w:rsid w:val="00435604"/>
    <w:rsid w:val="004513B8"/>
    <w:rsid w:val="00452781"/>
    <w:rsid w:val="00457A5F"/>
    <w:rsid w:val="0046524E"/>
    <w:rsid w:val="004707A3"/>
    <w:rsid w:val="00473A57"/>
    <w:rsid w:val="00477A67"/>
    <w:rsid w:val="00492B6B"/>
    <w:rsid w:val="0049407D"/>
    <w:rsid w:val="0049427E"/>
    <w:rsid w:val="00495122"/>
    <w:rsid w:val="004A3243"/>
    <w:rsid w:val="004B1BEF"/>
    <w:rsid w:val="004B59BF"/>
    <w:rsid w:val="004B6875"/>
    <w:rsid w:val="004C0012"/>
    <w:rsid w:val="004C2E38"/>
    <w:rsid w:val="004E0D19"/>
    <w:rsid w:val="004E2C8F"/>
    <w:rsid w:val="004E2E85"/>
    <w:rsid w:val="004E682A"/>
    <w:rsid w:val="004F4900"/>
    <w:rsid w:val="00504B19"/>
    <w:rsid w:val="00505F71"/>
    <w:rsid w:val="005174C7"/>
    <w:rsid w:val="005267C3"/>
    <w:rsid w:val="00530FE4"/>
    <w:rsid w:val="005330AA"/>
    <w:rsid w:val="00534ADB"/>
    <w:rsid w:val="00544554"/>
    <w:rsid w:val="00551FF6"/>
    <w:rsid w:val="005568DE"/>
    <w:rsid w:val="00560793"/>
    <w:rsid w:val="00560AA2"/>
    <w:rsid w:val="00560DBB"/>
    <w:rsid w:val="00561D92"/>
    <w:rsid w:val="00564172"/>
    <w:rsid w:val="005675B6"/>
    <w:rsid w:val="005718B4"/>
    <w:rsid w:val="00581AD6"/>
    <w:rsid w:val="00594A82"/>
    <w:rsid w:val="005A3ABF"/>
    <w:rsid w:val="005A5C0D"/>
    <w:rsid w:val="005B0C08"/>
    <w:rsid w:val="005B0F9E"/>
    <w:rsid w:val="005B11EB"/>
    <w:rsid w:val="005B1A53"/>
    <w:rsid w:val="005B2E56"/>
    <w:rsid w:val="005C3F6C"/>
    <w:rsid w:val="005C664A"/>
    <w:rsid w:val="005D032B"/>
    <w:rsid w:val="005D6BC6"/>
    <w:rsid w:val="005E1A4F"/>
    <w:rsid w:val="005E59A7"/>
    <w:rsid w:val="005E69BF"/>
    <w:rsid w:val="005F1859"/>
    <w:rsid w:val="005F2F7F"/>
    <w:rsid w:val="005F3867"/>
    <w:rsid w:val="00603B92"/>
    <w:rsid w:val="00605C59"/>
    <w:rsid w:val="00606913"/>
    <w:rsid w:val="00620D46"/>
    <w:rsid w:val="006232C8"/>
    <w:rsid w:val="00631A6C"/>
    <w:rsid w:val="00637121"/>
    <w:rsid w:val="006372CD"/>
    <w:rsid w:val="006420DF"/>
    <w:rsid w:val="00646714"/>
    <w:rsid w:val="00650CA0"/>
    <w:rsid w:val="006515C0"/>
    <w:rsid w:val="006564B8"/>
    <w:rsid w:val="006565FB"/>
    <w:rsid w:val="00657999"/>
    <w:rsid w:val="00670209"/>
    <w:rsid w:val="00670B80"/>
    <w:rsid w:val="00672FDA"/>
    <w:rsid w:val="006838F0"/>
    <w:rsid w:val="00685313"/>
    <w:rsid w:val="00686873"/>
    <w:rsid w:val="00692246"/>
    <w:rsid w:val="006922EA"/>
    <w:rsid w:val="006A2FC3"/>
    <w:rsid w:val="006A6324"/>
    <w:rsid w:val="006A7106"/>
    <w:rsid w:val="006A71B5"/>
    <w:rsid w:val="006B1DCA"/>
    <w:rsid w:val="006B3BA8"/>
    <w:rsid w:val="006B67FA"/>
    <w:rsid w:val="006C16AE"/>
    <w:rsid w:val="006D101D"/>
    <w:rsid w:val="006D2C3B"/>
    <w:rsid w:val="006D40DB"/>
    <w:rsid w:val="006D7B14"/>
    <w:rsid w:val="006E16F2"/>
    <w:rsid w:val="006E52D0"/>
    <w:rsid w:val="006F13F9"/>
    <w:rsid w:val="006F1A80"/>
    <w:rsid w:val="006F259B"/>
    <w:rsid w:val="006F3628"/>
    <w:rsid w:val="006F4213"/>
    <w:rsid w:val="006F7939"/>
    <w:rsid w:val="007017C3"/>
    <w:rsid w:val="0070304B"/>
    <w:rsid w:val="00707CD6"/>
    <w:rsid w:val="00726D81"/>
    <w:rsid w:val="007317F3"/>
    <w:rsid w:val="007322AF"/>
    <w:rsid w:val="0073363B"/>
    <w:rsid w:val="007337D0"/>
    <w:rsid w:val="00733BE1"/>
    <w:rsid w:val="007461CE"/>
    <w:rsid w:val="00755C97"/>
    <w:rsid w:val="00763FA3"/>
    <w:rsid w:val="00764BA1"/>
    <w:rsid w:val="007658C3"/>
    <w:rsid w:val="00775543"/>
    <w:rsid w:val="00776A59"/>
    <w:rsid w:val="00777898"/>
    <w:rsid w:val="00791090"/>
    <w:rsid w:val="007931C2"/>
    <w:rsid w:val="007A782A"/>
    <w:rsid w:val="007B303B"/>
    <w:rsid w:val="007B73D6"/>
    <w:rsid w:val="007C369B"/>
    <w:rsid w:val="007D00B4"/>
    <w:rsid w:val="007D0CF1"/>
    <w:rsid w:val="007E0F33"/>
    <w:rsid w:val="007E2BD4"/>
    <w:rsid w:val="007E551E"/>
    <w:rsid w:val="007E6A80"/>
    <w:rsid w:val="0080011A"/>
    <w:rsid w:val="00801E2A"/>
    <w:rsid w:val="0081405A"/>
    <w:rsid w:val="008166E6"/>
    <w:rsid w:val="0082420B"/>
    <w:rsid w:val="008252CE"/>
    <w:rsid w:val="00825F58"/>
    <w:rsid w:val="008321C6"/>
    <w:rsid w:val="0083233E"/>
    <w:rsid w:val="00840463"/>
    <w:rsid w:val="00845C0D"/>
    <w:rsid w:val="008506FD"/>
    <w:rsid w:val="00855EBF"/>
    <w:rsid w:val="00862940"/>
    <w:rsid w:val="00864B08"/>
    <w:rsid w:val="00866774"/>
    <w:rsid w:val="00877BB8"/>
    <w:rsid w:val="0088106C"/>
    <w:rsid w:val="00890BBB"/>
    <w:rsid w:val="00890FFC"/>
    <w:rsid w:val="0089136D"/>
    <w:rsid w:val="008913C9"/>
    <w:rsid w:val="0089556F"/>
    <w:rsid w:val="00897A75"/>
    <w:rsid w:val="008A2460"/>
    <w:rsid w:val="008A2AAC"/>
    <w:rsid w:val="008B0810"/>
    <w:rsid w:val="008B1DD1"/>
    <w:rsid w:val="008B595A"/>
    <w:rsid w:val="008C3B07"/>
    <w:rsid w:val="008D108E"/>
    <w:rsid w:val="008D2C33"/>
    <w:rsid w:val="008D5660"/>
    <w:rsid w:val="008D67AD"/>
    <w:rsid w:val="008E7AE2"/>
    <w:rsid w:val="008F2ADB"/>
    <w:rsid w:val="008F6570"/>
    <w:rsid w:val="0090713D"/>
    <w:rsid w:val="00920763"/>
    <w:rsid w:val="00921678"/>
    <w:rsid w:val="00921B8A"/>
    <w:rsid w:val="00931F50"/>
    <w:rsid w:val="0093519A"/>
    <w:rsid w:val="00936253"/>
    <w:rsid w:val="00940520"/>
    <w:rsid w:val="00941303"/>
    <w:rsid w:val="0094413A"/>
    <w:rsid w:val="0094481C"/>
    <w:rsid w:val="00953060"/>
    <w:rsid w:val="00957894"/>
    <w:rsid w:val="00957BE2"/>
    <w:rsid w:val="00960A81"/>
    <w:rsid w:val="00961E76"/>
    <w:rsid w:val="0097220F"/>
    <w:rsid w:val="00973AC1"/>
    <w:rsid w:val="009844BD"/>
    <w:rsid w:val="00985BE5"/>
    <w:rsid w:val="00985FC0"/>
    <w:rsid w:val="00994109"/>
    <w:rsid w:val="009A3C65"/>
    <w:rsid w:val="009A5BC4"/>
    <w:rsid w:val="009A5C00"/>
    <w:rsid w:val="009B1BA3"/>
    <w:rsid w:val="009D4434"/>
    <w:rsid w:val="009D73A2"/>
    <w:rsid w:val="009E4A91"/>
    <w:rsid w:val="009E70DD"/>
    <w:rsid w:val="009F0117"/>
    <w:rsid w:val="009F0C85"/>
    <w:rsid w:val="009F4E63"/>
    <w:rsid w:val="009F6E89"/>
    <w:rsid w:val="00A04040"/>
    <w:rsid w:val="00A040DE"/>
    <w:rsid w:val="00A041A9"/>
    <w:rsid w:val="00A06EC3"/>
    <w:rsid w:val="00A07E5A"/>
    <w:rsid w:val="00A11219"/>
    <w:rsid w:val="00A131A4"/>
    <w:rsid w:val="00A17415"/>
    <w:rsid w:val="00A17F6F"/>
    <w:rsid w:val="00A254B4"/>
    <w:rsid w:val="00A26956"/>
    <w:rsid w:val="00A3035E"/>
    <w:rsid w:val="00A4000A"/>
    <w:rsid w:val="00A41D11"/>
    <w:rsid w:val="00A426E6"/>
    <w:rsid w:val="00A5223F"/>
    <w:rsid w:val="00A52751"/>
    <w:rsid w:val="00A63CE5"/>
    <w:rsid w:val="00A65FE4"/>
    <w:rsid w:val="00A71AAD"/>
    <w:rsid w:val="00A72767"/>
    <w:rsid w:val="00A7761C"/>
    <w:rsid w:val="00A8051A"/>
    <w:rsid w:val="00A806FD"/>
    <w:rsid w:val="00A807FF"/>
    <w:rsid w:val="00A80F8E"/>
    <w:rsid w:val="00A83BF3"/>
    <w:rsid w:val="00A903DF"/>
    <w:rsid w:val="00A925F7"/>
    <w:rsid w:val="00A962C9"/>
    <w:rsid w:val="00AA31E0"/>
    <w:rsid w:val="00AA3D41"/>
    <w:rsid w:val="00AC26E8"/>
    <w:rsid w:val="00AC3FA2"/>
    <w:rsid w:val="00AC71D4"/>
    <w:rsid w:val="00AD3D79"/>
    <w:rsid w:val="00AD6595"/>
    <w:rsid w:val="00AE4059"/>
    <w:rsid w:val="00AF0F6E"/>
    <w:rsid w:val="00AF41EC"/>
    <w:rsid w:val="00AF62DB"/>
    <w:rsid w:val="00B03076"/>
    <w:rsid w:val="00B03E34"/>
    <w:rsid w:val="00B1048C"/>
    <w:rsid w:val="00B1237E"/>
    <w:rsid w:val="00B163CB"/>
    <w:rsid w:val="00B169A6"/>
    <w:rsid w:val="00B239CA"/>
    <w:rsid w:val="00B24F14"/>
    <w:rsid w:val="00B30489"/>
    <w:rsid w:val="00B34160"/>
    <w:rsid w:val="00B40E67"/>
    <w:rsid w:val="00B40F22"/>
    <w:rsid w:val="00B43CA5"/>
    <w:rsid w:val="00B46D04"/>
    <w:rsid w:val="00B475B8"/>
    <w:rsid w:val="00B554C4"/>
    <w:rsid w:val="00B57436"/>
    <w:rsid w:val="00B63FE1"/>
    <w:rsid w:val="00B653E6"/>
    <w:rsid w:val="00B6687D"/>
    <w:rsid w:val="00B72847"/>
    <w:rsid w:val="00B8692C"/>
    <w:rsid w:val="00B87D21"/>
    <w:rsid w:val="00B92551"/>
    <w:rsid w:val="00B94807"/>
    <w:rsid w:val="00B9540D"/>
    <w:rsid w:val="00B95BB0"/>
    <w:rsid w:val="00B971F4"/>
    <w:rsid w:val="00BA1C6D"/>
    <w:rsid w:val="00BA2AF7"/>
    <w:rsid w:val="00BA484D"/>
    <w:rsid w:val="00BA507D"/>
    <w:rsid w:val="00BA5A48"/>
    <w:rsid w:val="00BA60DC"/>
    <w:rsid w:val="00BA694F"/>
    <w:rsid w:val="00BB7303"/>
    <w:rsid w:val="00BC1ACA"/>
    <w:rsid w:val="00BC25A6"/>
    <w:rsid w:val="00BC6D4E"/>
    <w:rsid w:val="00BD1E0E"/>
    <w:rsid w:val="00BD5091"/>
    <w:rsid w:val="00BE0035"/>
    <w:rsid w:val="00BE388B"/>
    <w:rsid w:val="00BE4E93"/>
    <w:rsid w:val="00BF70A5"/>
    <w:rsid w:val="00BF7B1D"/>
    <w:rsid w:val="00C0497B"/>
    <w:rsid w:val="00C05715"/>
    <w:rsid w:val="00C066A4"/>
    <w:rsid w:val="00C14E78"/>
    <w:rsid w:val="00C20DA5"/>
    <w:rsid w:val="00C21828"/>
    <w:rsid w:val="00C2460F"/>
    <w:rsid w:val="00C25576"/>
    <w:rsid w:val="00C31728"/>
    <w:rsid w:val="00C32138"/>
    <w:rsid w:val="00C34888"/>
    <w:rsid w:val="00C375C0"/>
    <w:rsid w:val="00C40270"/>
    <w:rsid w:val="00C40725"/>
    <w:rsid w:val="00C427EA"/>
    <w:rsid w:val="00C50C02"/>
    <w:rsid w:val="00C53219"/>
    <w:rsid w:val="00C536EA"/>
    <w:rsid w:val="00C5395F"/>
    <w:rsid w:val="00C56E34"/>
    <w:rsid w:val="00C6358C"/>
    <w:rsid w:val="00C6649A"/>
    <w:rsid w:val="00C67CF1"/>
    <w:rsid w:val="00C83166"/>
    <w:rsid w:val="00C833AF"/>
    <w:rsid w:val="00C91E82"/>
    <w:rsid w:val="00C95A8E"/>
    <w:rsid w:val="00CA03EB"/>
    <w:rsid w:val="00CA15A8"/>
    <w:rsid w:val="00CA2C43"/>
    <w:rsid w:val="00CA401D"/>
    <w:rsid w:val="00CA59D8"/>
    <w:rsid w:val="00CA6B4D"/>
    <w:rsid w:val="00CB1146"/>
    <w:rsid w:val="00CB2184"/>
    <w:rsid w:val="00CB45E8"/>
    <w:rsid w:val="00CC1FFC"/>
    <w:rsid w:val="00CC2ED5"/>
    <w:rsid w:val="00CC42BD"/>
    <w:rsid w:val="00CE0B89"/>
    <w:rsid w:val="00CE2DDC"/>
    <w:rsid w:val="00CE46C1"/>
    <w:rsid w:val="00CE71D9"/>
    <w:rsid w:val="00CE74DA"/>
    <w:rsid w:val="00CF0120"/>
    <w:rsid w:val="00CF16EB"/>
    <w:rsid w:val="00CF3C2B"/>
    <w:rsid w:val="00CF68BA"/>
    <w:rsid w:val="00CF710E"/>
    <w:rsid w:val="00CF7DB8"/>
    <w:rsid w:val="00D029E8"/>
    <w:rsid w:val="00D06A0D"/>
    <w:rsid w:val="00D13724"/>
    <w:rsid w:val="00D1616D"/>
    <w:rsid w:val="00D30170"/>
    <w:rsid w:val="00D4528C"/>
    <w:rsid w:val="00D45505"/>
    <w:rsid w:val="00D4623A"/>
    <w:rsid w:val="00D503C8"/>
    <w:rsid w:val="00D52B33"/>
    <w:rsid w:val="00D53C57"/>
    <w:rsid w:val="00D70FBE"/>
    <w:rsid w:val="00D80992"/>
    <w:rsid w:val="00D820AB"/>
    <w:rsid w:val="00D84B3E"/>
    <w:rsid w:val="00D90E4B"/>
    <w:rsid w:val="00D91E2E"/>
    <w:rsid w:val="00D91E82"/>
    <w:rsid w:val="00D92739"/>
    <w:rsid w:val="00D92EE3"/>
    <w:rsid w:val="00D93242"/>
    <w:rsid w:val="00D93DEE"/>
    <w:rsid w:val="00D94A76"/>
    <w:rsid w:val="00D9539C"/>
    <w:rsid w:val="00D95E11"/>
    <w:rsid w:val="00DA21FB"/>
    <w:rsid w:val="00DC0206"/>
    <w:rsid w:val="00DC32B4"/>
    <w:rsid w:val="00DC36BA"/>
    <w:rsid w:val="00DD0E70"/>
    <w:rsid w:val="00DD6648"/>
    <w:rsid w:val="00DE4372"/>
    <w:rsid w:val="00DF1DF0"/>
    <w:rsid w:val="00E00EAF"/>
    <w:rsid w:val="00E0275A"/>
    <w:rsid w:val="00E0683C"/>
    <w:rsid w:val="00E07A38"/>
    <w:rsid w:val="00E259CA"/>
    <w:rsid w:val="00E305ED"/>
    <w:rsid w:val="00E36AEA"/>
    <w:rsid w:val="00E37101"/>
    <w:rsid w:val="00E459DD"/>
    <w:rsid w:val="00E530DD"/>
    <w:rsid w:val="00E56397"/>
    <w:rsid w:val="00E566BB"/>
    <w:rsid w:val="00E578F7"/>
    <w:rsid w:val="00E61EFD"/>
    <w:rsid w:val="00E665B6"/>
    <w:rsid w:val="00E75A57"/>
    <w:rsid w:val="00E8213A"/>
    <w:rsid w:val="00E86F69"/>
    <w:rsid w:val="00E94F0C"/>
    <w:rsid w:val="00EA0D7F"/>
    <w:rsid w:val="00EA276F"/>
    <w:rsid w:val="00EB1E03"/>
    <w:rsid w:val="00EB3DB2"/>
    <w:rsid w:val="00ED095D"/>
    <w:rsid w:val="00ED4199"/>
    <w:rsid w:val="00ED53BA"/>
    <w:rsid w:val="00ED7622"/>
    <w:rsid w:val="00EE16F7"/>
    <w:rsid w:val="00EE5452"/>
    <w:rsid w:val="00EE73D5"/>
    <w:rsid w:val="00EF0AE5"/>
    <w:rsid w:val="00EF1F99"/>
    <w:rsid w:val="00EF36A2"/>
    <w:rsid w:val="00EF644D"/>
    <w:rsid w:val="00F0463B"/>
    <w:rsid w:val="00F072C3"/>
    <w:rsid w:val="00F14850"/>
    <w:rsid w:val="00F16BEE"/>
    <w:rsid w:val="00F21BCE"/>
    <w:rsid w:val="00F225C0"/>
    <w:rsid w:val="00F23687"/>
    <w:rsid w:val="00F24057"/>
    <w:rsid w:val="00F266B0"/>
    <w:rsid w:val="00F3269D"/>
    <w:rsid w:val="00F332DA"/>
    <w:rsid w:val="00F37118"/>
    <w:rsid w:val="00F41836"/>
    <w:rsid w:val="00F47B7C"/>
    <w:rsid w:val="00F51BEF"/>
    <w:rsid w:val="00F5599A"/>
    <w:rsid w:val="00F65064"/>
    <w:rsid w:val="00F70896"/>
    <w:rsid w:val="00F712A7"/>
    <w:rsid w:val="00F71E0F"/>
    <w:rsid w:val="00F7795D"/>
    <w:rsid w:val="00F82B8C"/>
    <w:rsid w:val="00F84261"/>
    <w:rsid w:val="00F90B40"/>
    <w:rsid w:val="00F9154E"/>
    <w:rsid w:val="00F9397E"/>
    <w:rsid w:val="00F94ABE"/>
    <w:rsid w:val="00FA1286"/>
    <w:rsid w:val="00FA1C31"/>
    <w:rsid w:val="00FC3400"/>
    <w:rsid w:val="00FC6A41"/>
    <w:rsid w:val="00FC6FD4"/>
    <w:rsid w:val="00FD063D"/>
    <w:rsid w:val="00FD1911"/>
    <w:rsid w:val="00FD2BA1"/>
    <w:rsid w:val="00FD433F"/>
    <w:rsid w:val="00FD6024"/>
    <w:rsid w:val="00FD700E"/>
    <w:rsid w:val="00FE2F96"/>
    <w:rsid w:val="00FF19B1"/>
    <w:rsid w:val="00FF4586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70DD"/>
    <w:pPr>
      <w:keepNext/>
      <w:shd w:val="clear" w:color="auto" w:fill="FFFFFF"/>
      <w:ind w:right="192"/>
      <w:jc w:val="center"/>
      <w:outlineLvl w:val="0"/>
    </w:pPr>
    <w:rPr>
      <w:rFonts w:ascii="Times New Roman" w:hAnsi="Times New Roman" w:cs="Times New Roman"/>
      <w:i/>
      <w:iCs/>
      <w:color w:val="000000"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70DD"/>
    <w:pPr>
      <w:keepNext/>
      <w:shd w:val="clear" w:color="auto" w:fill="FFFFFF"/>
      <w:outlineLvl w:val="1"/>
    </w:pPr>
    <w:rPr>
      <w:rFonts w:ascii="Times New Roman" w:hAnsi="Times New Roman" w:cs="Times New Roman"/>
      <w:i/>
      <w:iCs/>
      <w:color w:val="000000"/>
      <w:spacing w:val="-6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70DD"/>
    <w:pPr>
      <w:keepNext/>
      <w:shd w:val="clear" w:color="auto" w:fill="FFFFFF"/>
      <w:ind w:left="4195"/>
      <w:outlineLvl w:val="2"/>
    </w:pPr>
    <w:rPr>
      <w:rFonts w:ascii="Times New Roman" w:hAnsi="Times New Roman" w:cs="Times New Roman"/>
      <w:b/>
      <w:bCs/>
      <w:color w:val="000000"/>
      <w:sz w:val="28"/>
      <w:szCs w:val="30"/>
    </w:rPr>
  </w:style>
  <w:style w:type="paragraph" w:styleId="Nagwek4">
    <w:name w:val="heading 4"/>
    <w:basedOn w:val="Normalny"/>
    <w:next w:val="Normalny"/>
    <w:link w:val="Nagwek4Znak"/>
    <w:unhideWhenUsed/>
    <w:qFormat/>
    <w:rsid w:val="009E70DD"/>
    <w:pPr>
      <w:keepNext/>
      <w:shd w:val="clear" w:color="auto" w:fill="FFFFFF"/>
      <w:outlineLvl w:val="3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0DD"/>
    <w:rPr>
      <w:rFonts w:ascii="Times New Roman" w:eastAsia="Times New Roman" w:hAnsi="Times New Roman" w:cs="Times New Roman"/>
      <w:i/>
      <w:iCs/>
      <w:color w:val="000000"/>
      <w:spacing w:val="4"/>
      <w:sz w:val="24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70DD"/>
    <w:rPr>
      <w:rFonts w:ascii="Times New Roman" w:eastAsia="Times New Roman" w:hAnsi="Times New Roman" w:cs="Times New Roman"/>
      <w:i/>
      <w:iCs/>
      <w:color w:val="000000"/>
      <w:spacing w:val="-6"/>
      <w:sz w:val="24"/>
      <w:szCs w:val="2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E70DD"/>
    <w:rPr>
      <w:rFonts w:ascii="Times New Roman" w:eastAsia="Times New Roman" w:hAnsi="Times New Roman" w:cs="Times New Roman"/>
      <w:b/>
      <w:bCs/>
      <w:color w:val="000000"/>
      <w:sz w:val="28"/>
      <w:szCs w:val="3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E70D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6</cp:revision>
  <dcterms:created xsi:type="dcterms:W3CDTF">2011-09-08T16:09:00Z</dcterms:created>
  <dcterms:modified xsi:type="dcterms:W3CDTF">2011-09-11T08:50:00Z</dcterms:modified>
</cp:coreProperties>
</file>