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22"/>
          <w:szCs w:val="22"/>
        </w:rPr>
        <w:t>………………………………….</w:t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  <w:t>………………………………</w:t>
      </w: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 xml:space="preserve">       (imię i </w:t>
      </w:r>
      <w:proofErr w:type="gramStart"/>
      <w:r w:rsidRPr="00042848">
        <w:rPr>
          <w:rFonts w:ascii="Bookman Old Style" w:hAnsi="Bookman Old Style"/>
          <w:sz w:val="18"/>
          <w:szCs w:val="18"/>
        </w:rPr>
        <w:t>nazwisko)</w:t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  <w:t xml:space="preserve">       (miejscowość</w:t>
      </w:r>
      <w:proofErr w:type="gramEnd"/>
      <w:r w:rsidRPr="00042848">
        <w:rPr>
          <w:rFonts w:ascii="Bookman Old Style" w:hAnsi="Bookman Old Style"/>
          <w:sz w:val="18"/>
          <w:szCs w:val="18"/>
        </w:rPr>
        <w:t xml:space="preserve"> i data)</w:t>
      </w: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 xml:space="preserve">     (adres zamieszkania)</w:t>
      </w: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</w:p>
    <w:p w:rsidR="00012C17" w:rsidRPr="00042848" w:rsidRDefault="00012C17" w:rsidP="00012C17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012C17" w:rsidRPr="00042848" w:rsidRDefault="00012C17" w:rsidP="00012C17">
      <w:pPr>
        <w:jc w:val="center"/>
        <w:rPr>
          <w:rFonts w:ascii="Bookman Old Style" w:hAnsi="Bookman Old Style"/>
          <w:sz w:val="22"/>
          <w:szCs w:val="22"/>
        </w:rPr>
      </w:pPr>
    </w:p>
    <w:p w:rsidR="00012C17" w:rsidRPr="00042848" w:rsidRDefault="00012C17" w:rsidP="00012C17">
      <w:pPr>
        <w:jc w:val="center"/>
        <w:rPr>
          <w:rFonts w:ascii="Bookman Old Style" w:hAnsi="Bookman Old Style"/>
          <w:sz w:val="22"/>
          <w:szCs w:val="22"/>
        </w:rPr>
      </w:pPr>
    </w:p>
    <w:p w:rsidR="00012C17" w:rsidRPr="00042848" w:rsidRDefault="00012C17" w:rsidP="00012C17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INFORMACJA O KOMPOSTOWANIU BIOODPADÓW STANOWIĄCYCH ODPADY KOMUNALNE W KOMPOSTOWANIU PRZYDOMOWYM</w:t>
      </w:r>
    </w:p>
    <w:p w:rsidR="00012C17" w:rsidRPr="00042848" w:rsidRDefault="00012C17" w:rsidP="00012C17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Oświadczam, że na terenie nieruchomości zabudowanej budynkiem mieszkalnym jednorodzinnym, położonej pod adresem: ………………………………………………………………… posiadam kompostownik przydomowy i bioodpady stanowiące odpady komunal</w:t>
      </w:r>
      <w:r>
        <w:rPr>
          <w:rFonts w:ascii="Bookman Old Style" w:eastAsia="Wingdings-Regular" w:hAnsi="Bookman Old Style" w:cs="Arial"/>
          <w:noProof/>
          <w:sz w:val="20"/>
          <w:szCs w:val="20"/>
        </w:rPr>
        <w:t>n</w:t>
      </w: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 xml:space="preserve">e, są w nim kompostowane. </w:t>
      </w:r>
    </w:p>
    <w:p w:rsidR="00012C17" w:rsidRPr="00042848" w:rsidRDefault="00012C17" w:rsidP="00012C17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Zobowiązuję się do realizacji tego obowiązku w sposób zgodny z obowiązującymi przepisami, w tym zgodnie z obowiązującym Regulaminem utrzymania czystości i porządku na terenie gminy Złoty Stok.</w:t>
      </w:r>
    </w:p>
    <w:p w:rsidR="00012C17" w:rsidRPr="00042848" w:rsidRDefault="00012C17" w:rsidP="00012C17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Jednocześnie oświadczam, że zapoznałem się z treścią art. 6k ust. 4a</w:t>
      </w:r>
      <w:bookmarkStart w:id="0" w:name="_GoBack"/>
      <w:bookmarkEnd w:id="0"/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 xml:space="preserve"> i 4b  oraz art. 10 ust. 2c ustawy z dnia 13 września 1996 r. o utrzymaniu czystości i porządku w gminach (Dz. U. z 2019 r. poz. 2010).</w:t>
      </w: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012C17" w:rsidRPr="00042848" w:rsidRDefault="00012C17" w:rsidP="00012C17">
      <w:pPr>
        <w:jc w:val="right"/>
        <w:rPr>
          <w:rFonts w:ascii="Bookman Old Style" w:eastAsia="Wingdings-Regular" w:hAnsi="Bookman Old Style" w:cs="Arial"/>
          <w:noProof/>
          <w:sz w:val="18"/>
          <w:szCs w:val="18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………………………………………….</w:t>
      </w:r>
    </w:p>
    <w:p w:rsidR="00012C17" w:rsidRPr="00042848" w:rsidRDefault="00012C17" w:rsidP="00012C17">
      <w:pPr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  <w:t xml:space="preserve">            (poopis)</w:t>
      </w:r>
    </w:p>
    <w:p w:rsidR="00411049" w:rsidRDefault="00411049" w:rsidP="00012C17"/>
    <w:sectPr w:rsidR="0041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7"/>
    <w:rsid w:val="00012C17"/>
    <w:rsid w:val="00365481"/>
    <w:rsid w:val="00411049"/>
    <w:rsid w:val="00592FEA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kasia2</dc:creator>
  <cp:lastModifiedBy>kasia2</cp:lastModifiedBy>
  <cp:revision>1</cp:revision>
  <dcterms:created xsi:type="dcterms:W3CDTF">2020-01-02T07:31:00Z</dcterms:created>
  <dcterms:modified xsi:type="dcterms:W3CDTF">2020-01-02T07:31:00Z</dcterms:modified>
</cp:coreProperties>
</file>