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60" w:rsidRPr="00591202" w:rsidRDefault="00722360" w:rsidP="00722360">
      <w:pPr>
        <w:widowControl/>
        <w:ind w:left="558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bidi="ar-SA"/>
        </w:rPr>
        <w:t>Załącznik Nr 4</w:t>
      </w:r>
      <w:r w:rsidRPr="00591202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 xml:space="preserve"> do Regulaminu</w:t>
      </w:r>
      <w:r w:rsidRPr="0059120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udzielania zamówień publicznych, których wartość nie przekracza wyrażonej w złotych polskich równowartości kwoty 30 tys. euro</w:t>
      </w: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pieczątka 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oferenta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dnia..............................</w:t>
      </w: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2360" w:rsidRPr="001E13EC" w:rsidRDefault="00722360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13EC">
        <w:rPr>
          <w:rFonts w:ascii="Times New Roman" w:eastAsia="Times New Roman" w:hAnsi="Times New Roman" w:cs="Times New Roman"/>
          <w:b/>
          <w:color w:val="auto"/>
          <w:lang w:bidi="ar-SA"/>
        </w:rPr>
        <w:t>OFERTA</w:t>
      </w:r>
    </w:p>
    <w:p w:rsidR="00722360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84802" w:rsidRPr="00591202" w:rsidRDefault="00284802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D0D92" w:rsidRDefault="00722360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Odpowiadając na skierowane do nas zapytanie ofertowe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dotyczące zamówienia publicznego realizowanego na podstawie </w:t>
      </w:r>
      <w:r w:rsidRPr="0059120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art. 4 pkt. 8 ustawy z dnia 29 stycznia 2004 r. Prawo zamówień Publicznych</w:t>
      </w:r>
      <w:r w:rsidR="00F867F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(Dz.U.201</w:t>
      </w:r>
      <w:r w:rsidR="00AA34AB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8</w:t>
      </w:r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.1</w:t>
      </w:r>
      <w:r w:rsidR="00AA34AB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986</w:t>
      </w:r>
      <w:bookmarkStart w:id="0" w:name="_GoBack"/>
      <w:bookmarkEnd w:id="0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z</w:t>
      </w:r>
      <w:r w:rsidR="00AC520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 </w:t>
      </w:r>
      <w:proofErr w:type="spell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późn</w:t>
      </w:r>
      <w:proofErr w:type="spellEnd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 zm.)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a dotyczącego:</w:t>
      </w:r>
    </w:p>
    <w:p w:rsidR="002D2E22" w:rsidRDefault="002D2E22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1A7B39" w:rsidRDefault="00600844" w:rsidP="00B921B9">
      <w:pPr>
        <w:widowControl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60084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„</w:t>
      </w:r>
      <w:r w:rsidR="00B921B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Odbudowa mostu w drodze transportu rolnego w sołectwie Mąkolno gm. Złoty Stok nr działki 710 i 711 obręb Mąkolno (intensywne opady atmosferyczne, maj 2018 r.)</w:t>
      </w:r>
      <w:r w:rsidRPr="0060084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”</w:t>
      </w:r>
    </w:p>
    <w:p w:rsidR="00722360" w:rsidRPr="00591202" w:rsidRDefault="0007645D" w:rsidP="00722360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(wpisać przedmiot zamówienia</w:t>
      </w:r>
      <w:r w:rsidR="00722360"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:rsidR="00722360" w:rsidRPr="00591202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6456B6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składamy ofertę</w:t>
      </w:r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następującej treści:</w:t>
      </w:r>
      <w:r w:rsidR="008947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645F17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921B9" w:rsidRDefault="00722360" w:rsidP="00B921B9">
      <w:pPr>
        <w:widowControl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Oferujemy wykonanie za</w:t>
      </w:r>
      <w:r w:rsidR="00E70CE5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mówienia</w:t>
      </w:r>
      <w:r w:rsidR="00645F17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451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obejmującego</w:t>
      </w:r>
      <w:r w:rsid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B921B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„</w:t>
      </w:r>
      <w:r w:rsidR="00B921B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Odbudowa mostu w drodze transportu rolnego w sołectwie Mąkolno gm. Złoty Stok nr działki 710 i 711 obręb Mąkolno (intensywne opady atmosferyczne, maj 2018 r.)”</w:t>
      </w:r>
    </w:p>
    <w:p w:rsidR="00B921B9" w:rsidRDefault="00B921B9" w:rsidP="00B921B9">
      <w:pPr>
        <w:widowControl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22360" w:rsidRPr="00B921B9" w:rsidRDefault="005E640B" w:rsidP="00B921B9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21B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B00D8E" w:rsidRPr="00B921B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 w:rsidRPr="00B921B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722360" w:rsidRPr="00B921B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netto.............................</w:t>
      </w:r>
      <w:r w:rsidR="00526E68" w:rsidRPr="00B921B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  <w:r w:rsidR="00722360" w:rsidRPr="00B921B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..zł.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Obowiązujący podatek </w:t>
      </w:r>
      <w:r w:rsidR="006D2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VAT.......%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...zł.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brutto.................................................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...zł.</w:t>
      </w:r>
    </w:p>
    <w:p w:rsidR="00722360" w:rsidRPr="00464747" w:rsidRDefault="006D295E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Słownie:................................................</w:t>
      </w:r>
      <w:r w:rsidR="00722360"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.................................................................................</w:t>
      </w:r>
    </w:p>
    <w:p w:rsidR="00722360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................................................................................................................................................</w:t>
      </w:r>
    </w:p>
    <w:p w:rsidR="007422C3" w:rsidRPr="00591202" w:rsidRDefault="007422C3" w:rsidP="007422C3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Gwarancja </w:t>
      </w:r>
      <w:r w:rsidR="00FA38E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( min. 36</w:t>
      </w:r>
      <w:r w:rsidR="0067356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miesięcy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 ………………………………………………………....</w:t>
      </w:r>
    </w:p>
    <w:p w:rsidR="007422C3" w:rsidRDefault="007422C3" w:rsidP="0015026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Default="00722360" w:rsidP="007422C3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Akceptujemy postawione przez Zamawiającego, w zapytaniu ofertowym, warunki. 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Oświadczamy, że firma jest płatnikiem podatku VAT </w:t>
      </w:r>
      <w:r w:rsidR="002662E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 numerze identyfikacyjnym NIP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</w:p>
    <w:p w:rsidR="0016571B" w:rsidRPr="0016571B" w:rsidRDefault="0016571B" w:rsidP="0016571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Oświadczam, że wypełniłem obowiązki informacyjne przewidziane w art. 13 lub art. 14 RODO wobec osób fizycznych, od których dane osobowe bezpośrednio lub pośrednio pozyskałem w celu ubiegania się o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udzielenie zamówienia publicznego w niniejszym postępowaniu (rozporządzenie Parlamentu Europejskiego i Rady (UE) 2016/679 z dnia 27 kwietnia 2016 r. w sprawie ochrony osób fizycznych w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związku z przetwarzaniem danych osobowych i w sprawie swobodnego przepływu takich danych oraz uchylenia dyrektywy 95/46/WE (ogólne rozporządzenie o ochronie danych) (Dz. Urz. UE L 119 z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04.05.2016, str. 1). Wyjaśnienie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Do oferty dołączam następujące dokumenty i załączniki:</w:t>
      </w:r>
    </w:p>
    <w:p w:rsidR="002662E9" w:rsidRPr="00591202" w:rsidRDefault="002662E9" w:rsidP="002662E9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Default="00722360" w:rsidP="0014787E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14787E" w:rsidRPr="00591202" w:rsidRDefault="0014787E" w:rsidP="0014787E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4787E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............................................................</w:t>
      </w: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(podpis osoby upoważnionej)</w:t>
      </w:r>
    </w:p>
    <w:sectPr w:rsidR="00722360" w:rsidRPr="0059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036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360"/>
    <w:rsid w:val="000230BC"/>
    <w:rsid w:val="0002312B"/>
    <w:rsid w:val="00046B07"/>
    <w:rsid w:val="0007645D"/>
    <w:rsid w:val="00094F4E"/>
    <w:rsid w:val="000A66E1"/>
    <w:rsid w:val="000B0225"/>
    <w:rsid w:val="00126400"/>
    <w:rsid w:val="00137794"/>
    <w:rsid w:val="0014787E"/>
    <w:rsid w:val="0015026C"/>
    <w:rsid w:val="00161A25"/>
    <w:rsid w:val="0016571B"/>
    <w:rsid w:val="001A7B39"/>
    <w:rsid w:val="001B5454"/>
    <w:rsid w:val="001B66C7"/>
    <w:rsid w:val="001C1AA4"/>
    <w:rsid w:val="001E13EC"/>
    <w:rsid w:val="001E1C97"/>
    <w:rsid w:val="00253FF2"/>
    <w:rsid w:val="00265FA0"/>
    <w:rsid w:val="002662E9"/>
    <w:rsid w:val="0027638F"/>
    <w:rsid w:val="00284802"/>
    <w:rsid w:val="002B5235"/>
    <w:rsid w:val="002B5A88"/>
    <w:rsid w:val="002D2E22"/>
    <w:rsid w:val="00337398"/>
    <w:rsid w:val="00396328"/>
    <w:rsid w:val="003B4F57"/>
    <w:rsid w:val="003E681D"/>
    <w:rsid w:val="00422A08"/>
    <w:rsid w:val="00464747"/>
    <w:rsid w:val="004C2F17"/>
    <w:rsid w:val="004F068E"/>
    <w:rsid w:val="00526E68"/>
    <w:rsid w:val="00532F6C"/>
    <w:rsid w:val="005B13E5"/>
    <w:rsid w:val="005E32DA"/>
    <w:rsid w:val="005E640B"/>
    <w:rsid w:val="00600844"/>
    <w:rsid w:val="006123AD"/>
    <w:rsid w:val="006456B6"/>
    <w:rsid w:val="00645F17"/>
    <w:rsid w:val="00673563"/>
    <w:rsid w:val="006D295E"/>
    <w:rsid w:val="006E1A93"/>
    <w:rsid w:val="006E1CE1"/>
    <w:rsid w:val="006F4664"/>
    <w:rsid w:val="0070483C"/>
    <w:rsid w:val="00722360"/>
    <w:rsid w:val="007422C3"/>
    <w:rsid w:val="00760FCD"/>
    <w:rsid w:val="007B2313"/>
    <w:rsid w:val="007C1DA2"/>
    <w:rsid w:val="007C4AF9"/>
    <w:rsid w:val="007D3438"/>
    <w:rsid w:val="007E31C6"/>
    <w:rsid w:val="00802DCC"/>
    <w:rsid w:val="00804E5F"/>
    <w:rsid w:val="00814AB9"/>
    <w:rsid w:val="00817226"/>
    <w:rsid w:val="008469D6"/>
    <w:rsid w:val="00894213"/>
    <w:rsid w:val="00894763"/>
    <w:rsid w:val="008C5DF8"/>
    <w:rsid w:val="008E30A4"/>
    <w:rsid w:val="008E356D"/>
    <w:rsid w:val="00962B08"/>
    <w:rsid w:val="009E6B39"/>
    <w:rsid w:val="00A37711"/>
    <w:rsid w:val="00A57F1D"/>
    <w:rsid w:val="00AA34AB"/>
    <w:rsid w:val="00AA7D32"/>
    <w:rsid w:val="00AC520C"/>
    <w:rsid w:val="00AE770E"/>
    <w:rsid w:val="00B00D8E"/>
    <w:rsid w:val="00B06B89"/>
    <w:rsid w:val="00B220D2"/>
    <w:rsid w:val="00B22251"/>
    <w:rsid w:val="00B36ACD"/>
    <w:rsid w:val="00B921B9"/>
    <w:rsid w:val="00BC40F2"/>
    <w:rsid w:val="00BD242D"/>
    <w:rsid w:val="00C30C8D"/>
    <w:rsid w:val="00C34549"/>
    <w:rsid w:val="00C44CC5"/>
    <w:rsid w:val="00C476DD"/>
    <w:rsid w:val="00C83F97"/>
    <w:rsid w:val="00D307EE"/>
    <w:rsid w:val="00D759DD"/>
    <w:rsid w:val="00D90185"/>
    <w:rsid w:val="00DB0D62"/>
    <w:rsid w:val="00DC710D"/>
    <w:rsid w:val="00E024BF"/>
    <w:rsid w:val="00E03BD1"/>
    <w:rsid w:val="00E70CE5"/>
    <w:rsid w:val="00E82511"/>
    <w:rsid w:val="00EB567D"/>
    <w:rsid w:val="00ED0D92"/>
    <w:rsid w:val="00ED542D"/>
    <w:rsid w:val="00F451CE"/>
    <w:rsid w:val="00F867FC"/>
    <w:rsid w:val="00F95902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338A"/>
  <w15:docId w15:val="{CBE1D1AF-FD42-4BC5-9C7E-37A44C6D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Maciej Michalski</cp:lastModifiedBy>
  <cp:revision>32</cp:revision>
  <cp:lastPrinted>2018-09-12T11:37:00Z</cp:lastPrinted>
  <dcterms:created xsi:type="dcterms:W3CDTF">2015-07-20T09:43:00Z</dcterms:created>
  <dcterms:modified xsi:type="dcterms:W3CDTF">2019-05-08T06:07:00Z</dcterms:modified>
</cp:coreProperties>
</file>