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0C" w:rsidRPr="001D450D" w:rsidRDefault="00A4360C" w:rsidP="00A4360C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A4360C" w:rsidRPr="001D450D" w:rsidTr="00B22557">
        <w:trPr>
          <w:trHeight w:val="549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A4360C" w:rsidRPr="001D450D" w:rsidRDefault="00A4360C" w:rsidP="00B2255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4360C" w:rsidRPr="001D450D" w:rsidRDefault="00A4360C" w:rsidP="00B2255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t>I O WOLONTARIACIE</w:t>
            </w:r>
          </w:p>
        </w:tc>
      </w:tr>
      <w:tr w:rsidR="00A4360C" w:rsidRPr="00DF13C2" w:rsidTr="00B22557">
        <w:trPr>
          <w:cantSplit/>
          <w:trHeight w:val="917"/>
        </w:trPr>
        <w:tc>
          <w:tcPr>
            <w:tcW w:w="2590" w:type="dxa"/>
            <w:vAlign w:val="center"/>
          </w:tcPr>
          <w:p w:rsidR="00A4360C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Rodzaj zadania publicznego:</w:t>
            </w: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A4360C" w:rsidRPr="00DF13C2" w:rsidRDefault="00DC1F7D" w:rsidP="00DC1F7D">
            <w:pPr>
              <w:spacing w:after="0" w:line="28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Upowszechnianie kultury fizycznej i sportu</w:t>
            </w:r>
          </w:p>
        </w:tc>
      </w:tr>
      <w:tr w:rsidR="00A4360C" w:rsidRPr="00DF13C2" w:rsidTr="00B22557">
        <w:trPr>
          <w:cantSplit/>
          <w:trHeight w:val="1104"/>
        </w:trPr>
        <w:tc>
          <w:tcPr>
            <w:tcW w:w="259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F04F42" w:rsidRDefault="00DC1F7D" w:rsidP="00F04F42">
            <w:pPr>
              <w:suppressAutoHyphens/>
              <w:spacing w:after="0" w:line="240" w:lineRule="auto"/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  <w:t xml:space="preserve">Fundacja RUN4, 57-250 Złoty Stok, </w:t>
            </w:r>
            <w:r w:rsidR="00F04F42"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  <w:t>ul. Złota 9</w:t>
            </w:r>
            <w:r w:rsidR="00A4360C" w:rsidRPr="00DF13C2"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  <w:t xml:space="preserve">, </w:t>
            </w:r>
          </w:p>
          <w:p w:rsidR="00F04F42" w:rsidRPr="00DF13C2" w:rsidRDefault="00F04F42" w:rsidP="00F04F42">
            <w:pPr>
              <w:suppressAutoHyphens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  <w:t>KRS 0000726647</w:t>
            </w: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4360C" w:rsidRPr="00DF13C2" w:rsidTr="00B22557">
        <w:trPr>
          <w:cantSplit/>
          <w:trHeight w:val="809"/>
        </w:trPr>
        <w:tc>
          <w:tcPr>
            <w:tcW w:w="2590" w:type="dxa"/>
            <w:vAlign w:val="center"/>
          </w:tcPr>
          <w:p w:rsidR="00A4360C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Tytuł zadania publicznego:</w:t>
            </w: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A4360C" w:rsidRPr="00DF13C2" w:rsidRDefault="00A4360C" w:rsidP="00F04F42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 w:cs="Arial"/>
                <w:sz w:val="20"/>
                <w:szCs w:val="20"/>
              </w:rPr>
              <w:t>„</w:t>
            </w:r>
            <w:r w:rsidR="00F04F42">
              <w:rPr>
                <w:rFonts w:ascii="Bookman Old Style" w:hAnsi="Bookman Old Style" w:cs="Arial"/>
                <w:sz w:val="20"/>
                <w:szCs w:val="20"/>
              </w:rPr>
              <w:t>Tropem Wilczym – bieg Żołnierzy Wyklętych”</w:t>
            </w:r>
            <w:bookmarkStart w:id="0" w:name="_GoBack"/>
            <w:bookmarkEnd w:id="0"/>
            <w:r w:rsidRPr="00DF13C2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4360C" w:rsidRPr="00DF13C2" w:rsidTr="00B22557">
        <w:trPr>
          <w:cantSplit/>
          <w:trHeight w:val="1814"/>
        </w:trPr>
        <w:tc>
          <w:tcPr>
            <w:tcW w:w="259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4360C" w:rsidRPr="00DF13C2" w:rsidTr="00B22557">
        <w:trPr>
          <w:cantSplit/>
          <w:trHeight w:val="2393"/>
        </w:trPr>
        <w:tc>
          <w:tcPr>
            <w:tcW w:w="259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Dane zgłaszającego uwagi </w:t>
            </w: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(imię i nazwisko, nazwa podmiotu, adres, nr telefonu, </w:t>
            </w: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e- mail):</w:t>
            </w:r>
          </w:p>
        </w:tc>
        <w:tc>
          <w:tcPr>
            <w:tcW w:w="720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4360C" w:rsidRPr="00DF13C2" w:rsidTr="00B22557">
        <w:trPr>
          <w:cantSplit/>
          <w:trHeight w:val="1071"/>
        </w:trPr>
        <w:tc>
          <w:tcPr>
            <w:tcW w:w="259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4360C" w:rsidRPr="00DF13C2" w:rsidTr="00B22557">
        <w:trPr>
          <w:cantSplit/>
          <w:trHeight w:val="1480"/>
        </w:trPr>
        <w:tc>
          <w:tcPr>
            <w:tcW w:w="259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Podpis </w:t>
            </w: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</w:tbl>
    <w:p w:rsidR="00A4360C" w:rsidRPr="001D450D" w:rsidRDefault="00A4360C" w:rsidP="00A4360C">
      <w:pPr>
        <w:rPr>
          <w:rFonts w:ascii="Bookman Old Style" w:hAnsi="Bookman Old Style"/>
          <w:sz w:val="16"/>
          <w:szCs w:val="16"/>
        </w:rPr>
      </w:pPr>
    </w:p>
    <w:p w:rsidR="00A4360C" w:rsidRPr="001D450D" w:rsidRDefault="00A4360C" w:rsidP="00A4360C">
      <w:pPr>
        <w:rPr>
          <w:rFonts w:ascii="Bookman Old Style" w:hAnsi="Bookman Old Style"/>
          <w:sz w:val="16"/>
          <w:szCs w:val="16"/>
        </w:rPr>
      </w:pPr>
    </w:p>
    <w:p w:rsidR="00A4360C" w:rsidRDefault="00A4360C" w:rsidP="00A4360C"/>
    <w:p w:rsidR="008C2B9B" w:rsidRDefault="008C2B9B"/>
    <w:sectPr w:rsidR="008C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A3"/>
    <w:rsid w:val="008C2B9B"/>
    <w:rsid w:val="00A4360C"/>
    <w:rsid w:val="00A86EA3"/>
    <w:rsid w:val="00DC1F7D"/>
    <w:rsid w:val="00F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Grzesio</cp:lastModifiedBy>
  <cp:revision>2</cp:revision>
  <dcterms:created xsi:type="dcterms:W3CDTF">2019-02-21T07:25:00Z</dcterms:created>
  <dcterms:modified xsi:type="dcterms:W3CDTF">2019-02-21T07:25:00Z</dcterms:modified>
</cp:coreProperties>
</file>