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0C" w:rsidRPr="001D450D" w:rsidRDefault="00A4360C" w:rsidP="00A4360C">
      <w:pPr>
        <w:rPr>
          <w:rFonts w:ascii="Bookman Old Style" w:hAnsi="Bookman Old Style"/>
          <w:b/>
          <w:bCs/>
          <w:sz w:val="16"/>
          <w:szCs w:val="16"/>
        </w:rPr>
      </w:pPr>
      <w:bookmarkStart w:id="0" w:name="_GoBack"/>
      <w:bookmarkEnd w:id="0"/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A4360C" w:rsidRPr="001D450D" w:rsidTr="00B22557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A4360C" w:rsidRPr="001D450D" w:rsidRDefault="00A4360C" w:rsidP="00B2255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4360C" w:rsidRPr="001D450D" w:rsidRDefault="00A4360C" w:rsidP="00B2255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t>I O WOLONTARIACIE</w:t>
            </w:r>
          </w:p>
        </w:tc>
      </w:tr>
      <w:tr w:rsidR="00A4360C" w:rsidRPr="00DF13C2" w:rsidTr="00B22557">
        <w:trPr>
          <w:cantSplit/>
          <w:trHeight w:val="917"/>
        </w:trPr>
        <w:tc>
          <w:tcPr>
            <w:tcW w:w="2590" w:type="dxa"/>
            <w:vAlign w:val="center"/>
          </w:tcPr>
          <w:p w:rsidR="00A4360C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Rodzaj zadania publicznego: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 w:cs="Arial"/>
                <w:sz w:val="20"/>
                <w:szCs w:val="20"/>
              </w:rPr>
              <w:t>Ekologia i Ochrona Zwierząt oraz Ochrona Dziedzictwa Przyrodniczego</w:t>
            </w:r>
          </w:p>
        </w:tc>
      </w:tr>
      <w:tr w:rsidR="00A4360C" w:rsidRPr="00DF13C2" w:rsidTr="00B22557">
        <w:trPr>
          <w:cantSplit/>
          <w:trHeight w:val="1104"/>
        </w:trPr>
        <w:tc>
          <w:tcPr>
            <w:tcW w:w="259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A4360C" w:rsidRPr="00DF13C2" w:rsidRDefault="00A4360C" w:rsidP="00B22557">
            <w:pPr>
              <w:suppressAutoHyphens/>
              <w:spacing w:after="0" w:line="240" w:lineRule="auto"/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</w:pPr>
            <w:r w:rsidRPr="00DF13C2"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  <w:t xml:space="preserve">Towarzystwo Opieki nad Zwierzętami w Polsce 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</w:pPr>
            <w:r w:rsidRPr="00DF13C2"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  <w:t xml:space="preserve">Oddział Ząbkowice Śląskie, KRS 0000154454,  57 – 200 Ząbkowice Śl.   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eastAsia="Calibri" w:hAnsi="Bookman Old Style" w:cs="Arial"/>
                <w:sz w:val="20"/>
                <w:szCs w:val="20"/>
                <w:lang w:eastAsia="ar-SA"/>
              </w:rPr>
              <w:t>ul. Dolnośląska 1</w:t>
            </w:r>
          </w:p>
        </w:tc>
      </w:tr>
      <w:tr w:rsidR="00A4360C" w:rsidRPr="00DF13C2" w:rsidTr="00B22557">
        <w:trPr>
          <w:cantSplit/>
          <w:trHeight w:val="809"/>
        </w:trPr>
        <w:tc>
          <w:tcPr>
            <w:tcW w:w="2590" w:type="dxa"/>
            <w:vAlign w:val="center"/>
          </w:tcPr>
          <w:p w:rsidR="00A4360C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Tytuł zadania publicznego: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 w:cs="Arial"/>
                <w:sz w:val="20"/>
                <w:szCs w:val="20"/>
              </w:rPr>
              <w:t>„Opieka nad zwierzętami, przeciwdziałanie bezdomności zwierząt przez sterylizację oraz kastrację psów i kotów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w 2019 r.</w:t>
            </w:r>
            <w:r w:rsidRPr="00DF13C2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4360C" w:rsidRPr="00DF13C2" w:rsidTr="00B22557">
        <w:trPr>
          <w:cantSplit/>
          <w:trHeight w:val="1814"/>
        </w:trPr>
        <w:tc>
          <w:tcPr>
            <w:tcW w:w="259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4360C" w:rsidRPr="00DF13C2" w:rsidTr="00B22557">
        <w:trPr>
          <w:cantSplit/>
          <w:trHeight w:val="2393"/>
        </w:trPr>
        <w:tc>
          <w:tcPr>
            <w:tcW w:w="259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Dane zgłaszającego uwagi 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(imię i nazwisko, nazwa podmiotu, adres, nr telefonu, 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e- mail):</w:t>
            </w:r>
          </w:p>
        </w:tc>
        <w:tc>
          <w:tcPr>
            <w:tcW w:w="720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4360C" w:rsidRPr="00DF13C2" w:rsidTr="00B22557">
        <w:trPr>
          <w:cantSplit/>
          <w:trHeight w:val="1071"/>
        </w:trPr>
        <w:tc>
          <w:tcPr>
            <w:tcW w:w="259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4360C" w:rsidRPr="00DF13C2" w:rsidTr="00B22557">
        <w:trPr>
          <w:cantSplit/>
          <w:trHeight w:val="1480"/>
        </w:trPr>
        <w:tc>
          <w:tcPr>
            <w:tcW w:w="259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Podpis </w:t>
            </w: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4360C" w:rsidRPr="00DF13C2" w:rsidRDefault="00A4360C" w:rsidP="00B22557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</w:tbl>
    <w:p w:rsidR="00A4360C" w:rsidRPr="001D450D" w:rsidRDefault="00A4360C" w:rsidP="00A4360C">
      <w:pPr>
        <w:rPr>
          <w:rFonts w:ascii="Bookman Old Style" w:hAnsi="Bookman Old Style"/>
          <w:sz w:val="16"/>
          <w:szCs w:val="16"/>
        </w:rPr>
      </w:pPr>
    </w:p>
    <w:p w:rsidR="00A4360C" w:rsidRPr="001D450D" w:rsidRDefault="00A4360C" w:rsidP="00A4360C">
      <w:pPr>
        <w:rPr>
          <w:rFonts w:ascii="Bookman Old Style" w:hAnsi="Bookman Old Style"/>
          <w:sz w:val="16"/>
          <w:szCs w:val="16"/>
        </w:rPr>
      </w:pPr>
    </w:p>
    <w:p w:rsidR="00A4360C" w:rsidRDefault="00A4360C" w:rsidP="00A4360C"/>
    <w:p w:rsidR="008C2B9B" w:rsidRDefault="008C2B9B"/>
    <w:sectPr w:rsidR="008C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A3"/>
    <w:rsid w:val="00067582"/>
    <w:rsid w:val="008C2B9B"/>
    <w:rsid w:val="00A4360C"/>
    <w:rsid w:val="00A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Grzesio</cp:lastModifiedBy>
  <cp:revision>2</cp:revision>
  <dcterms:created xsi:type="dcterms:W3CDTF">2019-02-19T12:43:00Z</dcterms:created>
  <dcterms:modified xsi:type="dcterms:W3CDTF">2019-02-19T12:43:00Z</dcterms:modified>
</cp:coreProperties>
</file>