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360" w:rsidRPr="00591202" w:rsidRDefault="00722360" w:rsidP="00722360">
      <w:pPr>
        <w:widowControl/>
        <w:ind w:left="5580"/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auto"/>
          <w:sz w:val="20"/>
          <w:szCs w:val="20"/>
          <w:lang w:bidi="ar-SA"/>
        </w:rPr>
        <w:t>Załącznik Nr 4</w:t>
      </w:r>
      <w:r w:rsidRPr="00591202">
        <w:rPr>
          <w:rFonts w:ascii="Times New Roman" w:eastAsia="Times New Roman" w:hAnsi="Times New Roman" w:cs="Times New Roman"/>
          <w:bCs/>
          <w:i/>
          <w:iCs/>
          <w:color w:val="auto"/>
          <w:sz w:val="20"/>
          <w:szCs w:val="20"/>
          <w:lang w:bidi="ar-SA"/>
        </w:rPr>
        <w:t xml:space="preserve"> do Regulaminu</w:t>
      </w:r>
      <w:r w:rsidRPr="00591202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bidi="ar-SA"/>
        </w:rPr>
        <w:t xml:space="preserve"> udzielania zamówień publicznych, których wartość nie przekracza wyrażonej w złotych polskich równowartości kwoty 30 tys. euro</w:t>
      </w:r>
    </w:p>
    <w:p w:rsidR="00722360" w:rsidRPr="00591202" w:rsidRDefault="00722360" w:rsidP="00722360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722360" w:rsidRPr="00591202" w:rsidRDefault="00722360" w:rsidP="00722360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722360" w:rsidRPr="00591202" w:rsidRDefault="00722360" w:rsidP="002662E9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proofErr w:type="gramStart"/>
      <w:r w:rsidRPr="005912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pieczątka</w:t>
      </w:r>
      <w:proofErr w:type="gramEnd"/>
      <w:r w:rsidRPr="005912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="001E13E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oferenta</w:t>
      </w:r>
      <w:r w:rsidR="001E13E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</w:r>
      <w:r w:rsidR="001E13E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</w:r>
      <w:r w:rsidR="001E13E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</w:r>
      <w:r w:rsidR="001E13E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</w:r>
      <w:r w:rsidR="001E13E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</w:r>
      <w:r w:rsidR="001E13E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</w:r>
      <w:r w:rsidR="001E13E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</w:r>
      <w:r w:rsidR="001E13E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</w:r>
      <w:r w:rsidRPr="005912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dnia..............................</w:t>
      </w:r>
    </w:p>
    <w:p w:rsidR="00284802" w:rsidRDefault="00284802" w:rsidP="006123A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284802" w:rsidRDefault="00284802" w:rsidP="006123A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284802" w:rsidRDefault="00284802" w:rsidP="006123A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722360" w:rsidRPr="001E13EC" w:rsidRDefault="00722360" w:rsidP="006123A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1E13EC">
        <w:rPr>
          <w:rFonts w:ascii="Times New Roman" w:eastAsia="Times New Roman" w:hAnsi="Times New Roman" w:cs="Times New Roman"/>
          <w:b/>
          <w:color w:val="auto"/>
          <w:lang w:bidi="ar-SA"/>
        </w:rPr>
        <w:t>OFERTA</w:t>
      </w:r>
    </w:p>
    <w:p w:rsidR="00722360" w:rsidRDefault="00722360" w:rsidP="00722360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284802" w:rsidRPr="00591202" w:rsidRDefault="00284802" w:rsidP="00722360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ED0D92" w:rsidRDefault="00722360" w:rsidP="002D2E22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5912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Odpowiadając na skierowane do nas zapytanie ofertowe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,</w:t>
      </w:r>
      <w:r w:rsidRPr="005912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dotyczące zamówienia publicznego realizowanego na podstawie </w:t>
      </w:r>
      <w:r w:rsidRPr="00591202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>art. 4 pkt. 8 ustawy z dnia 29 stycznia 2004 r. Prawo zamówień Publicznych (</w:t>
      </w:r>
      <w:r w:rsidRPr="00591202">
        <w:rPr>
          <w:rFonts w:ascii="Times New Roman" w:eastAsia="Times New Roman" w:hAnsi="Times New Roman" w:cs="Times New Roman"/>
          <w:iCs/>
          <w:color w:val="auto"/>
          <w:sz w:val="20"/>
          <w:szCs w:val="20"/>
          <w:lang w:bidi="ar-SA"/>
        </w:rPr>
        <w:t xml:space="preserve">Dz. U. </w:t>
      </w:r>
      <w:proofErr w:type="gramStart"/>
      <w:r w:rsidRPr="00591202">
        <w:rPr>
          <w:rFonts w:ascii="Times New Roman" w:eastAsia="Times New Roman" w:hAnsi="Times New Roman" w:cs="Times New Roman"/>
          <w:iCs/>
          <w:color w:val="auto"/>
          <w:sz w:val="20"/>
          <w:szCs w:val="20"/>
          <w:lang w:bidi="ar-SA"/>
        </w:rPr>
        <w:t>z</w:t>
      </w:r>
      <w:proofErr w:type="gramEnd"/>
      <w:r w:rsidRPr="00591202">
        <w:rPr>
          <w:rFonts w:ascii="Times New Roman" w:eastAsia="Times New Roman" w:hAnsi="Times New Roman" w:cs="Times New Roman"/>
          <w:iCs/>
          <w:color w:val="auto"/>
          <w:sz w:val="20"/>
          <w:szCs w:val="20"/>
          <w:lang w:bidi="ar-SA"/>
        </w:rPr>
        <w:t xml:space="preserve"> 2013 r., poz.907 z </w:t>
      </w:r>
      <w:proofErr w:type="spellStart"/>
      <w:r w:rsidRPr="00591202">
        <w:rPr>
          <w:rFonts w:ascii="Times New Roman" w:eastAsia="Times New Roman" w:hAnsi="Times New Roman" w:cs="Times New Roman"/>
          <w:iCs/>
          <w:color w:val="auto"/>
          <w:sz w:val="20"/>
          <w:szCs w:val="20"/>
          <w:lang w:bidi="ar-SA"/>
        </w:rPr>
        <w:t>późn</w:t>
      </w:r>
      <w:proofErr w:type="spellEnd"/>
      <w:r w:rsidRPr="00591202">
        <w:rPr>
          <w:rFonts w:ascii="Times New Roman" w:eastAsia="Times New Roman" w:hAnsi="Times New Roman" w:cs="Times New Roman"/>
          <w:iCs/>
          <w:color w:val="auto"/>
          <w:sz w:val="20"/>
          <w:szCs w:val="20"/>
          <w:lang w:bidi="ar-SA"/>
        </w:rPr>
        <w:t xml:space="preserve">.  </w:t>
      </w:r>
      <w:proofErr w:type="gramStart"/>
      <w:r w:rsidRPr="00591202">
        <w:rPr>
          <w:rFonts w:ascii="Times New Roman" w:eastAsia="Times New Roman" w:hAnsi="Times New Roman" w:cs="Times New Roman"/>
          <w:iCs/>
          <w:color w:val="auto"/>
          <w:sz w:val="20"/>
          <w:szCs w:val="20"/>
          <w:lang w:bidi="ar-SA"/>
        </w:rPr>
        <w:t>zm</w:t>
      </w:r>
      <w:proofErr w:type="gramEnd"/>
      <w:r w:rsidRPr="00591202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bidi="ar-SA"/>
        </w:rPr>
        <w:t>.)</w:t>
      </w:r>
      <w:r w:rsidRPr="005912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, a dotyczącego:</w:t>
      </w:r>
    </w:p>
    <w:p w:rsidR="002D2E22" w:rsidRDefault="002D2E22" w:rsidP="002D2E22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722360" w:rsidRPr="001A7B39" w:rsidRDefault="00F451CE" w:rsidP="002D2E22">
      <w:pPr>
        <w:widowControl/>
        <w:spacing w:line="360" w:lineRule="auto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>Pełnienia</w:t>
      </w:r>
      <w:r w:rsidRPr="00F451CE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 xml:space="preserve"> funkcji inspektora nadzoru inwestorskiego – koordynatora nad zadaniem pod nazwą: „Budowa odnawialnych źródeł energii </w:t>
      </w:r>
      <w:r w:rsidR="00046B07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>w Gminie Złoty Stok”</w:t>
      </w:r>
      <w:r w:rsidR="00BD242D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>.</w:t>
      </w:r>
    </w:p>
    <w:p w:rsidR="00722360" w:rsidRPr="00591202" w:rsidRDefault="0007645D" w:rsidP="00722360">
      <w:pPr>
        <w:widowControl/>
        <w:jc w:val="center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>(wpisać przedmiot zamówienia</w:t>
      </w:r>
      <w:r w:rsidR="00722360" w:rsidRPr="00591202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>)</w:t>
      </w:r>
    </w:p>
    <w:p w:rsidR="00722360" w:rsidRPr="00591202" w:rsidRDefault="00722360" w:rsidP="00722360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722360" w:rsidRPr="00591202" w:rsidRDefault="006456B6" w:rsidP="00722360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proofErr w:type="gramStart"/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składamy</w:t>
      </w:r>
      <w:proofErr w:type="gramEnd"/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ofertę</w:t>
      </w:r>
      <w:r w:rsidR="00722360" w:rsidRPr="005912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następującej treści:</w:t>
      </w:r>
      <w:r w:rsidR="0089476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</w:p>
    <w:p w:rsidR="00722360" w:rsidRPr="00645F17" w:rsidRDefault="00722360" w:rsidP="00722360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F95902" w:rsidRPr="006F4664" w:rsidRDefault="00722360" w:rsidP="00BD242D">
      <w:pPr>
        <w:widowControl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645F17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Oferujemy wykonanie za</w:t>
      </w:r>
      <w:r w:rsidR="00E70CE5" w:rsidRPr="00645F17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mówienia</w:t>
      </w:r>
      <w:r w:rsidR="00645F17" w:rsidRPr="00645F17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="00F451C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obejmującego </w:t>
      </w:r>
      <w:r w:rsidR="00BD242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p</w:t>
      </w:r>
      <w:r w:rsidR="00814AB9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ełnienie</w:t>
      </w:r>
      <w:bookmarkStart w:id="0" w:name="_GoBack"/>
      <w:bookmarkEnd w:id="0"/>
      <w:r w:rsidR="00BD242D" w:rsidRPr="00BD242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funkcji inspektora nadzoru inwestorskiego – koordynatora nad zadaniem pod nazwą: „Budowa odnawialnych źródeł energii w Gminie Złoty Stok”.</w:t>
      </w:r>
    </w:p>
    <w:p w:rsidR="00722360" w:rsidRPr="00F95902" w:rsidRDefault="000B0225" w:rsidP="00E024BF">
      <w:pPr>
        <w:widowControl/>
        <w:spacing w:line="360" w:lineRule="auto"/>
        <w:ind w:left="357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Sumaryczna </w:t>
      </w:r>
      <w:r w:rsidR="005E640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Cena</w:t>
      </w:r>
      <w:r w:rsidR="00B00D8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ryczałtowa</w:t>
      </w:r>
      <w:r w:rsidR="005E640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="00722360" w:rsidRPr="00F959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netto...............................................................</w:t>
      </w:r>
      <w:proofErr w:type="gramStart"/>
      <w:r w:rsidR="00722360" w:rsidRPr="00F959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zł</w:t>
      </w:r>
      <w:proofErr w:type="gramEnd"/>
      <w:r w:rsidR="00722360" w:rsidRPr="00F959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.</w:t>
      </w:r>
    </w:p>
    <w:p w:rsidR="00722360" w:rsidRPr="00591202" w:rsidRDefault="00722360" w:rsidP="001B66C7">
      <w:pPr>
        <w:widowControl/>
        <w:spacing w:line="360" w:lineRule="auto"/>
        <w:ind w:left="357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5912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Obowiązujący podatek </w:t>
      </w:r>
      <w:r w:rsidR="006D295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VAT.......%</w:t>
      </w:r>
      <w:r w:rsidR="006D295E" w:rsidRPr="005912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...................................</w:t>
      </w:r>
      <w:r w:rsidRPr="005912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.......................................</w:t>
      </w:r>
      <w:proofErr w:type="gramStart"/>
      <w:r w:rsidRPr="005912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zł</w:t>
      </w:r>
      <w:proofErr w:type="gramEnd"/>
      <w:r w:rsidRPr="005912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.</w:t>
      </w:r>
    </w:p>
    <w:p w:rsidR="00722360" w:rsidRPr="00591202" w:rsidRDefault="000B0225" w:rsidP="001B66C7">
      <w:pPr>
        <w:widowControl/>
        <w:spacing w:line="360" w:lineRule="auto"/>
        <w:ind w:left="357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Sumaryczna </w:t>
      </w:r>
      <w:r w:rsidR="00722360" w:rsidRPr="005912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Cena</w:t>
      </w:r>
      <w:r w:rsidR="00161A25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ryczałtowa</w:t>
      </w:r>
      <w:r w:rsidR="00722360" w:rsidRPr="005912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="006D295E" w:rsidRPr="005912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brutto.................................................</w:t>
      </w:r>
      <w:r w:rsidR="00722360" w:rsidRPr="005912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......</w:t>
      </w:r>
      <w:r w:rsidR="00161A25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.............</w:t>
      </w:r>
      <w:r w:rsidR="00722360" w:rsidRPr="005912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...</w:t>
      </w:r>
      <w:proofErr w:type="gramStart"/>
      <w:r w:rsidR="00722360" w:rsidRPr="005912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zł</w:t>
      </w:r>
      <w:proofErr w:type="gramEnd"/>
      <w:r w:rsidR="00722360" w:rsidRPr="005912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.</w:t>
      </w:r>
    </w:p>
    <w:p w:rsidR="00722360" w:rsidRPr="00464747" w:rsidRDefault="006D295E" w:rsidP="001B66C7">
      <w:pPr>
        <w:widowControl/>
        <w:spacing w:line="360" w:lineRule="auto"/>
        <w:ind w:left="357"/>
        <w:jc w:val="both"/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</w:pPr>
      <w:r w:rsidRPr="00464747"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  <w:t>Słownie:................................................</w:t>
      </w:r>
      <w:r w:rsidR="00722360" w:rsidRPr="00464747"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  <w:t>.................................................................................</w:t>
      </w:r>
    </w:p>
    <w:p w:rsidR="00722360" w:rsidRDefault="00722360" w:rsidP="001B66C7">
      <w:pPr>
        <w:widowControl/>
        <w:spacing w:line="360" w:lineRule="auto"/>
        <w:ind w:left="357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5912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................................................................................................................................................</w:t>
      </w:r>
    </w:p>
    <w:p w:rsidR="00722360" w:rsidRPr="00591202" w:rsidRDefault="00722360" w:rsidP="00722360">
      <w:pPr>
        <w:widowControl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5912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Akceptujemy postawione przez Zamawiającego, w zapytaniu ofertowym, warunki. </w:t>
      </w:r>
    </w:p>
    <w:p w:rsidR="00722360" w:rsidRPr="00591202" w:rsidRDefault="00722360" w:rsidP="00722360">
      <w:pPr>
        <w:pStyle w:val="Akapitzlist"/>
        <w:widowControl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5912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Oświadczamy, że firma jest płatnikiem podatku VAT </w:t>
      </w:r>
      <w:r w:rsidR="002662E9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o numerze identyfikacyjnym NIP</w:t>
      </w:r>
      <w:r w:rsidRPr="005912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...............................</w:t>
      </w:r>
    </w:p>
    <w:p w:rsidR="00722360" w:rsidRDefault="00722360" w:rsidP="00722360">
      <w:pPr>
        <w:pStyle w:val="Akapitzlist"/>
        <w:widowControl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5912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Do oferty dołączam następujące dokumenty i załączniki:</w:t>
      </w:r>
    </w:p>
    <w:p w:rsidR="002662E9" w:rsidRPr="00591202" w:rsidRDefault="002662E9" w:rsidP="002662E9">
      <w:pPr>
        <w:pStyle w:val="Akapitzlist"/>
        <w:widowControl/>
        <w:ind w:left="36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722360" w:rsidRPr="00591202" w:rsidRDefault="00722360" w:rsidP="002662E9">
      <w:pPr>
        <w:pStyle w:val="Akapitzlist"/>
        <w:widowControl/>
        <w:spacing w:line="360" w:lineRule="auto"/>
        <w:ind w:left="357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5912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………………………………………………………………………………………………………………….</w:t>
      </w:r>
    </w:p>
    <w:p w:rsidR="00722360" w:rsidRPr="00591202" w:rsidRDefault="00722360" w:rsidP="002662E9">
      <w:pPr>
        <w:pStyle w:val="Akapitzlist"/>
        <w:widowControl/>
        <w:spacing w:line="360" w:lineRule="auto"/>
        <w:ind w:left="357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5912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………………………………………………………………………………………………………………….</w:t>
      </w:r>
    </w:p>
    <w:p w:rsidR="00722360" w:rsidRPr="00591202" w:rsidRDefault="00722360" w:rsidP="002662E9">
      <w:pPr>
        <w:pStyle w:val="Akapitzlist"/>
        <w:widowControl/>
        <w:spacing w:line="360" w:lineRule="auto"/>
        <w:ind w:left="357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5912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………………………………………………………………………………………………………………….</w:t>
      </w:r>
    </w:p>
    <w:p w:rsidR="00722360" w:rsidRPr="00591202" w:rsidRDefault="00722360" w:rsidP="002662E9">
      <w:pPr>
        <w:pStyle w:val="Akapitzlist"/>
        <w:widowControl/>
        <w:spacing w:line="360" w:lineRule="auto"/>
        <w:ind w:left="357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5912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………………………………………………………………………………………………………………….</w:t>
      </w:r>
    </w:p>
    <w:p w:rsidR="00722360" w:rsidRPr="00591202" w:rsidRDefault="00722360" w:rsidP="00722360">
      <w:pPr>
        <w:pStyle w:val="Akapitzlist"/>
        <w:widowControl/>
        <w:ind w:left="36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722360" w:rsidRPr="00591202" w:rsidRDefault="00722360" w:rsidP="00722360">
      <w:pPr>
        <w:pStyle w:val="Akapitzlist"/>
        <w:widowControl/>
        <w:ind w:left="36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722360" w:rsidRPr="00591202" w:rsidRDefault="00722360" w:rsidP="00722360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5912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</w:t>
      </w:r>
    </w:p>
    <w:p w:rsidR="00722360" w:rsidRPr="00591202" w:rsidRDefault="00722360" w:rsidP="00722360">
      <w:pPr>
        <w:widowControl/>
        <w:ind w:left="72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722360" w:rsidRPr="00591202" w:rsidRDefault="00722360" w:rsidP="00722360">
      <w:pPr>
        <w:widowControl/>
        <w:ind w:left="36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5912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                                                                                  ............................................................</w:t>
      </w:r>
    </w:p>
    <w:p w:rsidR="00722360" w:rsidRPr="00591202" w:rsidRDefault="00722360" w:rsidP="00722360">
      <w:pPr>
        <w:widowControl/>
        <w:ind w:left="360"/>
        <w:jc w:val="both"/>
        <w:rPr>
          <w:rFonts w:ascii="Times New Roman" w:eastAsia="Times New Roman" w:hAnsi="Times New Roman" w:cs="Times New Roman"/>
          <w:bCs/>
          <w:color w:val="auto"/>
          <w:sz w:val="16"/>
          <w:szCs w:val="16"/>
          <w:lang w:bidi="ar-SA"/>
        </w:rPr>
      </w:pPr>
      <w:r w:rsidRPr="005912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                                                                  </w:t>
      </w:r>
      <w:r w:rsidRPr="005912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</w:r>
      <w:r w:rsidRPr="00591202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 xml:space="preserve">                 (podpis osoby upoważnionej)</w:t>
      </w:r>
    </w:p>
    <w:p w:rsidR="00722360" w:rsidRDefault="00722360" w:rsidP="00C30C8D">
      <w:pPr>
        <w:widowControl/>
        <w:rPr>
          <w:rFonts w:ascii="Times New Roman" w:eastAsia="Times New Roman" w:hAnsi="Times New Roman" w:cs="Times New Roman"/>
          <w:b/>
          <w:bCs/>
          <w:i/>
          <w:iCs/>
          <w:color w:val="auto"/>
          <w:sz w:val="20"/>
          <w:szCs w:val="20"/>
          <w:lang w:bidi="ar-SA"/>
        </w:rPr>
      </w:pPr>
    </w:p>
    <w:sectPr w:rsidR="007223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2360"/>
    <w:rsid w:val="0002312B"/>
    <w:rsid w:val="00046B07"/>
    <w:rsid w:val="0007645D"/>
    <w:rsid w:val="000A66E1"/>
    <w:rsid w:val="000B0225"/>
    <w:rsid w:val="00126400"/>
    <w:rsid w:val="00137794"/>
    <w:rsid w:val="00161A25"/>
    <w:rsid w:val="001A7B39"/>
    <w:rsid w:val="001B5454"/>
    <w:rsid w:val="001B66C7"/>
    <w:rsid w:val="001C1AA4"/>
    <w:rsid w:val="001E13EC"/>
    <w:rsid w:val="00253FF2"/>
    <w:rsid w:val="00265FA0"/>
    <w:rsid w:val="002662E9"/>
    <w:rsid w:val="0027638F"/>
    <w:rsid w:val="00284802"/>
    <w:rsid w:val="002B5235"/>
    <w:rsid w:val="002B5A88"/>
    <w:rsid w:val="002D2E22"/>
    <w:rsid w:val="00337398"/>
    <w:rsid w:val="00396328"/>
    <w:rsid w:val="003E681D"/>
    <w:rsid w:val="00422A08"/>
    <w:rsid w:val="00464747"/>
    <w:rsid w:val="004F068E"/>
    <w:rsid w:val="00532F6C"/>
    <w:rsid w:val="005E32DA"/>
    <w:rsid w:val="005E640B"/>
    <w:rsid w:val="006123AD"/>
    <w:rsid w:val="006456B6"/>
    <w:rsid w:val="00645F17"/>
    <w:rsid w:val="006D295E"/>
    <w:rsid w:val="006E1A93"/>
    <w:rsid w:val="006E1CE1"/>
    <w:rsid w:val="006F4664"/>
    <w:rsid w:val="00722360"/>
    <w:rsid w:val="007B2313"/>
    <w:rsid w:val="007C1DA2"/>
    <w:rsid w:val="007C4AF9"/>
    <w:rsid w:val="007D3438"/>
    <w:rsid w:val="007E31C6"/>
    <w:rsid w:val="00802DCC"/>
    <w:rsid w:val="00804E5F"/>
    <w:rsid w:val="00814AB9"/>
    <w:rsid w:val="008469D6"/>
    <w:rsid w:val="00894213"/>
    <w:rsid w:val="00894763"/>
    <w:rsid w:val="008E30A4"/>
    <w:rsid w:val="008E356D"/>
    <w:rsid w:val="00962B08"/>
    <w:rsid w:val="009E6B39"/>
    <w:rsid w:val="00A57F1D"/>
    <w:rsid w:val="00AA7D32"/>
    <w:rsid w:val="00AE770E"/>
    <w:rsid w:val="00B00D8E"/>
    <w:rsid w:val="00B06B89"/>
    <w:rsid w:val="00B220D2"/>
    <w:rsid w:val="00BD242D"/>
    <w:rsid w:val="00C30C8D"/>
    <w:rsid w:val="00C476DD"/>
    <w:rsid w:val="00C83F97"/>
    <w:rsid w:val="00D307EE"/>
    <w:rsid w:val="00D90185"/>
    <w:rsid w:val="00DB0D62"/>
    <w:rsid w:val="00E024BF"/>
    <w:rsid w:val="00E03BD1"/>
    <w:rsid w:val="00E70CE5"/>
    <w:rsid w:val="00EB567D"/>
    <w:rsid w:val="00ED0D92"/>
    <w:rsid w:val="00ED542D"/>
    <w:rsid w:val="00F451CE"/>
    <w:rsid w:val="00F9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2360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315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</dc:creator>
  <cp:lastModifiedBy>Bartek</cp:lastModifiedBy>
  <cp:revision>7</cp:revision>
  <dcterms:created xsi:type="dcterms:W3CDTF">2015-07-20T09:43:00Z</dcterms:created>
  <dcterms:modified xsi:type="dcterms:W3CDTF">2015-07-28T07:05:00Z</dcterms:modified>
</cp:coreProperties>
</file>