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D9" w:rsidRPr="00EC3B3D" w:rsidRDefault="00C92BD9" w:rsidP="00C92BD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92BD9" w:rsidRPr="00E30BE5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E30BE5">
        <w:rPr>
          <w:rFonts w:ascii="Arial" w:hAnsi="Arial" w:cs="Arial"/>
          <w:b/>
          <w:sz w:val="20"/>
          <w:szCs w:val="20"/>
          <w:lang w:val="en-US"/>
        </w:rPr>
        <w:t>Dz.U. UE S numer [34945], data [25</w:t>
      </w:r>
      <w:r>
        <w:rPr>
          <w:rFonts w:ascii="Arial" w:hAnsi="Arial" w:cs="Arial"/>
          <w:b/>
          <w:sz w:val="20"/>
          <w:szCs w:val="20"/>
          <w:lang w:val="en-US"/>
        </w:rPr>
        <w:t>/02/2018</w:t>
      </w:r>
      <w:r w:rsidRPr="00E30BE5">
        <w:rPr>
          <w:rFonts w:ascii="Arial" w:hAnsi="Arial" w:cs="Arial"/>
          <w:b/>
          <w:sz w:val="20"/>
          <w:szCs w:val="20"/>
          <w:lang w:val="en-US"/>
        </w:rPr>
        <w:t>], strona [</w:t>
      </w:r>
      <w:r>
        <w:rPr>
          <w:rFonts w:ascii="Arial" w:hAnsi="Arial" w:cs="Arial"/>
          <w:b/>
          <w:sz w:val="20"/>
          <w:szCs w:val="20"/>
          <w:lang w:val="en-US"/>
        </w:rPr>
        <w:t>17</w:t>
      </w:r>
      <w:r w:rsidRPr="00E30BE5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[ </w:t>
      </w:r>
      <w:r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 xml:space="preserve"> ]/S [</w:t>
      </w:r>
      <w:r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 xml:space="preserve"> ]–[</w:t>
      </w:r>
      <w:r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3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 xml:space="preserve"> ]</w:t>
      </w:r>
      <w:r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[ ][ ]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C92BD9" w:rsidRPr="00682DD7" w:rsidTr="00B94D4A">
        <w:trPr>
          <w:trHeight w:val="349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rPr>
          <w:trHeight w:val="349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92BD9" w:rsidRPr="000E3619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619">
              <w:rPr>
                <w:rFonts w:ascii="Arial" w:hAnsi="Arial" w:cs="Arial"/>
                <w:b/>
                <w:sz w:val="20"/>
                <w:szCs w:val="20"/>
              </w:rPr>
              <w:t xml:space="preserve">GMINA ZIĘBICE </w:t>
            </w:r>
          </w:p>
          <w:p w:rsidR="00C92BD9" w:rsidRDefault="00C92BD9" w:rsidP="00B94D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siedzibą:</w:t>
            </w:r>
          </w:p>
          <w:p w:rsidR="00C92BD9" w:rsidRPr="000E3619" w:rsidRDefault="00C92BD9" w:rsidP="00B94D4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619">
              <w:rPr>
                <w:rFonts w:ascii="Arial" w:hAnsi="Arial" w:cs="Arial"/>
                <w:b/>
                <w:sz w:val="20"/>
                <w:szCs w:val="20"/>
              </w:rPr>
              <w:t>Urząd Miejski w Ziębicach</w:t>
            </w:r>
          </w:p>
          <w:p w:rsidR="00C92BD9" w:rsidRPr="000E3619" w:rsidRDefault="00C92BD9" w:rsidP="00B94D4A">
            <w:pPr>
              <w:spacing w:after="0"/>
              <w:rPr>
                <w:rFonts w:ascii="Cambria" w:hAnsi="Cambria"/>
                <w:b/>
                <w:szCs w:val="24"/>
              </w:rPr>
            </w:pPr>
            <w:r w:rsidRPr="000E36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3619">
              <w:rPr>
                <w:rFonts w:ascii="Cambria" w:hAnsi="Cambria"/>
                <w:b/>
                <w:szCs w:val="24"/>
              </w:rPr>
              <w:t>ul. Przemysłowa 10</w:t>
            </w:r>
          </w:p>
          <w:p w:rsidR="00C92BD9" w:rsidRPr="000E3619" w:rsidRDefault="00C92BD9" w:rsidP="00B94D4A">
            <w:pPr>
              <w:spacing w:after="0"/>
              <w:rPr>
                <w:rFonts w:ascii="Cambria" w:hAnsi="Cambria"/>
                <w:b/>
                <w:szCs w:val="24"/>
              </w:rPr>
            </w:pPr>
            <w:r w:rsidRPr="000E3619">
              <w:rPr>
                <w:rFonts w:ascii="Cambria" w:hAnsi="Cambria"/>
                <w:b/>
                <w:szCs w:val="24"/>
              </w:rPr>
              <w:t>57-220 Ziębice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D9" w:rsidRPr="00682DD7" w:rsidTr="00B94D4A">
        <w:trPr>
          <w:trHeight w:val="485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rPr>
          <w:trHeight w:val="484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Pr="000E3619">
              <w:rPr>
                <w:rFonts w:ascii="Cambria" w:eastAsia="Times New Roman" w:hAnsi="Cambria"/>
                <w:bCs/>
                <w:sz w:val="22"/>
              </w:rPr>
              <w:t>Świadczenie usług związanych z odbiorem i zagospodarowaniem odpadów komunalnych od właścicieli nieruchomości zamieszkałych i niezamieszkałych, na których powstają odpady komunalne z terenu Gminy Ziębice</w:t>
            </w:r>
            <w:r w:rsidRPr="000E3619">
              <w:rPr>
                <w:rFonts w:ascii="Arial" w:hAnsi="Arial" w:cs="Arial"/>
                <w:sz w:val="22"/>
              </w:rPr>
              <w:t>]</w:t>
            </w:r>
          </w:p>
        </w:tc>
      </w:tr>
      <w:tr w:rsidR="00C92BD9" w:rsidRPr="00682DD7" w:rsidTr="00B94D4A">
        <w:trPr>
          <w:trHeight w:val="484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Cambria" w:hAnsi="Cambria"/>
                <w:szCs w:val="24"/>
              </w:rPr>
              <w:t>ZP.271.1.15</w:t>
            </w:r>
            <w:r w:rsidRPr="008D6281">
              <w:rPr>
                <w:rFonts w:ascii="Cambria" w:hAnsi="Cambria"/>
                <w:szCs w:val="24"/>
              </w:rPr>
              <w:t xml:space="preserve">.2018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92BD9" w:rsidRPr="00682DD7" w:rsidTr="00B94D4A">
        <w:trPr>
          <w:trHeight w:val="1372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rPr>
          <w:trHeight w:val="2002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c>
          <w:tcPr>
            <w:tcW w:w="9289" w:type="dxa"/>
            <w:gridSpan w:val="2"/>
            <w:shd w:val="clear" w:color="auto" w:fill="BFBFBF"/>
          </w:tcPr>
          <w:p w:rsidR="00C92BD9" w:rsidRPr="00682DD7" w:rsidRDefault="00C92BD9" w:rsidP="00B94D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C92BD9" w:rsidRPr="00EC3B3D" w:rsidRDefault="00C92BD9" w:rsidP="00C92BD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92BD9" w:rsidRPr="00682DD7" w:rsidRDefault="00C92BD9" w:rsidP="00C92B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92BD9" w:rsidRPr="00682DD7" w:rsidRDefault="00C92BD9" w:rsidP="00C92B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92BD9" w:rsidRPr="00682DD7" w:rsidRDefault="00C92BD9" w:rsidP="00C92BD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92BD9" w:rsidRPr="00682DD7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92BD9" w:rsidRPr="00682DD7" w:rsidRDefault="00C92BD9" w:rsidP="00C92BD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92BD9" w:rsidRPr="00682DD7" w:rsidRDefault="00C92BD9" w:rsidP="00C92B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330C13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92BD9" w:rsidRPr="00330C13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92BD9" w:rsidRPr="00682DD7" w:rsidRDefault="00C92BD9" w:rsidP="00B94D4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92BD9" w:rsidRPr="00682DD7" w:rsidRDefault="00C92BD9" w:rsidP="00B94D4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92BD9" w:rsidRPr="00682DD7" w:rsidRDefault="00C92BD9" w:rsidP="00B94D4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92BD9" w:rsidRPr="00682DD7" w:rsidRDefault="00C92BD9" w:rsidP="00B94D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92BD9" w:rsidRPr="00682DD7" w:rsidRDefault="00C92BD9" w:rsidP="00B94D4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92BD9" w:rsidRPr="00682DD7" w:rsidTr="00B94D4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92BD9" w:rsidRPr="00682DD7" w:rsidRDefault="00C92BD9" w:rsidP="00B94D4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112466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92BD9" w:rsidRPr="00112466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92BD9" w:rsidRPr="00D1354E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D1354E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92BD9" w:rsidRPr="00D1354E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92BD9" w:rsidRPr="00682DD7" w:rsidTr="00B94D4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2BD9" w:rsidRPr="00D1354E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2BD9" w:rsidRPr="00682DD7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92BD9" w:rsidRDefault="00C92BD9" w:rsidP="00B94D4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C92BD9" w:rsidRPr="00D1354E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92BD9" w:rsidRPr="00682DD7" w:rsidTr="00B94D4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rPr>
          <w:trHeight w:val="1316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1544"/>
        </w:trPr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92BD9" w:rsidRPr="00682DD7" w:rsidTr="00B94D4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177D1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92BD9" w:rsidRPr="006177D1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92BD9" w:rsidRDefault="00C92BD9" w:rsidP="00C92BD9">
      <w:r>
        <w:br w:type="page"/>
      </w:r>
    </w:p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C92BD9" w:rsidRPr="00EC3B3D" w:rsidRDefault="00C92BD9" w:rsidP="00C92BD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92BD9" w:rsidRPr="0019732B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C92BD9" w:rsidRPr="00682DD7" w:rsidTr="00B94D4A">
        <w:tc>
          <w:tcPr>
            <w:tcW w:w="4606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92BD9" w:rsidRPr="00682DD7" w:rsidTr="00B94D4A">
        <w:tc>
          <w:tcPr>
            <w:tcW w:w="4606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92BD9" w:rsidRPr="0019732B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92BD9" w:rsidRPr="0019732B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92BD9" w:rsidRPr="0019732B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C92BD9" w:rsidRPr="00C52B99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C52B99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92BD9" w:rsidRPr="00C52B99" w:rsidRDefault="00C92BD9" w:rsidP="00B94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92BD9" w:rsidRPr="00682DD7" w:rsidTr="00B94D4A">
              <w:tc>
                <w:tcPr>
                  <w:tcW w:w="13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92BD9" w:rsidRPr="00682DD7" w:rsidTr="00B94D4A">
              <w:tc>
                <w:tcPr>
                  <w:tcW w:w="13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92BD9" w:rsidRPr="00682DD7" w:rsidRDefault="00C92BD9" w:rsidP="00B94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Pr="00EC3B3D" w:rsidRDefault="00C92BD9" w:rsidP="00C92B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C92BD9" w:rsidRPr="00E650C1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E650C1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92BD9" w:rsidRPr="00E650C1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E650C1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92BD9" w:rsidRDefault="00C92BD9" w:rsidP="00C92BD9"/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C92BD9" w:rsidRPr="000342FD" w:rsidRDefault="00C92BD9" w:rsidP="00C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92BD9" w:rsidRPr="00682DD7" w:rsidRDefault="00C92BD9" w:rsidP="00C92BD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0342FD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92BD9" w:rsidRPr="000342FD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92BD9" w:rsidRPr="00682DD7" w:rsidTr="00B94D4A">
        <w:tc>
          <w:tcPr>
            <w:tcW w:w="4644" w:type="dxa"/>
            <w:shd w:val="clear" w:color="auto" w:fill="auto"/>
          </w:tcPr>
          <w:p w:rsidR="00C92BD9" w:rsidRPr="00682DD7" w:rsidRDefault="00C92BD9" w:rsidP="00B94D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92BD9" w:rsidRPr="00682DD7" w:rsidRDefault="00C92BD9" w:rsidP="00B94D4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C92BD9" w:rsidRPr="00682DD7" w:rsidRDefault="00C92BD9" w:rsidP="00C92BD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92BD9" w:rsidRPr="00682DD7" w:rsidRDefault="00C92BD9" w:rsidP="00C92BD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92BD9" w:rsidRPr="00682DD7" w:rsidRDefault="00C92BD9" w:rsidP="00C92BD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92BD9" w:rsidRPr="00682DD7" w:rsidRDefault="00C92BD9" w:rsidP="00C92BD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807A8" w:rsidRDefault="002807A8">
      <w:bookmarkStart w:id="12" w:name="_GoBack"/>
      <w:bookmarkEnd w:id="12"/>
    </w:p>
    <w:sectPr w:rsidR="002807A8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E6" w:rsidRDefault="00E855E6" w:rsidP="00C92BD9">
      <w:pPr>
        <w:spacing w:before="0" w:after="0"/>
      </w:pPr>
      <w:r>
        <w:separator/>
      </w:r>
    </w:p>
  </w:endnote>
  <w:endnote w:type="continuationSeparator" w:id="0">
    <w:p w:rsidR="00E855E6" w:rsidRDefault="00E855E6" w:rsidP="00C92B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E855E6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</w:instrText>
    </w:r>
    <w:r w:rsidRPr="00933B0C">
      <w:rPr>
        <w:rFonts w:ascii="Arial" w:hAnsi="Arial" w:cs="Arial"/>
        <w:sz w:val="20"/>
        <w:szCs w:val="20"/>
      </w:rPr>
      <w:instrText xml:space="preserve">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92BD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E6" w:rsidRDefault="00E855E6" w:rsidP="00C92BD9">
      <w:pPr>
        <w:spacing w:before="0" w:after="0"/>
      </w:pPr>
      <w:r>
        <w:separator/>
      </w:r>
    </w:p>
  </w:footnote>
  <w:footnote w:type="continuationSeparator" w:id="0">
    <w:p w:rsidR="00E855E6" w:rsidRDefault="00E855E6" w:rsidP="00C92BD9">
      <w:pPr>
        <w:spacing w:before="0" w:after="0"/>
      </w:pPr>
      <w:r>
        <w:continuationSeparator/>
      </w:r>
    </w:p>
  </w:footnote>
  <w:footnote w:id="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BD9" w:rsidRPr="003B6373" w:rsidRDefault="00C92BD9" w:rsidP="00C92BD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BD9" w:rsidRPr="003B6373" w:rsidRDefault="00C92BD9" w:rsidP="00C92BD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BD9" w:rsidRPr="003B6373" w:rsidRDefault="00C92BD9" w:rsidP="00C92BD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BD9" w:rsidRPr="003B6373" w:rsidRDefault="00C92BD9" w:rsidP="00C92BD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2BD9" w:rsidRPr="003B6373" w:rsidRDefault="00C92BD9" w:rsidP="00C92BD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2BD9" w:rsidRPr="003B6373" w:rsidRDefault="00C92BD9" w:rsidP="00C92BD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BD9" w:rsidRPr="003B6373" w:rsidRDefault="00C92BD9" w:rsidP="00C92B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9"/>
    <w:rsid w:val="002807A8"/>
    <w:rsid w:val="00C92BD9"/>
    <w:rsid w:val="00E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CC47-A80D-4166-9BAC-63ACD0D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D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C92BD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C92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2BD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92BD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C92BD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B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BD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92BD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92BD9"/>
    <w:pPr>
      <w:ind w:left="850"/>
    </w:pPr>
  </w:style>
  <w:style w:type="paragraph" w:customStyle="1" w:styleId="NormalLeft">
    <w:name w:val="Normal Left"/>
    <w:basedOn w:val="Normalny"/>
    <w:rsid w:val="00C92BD9"/>
    <w:pPr>
      <w:jc w:val="left"/>
    </w:pPr>
  </w:style>
  <w:style w:type="paragraph" w:customStyle="1" w:styleId="Tiret0">
    <w:name w:val="Tiret 0"/>
    <w:basedOn w:val="Normalny"/>
    <w:rsid w:val="00C92BD9"/>
    <w:pPr>
      <w:numPr>
        <w:numId w:val="1"/>
      </w:numPr>
    </w:pPr>
  </w:style>
  <w:style w:type="paragraph" w:customStyle="1" w:styleId="Tiret1">
    <w:name w:val="Tiret 1"/>
    <w:basedOn w:val="Normalny"/>
    <w:rsid w:val="00C92BD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C92BD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C92BD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C92BD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C92BD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C92B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92B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C92BD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4509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2018-11-02T11:44:00Z</dcterms:created>
  <dcterms:modified xsi:type="dcterms:W3CDTF">2018-11-02T11:57:00Z</dcterms:modified>
</cp:coreProperties>
</file>