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6F" w:rsidRPr="00884038" w:rsidRDefault="00D16E6F" w:rsidP="00D16E6F">
      <w:pPr>
        <w:spacing w:after="0" w:line="240" w:lineRule="auto"/>
        <w:ind w:left="4956" w:firstLine="708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3</w:t>
      </w:r>
      <w:r w:rsidRPr="00884038">
        <w:rPr>
          <w:rFonts w:ascii="Cambria" w:hAnsi="Cambria" w:cs="Arial"/>
          <w:b/>
        </w:rPr>
        <w:t xml:space="preserve"> do SIWZ </w:t>
      </w:r>
    </w:p>
    <w:p w:rsidR="00D16E6F" w:rsidRPr="00481538" w:rsidRDefault="00D16E6F" w:rsidP="00D16E6F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Zamawiający:</w:t>
      </w:r>
    </w:p>
    <w:p w:rsidR="00D16E6F" w:rsidRPr="00481538" w:rsidRDefault="00D16E6F" w:rsidP="00D16E6F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D16E6F" w:rsidRPr="00481538" w:rsidRDefault="00D16E6F" w:rsidP="00D16E6F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D16E6F" w:rsidRPr="00481538" w:rsidRDefault="00D16E6F" w:rsidP="00D16E6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Wykonawca:</w:t>
      </w:r>
    </w:p>
    <w:p w:rsidR="00D16E6F" w:rsidRPr="00481538" w:rsidRDefault="00D16E6F" w:rsidP="00D16E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16E6F" w:rsidRPr="00481538" w:rsidRDefault="00D16E6F" w:rsidP="00D16E6F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</w:t>
      </w:r>
    </w:p>
    <w:p w:rsidR="00D16E6F" w:rsidRPr="00481538" w:rsidRDefault="00D16E6F" w:rsidP="00D16E6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81538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16E6F" w:rsidRPr="00481538" w:rsidRDefault="00D16E6F" w:rsidP="00D16E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</w:t>
      </w:r>
    </w:p>
    <w:p w:rsidR="00D16E6F" w:rsidRPr="00481538" w:rsidRDefault="00D16E6F" w:rsidP="00D16E6F">
      <w:pPr>
        <w:spacing w:after="0" w:line="240" w:lineRule="auto"/>
        <w:ind w:right="5953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8153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składane na podstawie art. 25a ust. 1 ustawy z dnia 29 stycznia 2004 roku</w:t>
      </w:r>
    </w:p>
    <w:p w:rsidR="00D16E6F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 Prawo zamówień publicznych, zwanej dalej ustawą </w:t>
      </w:r>
      <w:proofErr w:type="spellStart"/>
      <w:r w:rsidRPr="0048153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b/>
          <w:sz w:val="20"/>
          <w:szCs w:val="20"/>
        </w:rPr>
        <w:t xml:space="preserve">, </w:t>
      </w: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81538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F2341" w:rsidRPr="00DF2341" w:rsidRDefault="00D16E6F" w:rsidP="00DF2341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="Cambria" w:hAnsi="Cambria"/>
          <w:b/>
          <w:sz w:val="18"/>
          <w:szCs w:val="18"/>
        </w:rPr>
      </w:pPr>
      <w:r w:rsidRPr="0048153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481538">
        <w:rPr>
          <w:rFonts w:ascii="Cambria" w:hAnsi="Cambria" w:cs="Arial"/>
          <w:sz w:val="20"/>
          <w:szCs w:val="20"/>
        </w:rPr>
        <w:br/>
        <w:t xml:space="preserve">pn. </w:t>
      </w:r>
      <w:bookmarkStart w:id="0" w:name="_GoBack"/>
      <w:bookmarkEnd w:id="0"/>
      <w:r w:rsidR="00DF2341" w:rsidRPr="00DF2341">
        <w:rPr>
          <w:rStyle w:val="Domylnaczcionkaakapitu1"/>
          <w:rFonts w:ascii="Cambria" w:hAnsi="Cambria"/>
          <w:b/>
          <w:sz w:val="18"/>
          <w:szCs w:val="18"/>
        </w:rPr>
        <w:t xml:space="preserve">Przebudowa ul. Podwale wraz z ciągiem komunikacyjnym oraz oświetleniem  </w:t>
      </w:r>
      <w:r w:rsidR="00DF2341" w:rsidRPr="00DF2341">
        <w:rPr>
          <w:rStyle w:val="Domylnaczcionkaakapitu1"/>
          <w:rFonts w:ascii="Cambria" w:hAnsi="Cambria"/>
          <w:b/>
          <w:sz w:val="18"/>
          <w:szCs w:val="18"/>
        </w:rPr>
        <w:br/>
        <w:t>w ramach zadania inwestycyjnego „Przebudowa ulicy Browarnej i Podwale”</w:t>
      </w:r>
    </w:p>
    <w:p w:rsidR="00DF2341" w:rsidRPr="00DF2341" w:rsidRDefault="00DF2341" w:rsidP="00DF2341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="Cambria" w:hAnsi="Cambria"/>
          <w:b/>
          <w:sz w:val="18"/>
          <w:szCs w:val="18"/>
        </w:rPr>
      </w:pPr>
    </w:p>
    <w:p w:rsidR="00D16E6F" w:rsidRPr="00481538" w:rsidRDefault="00D16E6F" w:rsidP="00DF2341">
      <w:pPr>
        <w:spacing w:after="0" w:line="360" w:lineRule="auto"/>
        <w:ind w:firstLine="708"/>
        <w:jc w:val="both"/>
        <w:rPr>
          <w:rFonts w:ascii="Cambria" w:hAnsi="Cambria" w:cs="Arial"/>
          <w:i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prowadzonego przez Gminę Ziębice, oświadczam, co następuje: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hd w:val="clear" w:color="auto" w:fill="BFBF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D16E6F" w:rsidRPr="00481538" w:rsidRDefault="00D16E6F" w:rsidP="00D16E6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81538">
        <w:rPr>
          <w:rFonts w:ascii="Cambria" w:hAnsi="Cambria" w:cs="Arial"/>
          <w:sz w:val="20"/>
          <w:szCs w:val="20"/>
        </w:rPr>
        <w:br/>
        <w:t xml:space="preserve">art. 24 ust. 1 pkt 12-23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>.</w:t>
      </w:r>
    </w:p>
    <w:p w:rsidR="00D16E6F" w:rsidRPr="00481538" w:rsidRDefault="00D16E6F" w:rsidP="00D16E6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81538">
        <w:rPr>
          <w:rFonts w:ascii="Cambria" w:hAnsi="Cambria" w:cs="Arial"/>
          <w:sz w:val="20"/>
          <w:szCs w:val="20"/>
        </w:rPr>
        <w:br/>
        <w:t xml:space="preserve">art. 24 ust. 5 pkt 1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 .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16E6F" w:rsidRPr="00481538" w:rsidRDefault="00D16E6F" w:rsidP="00D16E6F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………………………..…………………………………………</w:t>
      </w:r>
    </w:p>
    <w:p w:rsidR="00D16E6F" w:rsidRPr="00481538" w:rsidRDefault="00D16E6F" w:rsidP="00D16E6F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D16E6F" w:rsidRPr="00481538" w:rsidRDefault="00D16E6F" w:rsidP="00D16E6F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</w:t>
      </w:r>
      <w:r w:rsidRPr="00481538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).</w:t>
      </w:r>
      <w:r w:rsidRPr="00481538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16E6F" w:rsidRPr="00481538" w:rsidRDefault="00D16E6F" w:rsidP="00D16E6F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………………………….…………………………………………</w:t>
      </w:r>
    </w:p>
    <w:p w:rsidR="00D16E6F" w:rsidRPr="00481538" w:rsidRDefault="00D16E6F" w:rsidP="00D16E6F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D16E6F" w:rsidRPr="00481538" w:rsidRDefault="00D16E6F" w:rsidP="00D16E6F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lastRenderedPageBreak/>
        <w:t>lub osób uprawnionych do składania oświadczeń woli    w imieniu Wykonawcy)</w:t>
      </w: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16E6F" w:rsidRPr="00481538" w:rsidRDefault="00D16E6F" w:rsidP="00D16E6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481538">
        <w:rPr>
          <w:rFonts w:ascii="Cambria" w:hAnsi="Cambria" w:cs="Arial"/>
          <w:sz w:val="20"/>
          <w:szCs w:val="20"/>
        </w:rPr>
        <w:t>ych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podmiotu/</w:t>
      </w:r>
      <w:proofErr w:type="spellStart"/>
      <w:r w:rsidRPr="00481538">
        <w:rPr>
          <w:rFonts w:ascii="Cambria" w:hAnsi="Cambria" w:cs="Arial"/>
          <w:sz w:val="20"/>
          <w:szCs w:val="20"/>
        </w:rPr>
        <w:t>tów</w:t>
      </w:r>
      <w:proofErr w:type="spellEnd"/>
      <w:r w:rsidRPr="00481538">
        <w:rPr>
          <w:rFonts w:ascii="Cambria" w:hAnsi="Cambria" w:cs="Arial"/>
          <w:sz w:val="20"/>
          <w:szCs w:val="20"/>
        </w:rPr>
        <w:t>, na którego/</w:t>
      </w:r>
      <w:proofErr w:type="spellStart"/>
      <w:r w:rsidRPr="00481538">
        <w:rPr>
          <w:rFonts w:ascii="Cambria" w:hAnsi="Cambria" w:cs="Arial"/>
          <w:sz w:val="20"/>
          <w:szCs w:val="20"/>
        </w:rPr>
        <w:t>ych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zasoby powołuję się w niniejszym postępowaniu, tj.: …………………………………………………………………………….. </w:t>
      </w:r>
    </w:p>
    <w:p w:rsidR="00D16E6F" w:rsidRPr="00481538" w:rsidRDefault="00D16E6F" w:rsidP="00D16E6F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nie zachodzą podstawy wykluczenia na podstawie art. 24 ust. 1 pkt 13-22 oraz art. 24 ust. 5 pkt 1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>. z  postępowania o udzielenie zamówienia.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16E6F" w:rsidRPr="00481538" w:rsidRDefault="00D16E6F" w:rsidP="00D16E6F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……………………………………………………………………</w:t>
      </w:r>
    </w:p>
    <w:p w:rsidR="00D16E6F" w:rsidRPr="00481538" w:rsidRDefault="00D16E6F" w:rsidP="00D16E6F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D16E6F" w:rsidRPr="00481538" w:rsidRDefault="00D16E6F" w:rsidP="00D16E6F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D16E6F" w:rsidRPr="00481538" w:rsidRDefault="00D16E6F" w:rsidP="00D16E6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481538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16E6F" w:rsidRPr="00481538" w:rsidRDefault="00D16E6F" w:rsidP="00D16E6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16E6F" w:rsidRPr="00481538" w:rsidRDefault="00D16E6F" w:rsidP="00D16E6F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……………………………….…………………………………………</w:t>
      </w:r>
    </w:p>
    <w:p w:rsidR="00D16E6F" w:rsidRPr="00481538" w:rsidRDefault="00D16E6F" w:rsidP="00D16E6F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D16E6F" w:rsidRPr="00481538" w:rsidRDefault="00D16E6F" w:rsidP="00D16E6F">
      <w:pPr>
        <w:spacing w:after="0" w:line="240" w:lineRule="auto"/>
        <w:ind w:left="4955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  <w:r w:rsidRPr="00481538">
        <w:rPr>
          <w:rFonts w:ascii="Cambria" w:hAnsi="Cambria" w:cs="Arial"/>
          <w:i/>
          <w:sz w:val="20"/>
          <w:szCs w:val="20"/>
        </w:rPr>
        <w:t xml:space="preserve"> </w:t>
      </w:r>
    </w:p>
    <w:p w:rsidR="00D16E6F" w:rsidRPr="00481538" w:rsidRDefault="00D16E6F" w:rsidP="00D16E6F">
      <w:pPr>
        <w:rPr>
          <w:sz w:val="20"/>
          <w:szCs w:val="20"/>
        </w:rPr>
      </w:pPr>
    </w:p>
    <w:p w:rsidR="00C740A2" w:rsidRPr="00D16E6F" w:rsidRDefault="00C740A2" w:rsidP="00D16E6F"/>
    <w:sectPr w:rsidR="00C740A2" w:rsidRPr="00D16E6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8F" w:rsidRDefault="00FB4D8F">
      <w:pPr>
        <w:spacing w:after="0" w:line="240" w:lineRule="auto"/>
      </w:pPr>
      <w:r>
        <w:separator/>
      </w:r>
    </w:p>
  </w:endnote>
  <w:endnote w:type="continuationSeparator" w:id="0">
    <w:p w:rsidR="00FB4D8F" w:rsidRDefault="00F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D16E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F234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FB4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8F" w:rsidRDefault="00FB4D8F">
      <w:pPr>
        <w:spacing w:after="0" w:line="240" w:lineRule="auto"/>
      </w:pPr>
      <w:r>
        <w:separator/>
      </w:r>
    </w:p>
  </w:footnote>
  <w:footnote w:type="continuationSeparator" w:id="0">
    <w:p w:rsidR="00FB4D8F" w:rsidRDefault="00FB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82465"/>
    <w:multiLevelType w:val="hybridMultilevel"/>
    <w:tmpl w:val="E28C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9"/>
    <w:rsid w:val="009A5D79"/>
    <w:rsid w:val="00C740A2"/>
    <w:rsid w:val="00D16E6F"/>
    <w:rsid w:val="00DF2341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41E2-C37F-4D8B-AA79-6C440B8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E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E6F"/>
    <w:rPr>
      <w:rFonts w:ascii="Calibri" w:eastAsia="Calibri" w:hAnsi="Calibri" w:cs="Times New Roman"/>
    </w:rPr>
  </w:style>
  <w:style w:type="paragraph" w:customStyle="1" w:styleId="Normalny1">
    <w:name w:val="Normalny1"/>
    <w:rsid w:val="00DF23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F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dcterms:created xsi:type="dcterms:W3CDTF">2018-06-13T09:24:00Z</dcterms:created>
  <dcterms:modified xsi:type="dcterms:W3CDTF">2018-07-19T13:25:00Z</dcterms:modified>
</cp:coreProperties>
</file>